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附件2：</w:t>
      </w:r>
    </w:p>
    <w:tbl>
      <w:tblPr>
        <w:tblStyle w:val="3"/>
        <w:tblW w:w="10176" w:type="dxa"/>
        <w:tblInd w:w="-7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94"/>
        <w:gridCol w:w="1093"/>
        <w:gridCol w:w="1052"/>
        <w:gridCol w:w="1365"/>
        <w:gridCol w:w="1773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阜阳市瀚海物业管理有限责任公司2024年公开招聘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资格审查报名表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1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1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1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1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2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填报时间: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加        工作时间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 号码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从业证书</w:t>
            </w:r>
          </w:p>
        </w:tc>
        <w:tc>
          <w:tcPr>
            <w:tcW w:w="85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4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工作        经历</w:t>
            </w:r>
          </w:p>
        </w:tc>
        <w:tc>
          <w:tcPr>
            <w:tcW w:w="85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5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诚信承诺</w:t>
            </w:r>
          </w:p>
          <w:p>
            <w:pPr>
              <w:widowControl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513" w:firstLineChars="214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本人以上填写的情况和提供的相关材料、证件均真实、有效，若有虚假行为责任自负。</w:t>
            </w:r>
          </w:p>
          <w:p>
            <w:pPr>
              <w:widowControl/>
              <w:ind w:firstLine="513" w:firstLineChars="214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报考人签名：</w:t>
            </w:r>
          </w:p>
          <w:p>
            <w:pPr>
              <w:widowControl/>
              <w:ind w:firstLine="513" w:firstLineChars="214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MjA1ODFkNzU4NGVkYTliYzA2MDA0ZDUyMTZlMjAifQ=="/>
  </w:docVars>
  <w:rsids>
    <w:rsidRoot w:val="060D2C59"/>
    <w:rsid w:val="00C94456"/>
    <w:rsid w:val="0168325F"/>
    <w:rsid w:val="02936A01"/>
    <w:rsid w:val="02B32E51"/>
    <w:rsid w:val="02F05971"/>
    <w:rsid w:val="032A1114"/>
    <w:rsid w:val="03751FDE"/>
    <w:rsid w:val="054445E6"/>
    <w:rsid w:val="060D2C59"/>
    <w:rsid w:val="064F49ED"/>
    <w:rsid w:val="06AE7966"/>
    <w:rsid w:val="07B90CB8"/>
    <w:rsid w:val="08161C67"/>
    <w:rsid w:val="0A4D56E8"/>
    <w:rsid w:val="0AD11E75"/>
    <w:rsid w:val="0B756CA4"/>
    <w:rsid w:val="0CFD1647"/>
    <w:rsid w:val="0F236C04"/>
    <w:rsid w:val="131B6699"/>
    <w:rsid w:val="17A10E21"/>
    <w:rsid w:val="18226406"/>
    <w:rsid w:val="1C343E5A"/>
    <w:rsid w:val="1CD04682"/>
    <w:rsid w:val="1CFD2A80"/>
    <w:rsid w:val="1E256308"/>
    <w:rsid w:val="1FA12306"/>
    <w:rsid w:val="250D391A"/>
    <w:rsid w:val="27CC5A46"/>
    <w:rsid w:val="2AC944BF"/>
    <w:rsid w:val="306C7DC6"/>
    <w:rsid w:val="35586B6B"/>
    <w:rsid w:val="35EF127D"/>
    <w:rsid w:val="36130BF9"/>
    <w:rsid w:val="37EF7C5B"/>
    <w:rsid w:val="3F6E3B5B"/>
    <w:rsid w:val="40750F19"/>
    <w:rsid w:val="41660201"/>
    <w:rsid w:val="42DE0FF8"/>
    <w:rsid w:val="430D5439"/>
    <w:rsid w:val="43F62371"/>
    <w:rsid w:val="46004DE1"/>
    <w:rsid w:val="4867383D"/>
    <w:rsid w:val="4A6F2535"/>
    <w:rsid w:val="4A871F75"/>
    <w:rsid w:val="50CF3D2E"/>
    <w:rsid w:val="51823496"/>
    <w:rsid w:val="518965D2"/>
    <w:rsid w:val="56905D0D"/>
    <w:rsid w:val="56AE7B8B"/>
    <w:rsid w:val="5889510A"/>
    <w:rsid w:val="58F00CE5"/>
    <w:rsid w:val="59292839"/>
    <w:rsid w:val="5A690D4F"/>
    <w:rsid w:val="5B0B1E06"/>
    <w:rsid w:val="5B835E40"/>
    <w:rsid w:val="5D1F428F"/>
    <w:rsid w:val="61DC4232"/>
    <w:rsid w:val="62944DD7"/>
    <w:rsid w:val="6E58315D"/>
    <w:rsid w:val="6EE92007"/>
    <w:rsid w:val="6F865AA7"/>
    <w:rsid w:val="70480FAF"/>
    <w:rsid w:val="70E433CD"/>
    <w:rsid w:val="7174331D"/>
    <w:rsid w:val="73EA4857"/>
    <w:rsid w:val="77514BED"/>
    <w:rsid w:val="775E5C88"/>
    <w:rsid w:val="7B0A57DF"/>
    <w:rsid w:val="7B0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172</Characters>
  <Lines>0</Lines>
  <Paragraphs>0</Paragraphs>
  <TotalTime>41</TotalTime>
  <ScaleCrop>false</ScaleCrop>
  <LinksUpToDate>false</LinksUpToDate>
  <CharactersWithSpaces>328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2019-07-17T03:43:00Z</dcterms:created>
  <dc:creator>央青sky</dc:creator>
  <cp:lastModifiedBy>Lemon</cp:lastModifiedBy>
  <dcterms:modified xsi:type="dcterms:W3CDTF">2024-02-28T04:18:42Z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958C84D6A6BC471AAB24F2BA432BEDE9</vt:lpwstr>
  </property>
</Properties>
</file>