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/>
        </w:rPr>
        <w:t>附件2：</w:t>
      </w:r>
    </w:p>
    <w:tbl>
      <w:tblPr>
        <w:tblStyle w:val="3"/>
        <w:tblW w:w="10176" w:type="dxa"/>
        <w:tblInd w:w="-7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1194"/>
        <w:gridCol w:w="1093"/>
        <w:gridCol w:w="1052"/>
        <w:gridCol w:w="1365"/>
        <w:gridCol w:w="1773"/>
        <w:gridCol w:w="20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阜阳市瀚海物业管理有限责任公司2024年公开招聘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资格审查报名表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10"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5218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20"/>
              <w:jc w:val="righ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填报时间: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身高</w:t>
            </w:r>
          </w:p>
        </w:tc>
        <w:tc>
          <w:tcPr>
            <w:tcW w:w="1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婚姻状况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08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加        工作时间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原工作单位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报考岗位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身份证 号码</w:t>
            </w:r>
          </w:p>
        </w:tc>
        <w:tc>
          <w:tcPr>
            <w:tcW w:w="31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>从业证书</w:t>
            </w:r>
          </w:p>
        </w:tc>
        <w:tc>
          <w:tcPr>
            <w:tcW w:w="8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4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4"/>
              </w:rPr>
              <w:t xml:space="preserve">        工作        经历</w:t>
            </w:r>
          </w:p>
        </w:tc>
        <w:tc>
          <w:tcPr>
            <w:tcW w:w="8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8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6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家庭成员</w:t>
            </w: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6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4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6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诚信承诺</w:t>
            </w:r>
          </w:p>
          <w:p>
            <w:pPr>
              <w:widowControl/>
              <w:ind w:firstLine="240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55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513" w:firstLineChars="214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本人以上填写的情况和提供的相关材料、证件均真实、有效，若有虚假行为责任自负。</w:t>
            </w:r>
          </w:p>
          <w:p>
            <w:pPr>
              <w:widowControl/>
              <w:ind w:firstLine="513" w:firstLineChars="214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报考人签名：</w:t>
            </w:r>
          </w:p>
          <w:p>
            <w:pPr>
              <w:widowControl/>
              <w:ind w:firstLine="513" w:firstLineChars="214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年   月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iMjA1ODFkNzU4NGVkYTliYzA2MDA0ZDUyMTZlMjAifQ=="/>
  </w:docVars>
  <w:rsids>
    <w:rsidRoot w:val="060D2C59"/>
    <w:rsid w:val="00C94456"/>
    <w:rsid w:val="0168325F"/>
    <w:rsid w:val="02936A01"/>
    <w:rsid w:val="02B32E51"/>
    <w:rsid w:val="02F05971"/>
    <w:rsid w:val="032A1114"/>
    <w:rsid w:val="03751FDE"/>
    <w:rsid w:val="054445E6"/>
    <w:rsid w:val="060D2C59"/>
    <w:rsid w:val="064F49ED"/>
    <w:rsid w:val="06AE7966"/>
    <w:rsid w:val="07B90CB8"/>
    <w:rsid w:val="08161C67"/>
    <w:rsid w:val="0A4D56E8"/>
    <w:rsid w:val="0AD11E75"/>
    <w:rsid w:val="0B756CA4"/>
    <w:rsid w:val="0CFD1647"/>
    <w:rsid w:val="0F236C04"/>
    <w:rsid w:val="131B6699"/>
    <w:rsid w:val="17A10E21"/>
    <w:rsid w:val="18226406"/>
    <w:rsid w:val="1C343E5A"/>
    <w:rsid w:val="1CD04682"/>
    <w:rsid w:val="1CFD2A80"/>
    <w:rsid w:val="1E256308"/>
    <w:rsid w:val="1FA12306"/>
    <w:rsid w:val="250D391A"/>
    <w:rsid w:val="27CC5A46"/>
    <w:rsid w:val="2AC944BF"/>
    <w:rsid w:val="306C7DC6"/>
    <w:rsid w:val="35586B6B"/>
    <w:rsid w:val="35EF127D"/>
    <w:rsid w:val="36130BF9"/>
    <w:rsid w:val="37EF7C5B"/>
    <w:rsid w:val="3F6E3B5B"/>
    <w:rsid w:val="40750F19"/>
    <w:rsid w:val="41660201"/>
    <w:rsid w:val="42DE0FF8"/>
    <w:rsid w:val="430D5439"/>
    <w:rsid w:val="43F62371"/>
    <w:rsid w:val="46004DE1"/>
    <w:rsid w:val="4867383D"/>
    <w:rsid w:val="4A6F2535"/>
    <w:rsid w:val="4A871F75"/>
    <w:rsid w:val="50CF3D2E"/>
    <w:rsid w:val="51823496"/>
    <w:rsid w:val="518965D2"/>
    <w:rsid w:val="56905D0D"/>
    <w:rsid w:val="56AE7B8B"/>
    <w:rsid w:val="5889510A"/>
    <w:rsid w:val="58F00CE5"/>
    <w:rsid w:val="59292839"/>
    <w:rsid w:val="5A690D4F"/>
    <w:rsid w:val="5B0B1E06"/>
    <w:rsid w:val="5B835E40"/>
    <w:rsid w:val="5D1F428F"/>
    <w:rsid w:val="61DC4232"/>
    <w:rsid w:val="62944DD7"/>
    <w:rsid w:val="6E58315D"/>
    <w:rsid w:val="6EE92007"/>
    <w:rsid w:val="6F865AA7"/>
    <w:rsid w:val="70480FAF"/>
    <w:rsid w:val="70E433CD"/>
    <w:rsid w:val="7174331D"/>
    <w:rsid w:val="73EA4857"/>
    <w:rsid w:val="77514BED"/>
    <w:rsid w:val="775E5C88"/>
    <w:rsid w:val="7B0A57DF"/>
    <w:rsid w:val="7B0E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41</TotalTime>
  <ScaleCrop>false</ScaleCrop>
  <LinksUpToDate>false</LinksUpToDate>
  <CharactersWithSpaces>328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2019-07-17T03:43:00Z</dcterms:created>
  <dc:creator>央青sky</dc:creator>
  <cp:lastModifiedBy>Lemon</cp:lastModifiedBy>
  <dcterms:modified xsi:type="dcterms:W3CDTF">2024-02-28T04:18:42Z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958C84D6A6BC471AAB24F2BA432BEDE9</vt:lpwstr>
  </property>
</Properties>
</file>