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附件3</w:t>
      </w:r>
    </w:p>
    <w:p>
      <w:pPr>
        <w:spacing w:line="220" w:lineRule="atLeas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</w:rPr>
        <w:t>单位同意报考证明</w:t>
      </w:r>
    </w:p>
    <w:p>
      <w:pPr>
        <w:tabs>
          <w:tab w:val="left" w:pos="3540"/>
        </w:tabs>
        <w:ind w:firstLine="1430" w:firstLineChars="650"/>
      </w:pPr>
      <w:r>
        <w:rPr>
          <w:rFonts w:hint="eastAsia"/>
        </w:rPr>
        <w:t xml:space="preserve">         </w:t>
      </w:r>
    </w:p>
    <w:p>
      <w:pPr>
        <w:tabs>
          <w:tab w:val="left" w:pos="3540"/>
        </w:tabs>
        <w:spacing w:after="0" w:line="560" w:lineRule="exact"/>
        <w:ind w:firstLine="800" w:firstLineChars="2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FFFFFF" w:themeColor="background1"/>
          <w:sz w:val="32"/>
          <w:szCs w:val="32"/>
          <w:u w:val="single" w:color="000000" w:themeColor="text1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同志，自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月进入本校以来，热爱教育事业，遵纪守法，身体健康。</w:t>
      </w:r>
      <w:r>
        <w:rPr>
          <w:rFonts w:hint="eastAsia" w:ascii="仿宋" w:hAnsi="仿宋" w:eastAsia="仿宋"/>
          <w:color w:val="000000"/>
          <w:sz w:val="32"/>
          <w:szCs w:val="32"/>
        </w:rPr>
        <w:t>在谯城区农村公办中小学校任教5年及以上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近五年内年度考核为合格及以上等次</w:t>
      </w:r>
      <w:r>
        <w:rPr>
          <w:rFonts w:hint="eastAsia" w:ascii="仿宋" w:hAnsi="仿宋" w:eastAsia="仿宋"/>
          <w:sz w:val="32"/>
          <w:szCs w:val="32"/>
        </w:rPr>
        <w:t>。符合报考本岗位条件，同意其报考。</w:t>
      </w:r>
    </w:p>
    <w:p>
      <w:pPr>
        <w:tabs>
          <w:tab w:val="left" w:pos="3540"/>
        </w:tabs>
        <w:spacing w:after="0" w:line="56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</w:p>
    <w:p>
      <w:pPr>
        <w:tabs>
          <w:tab w:val="left" w:pos="3540"/>
        </w:tabs>
        <w:spacing w:after="0" w:line="560" w:lineRule="exact"/>
        <w:ind w:firstLine="1120" w:firstLineChars="3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tabs>
          <w:tab w:val="left" w:pos="3540"/>
        </w:tabs>
        <w:ind w:firstLine="2080" w:firstLineChars="650"/>
        <w:rPr>
          <w:rFonts w:ascii="仿宋" w:hAnsi="仿宋" w:eastAsia="仿宋"/>
          <w:sz w:val="32"/>
          <w:szCs w:val="32"/>
        </w:rPr>
      </w:pPr>
    </w:p>
    <w:p>
      <w:pPr>
        <w:tabs>
          <w:tab w:val="left" w:pos="3540"/>
        </w:tabs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学区中心学校校长签字：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学区中心学校（盖章）：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ZjVmM2FjZjkzMTEzNDUzNTQ4N2MwMTBiY2Y0YjFhYjUifQ=="/>
  </w:docVars>
  <w:rsids>
    <w:rsidRoot w:val="00D31D50"/>
    <w:rsid w:val="0000670B"/>
    <w:rsid w:val="00035AFC"/>
    <w:rsid w:val="00075D94"/>
    <w:rsid w:val="0017341F"/>
    <w:rsid w:val="001E6953"/>
    <w:rsid w:val="0028366A"/>
    <w:rsid w:val="00293CDD"/>
    <w:rsid w:val="00323B43"/>
    <w:rsid w:val="003D37D8"/>
    <w:rsid w:val="00426133"/>
    <w:rsid w:val="004358AB"/>
    <w:rsid w:val="004D0835"/>
    <w:rsid w:val="004D6AD1"/>
    <w:rsid w:val="004E563C"/>
    <w:rsid w:val="0050693A"/>
    <w:rsid w:val="00520295"/>
    <w:rsid w:val="00571908"/>
    <w:rsid w:val="005A5A2C"/>
    <w:rsid w:val="005D5AD1"/>
    <w:rsid w:val="007A0C20"/>
    <w:rsid w:val="00833CBC"/>
    <w:rsid w:val="008B7726"/>
    <w:rsid w:val="008F4F58"/>
    <w:rsid w:val="00994CB3"/>
    <w:rsid w:val="009C6388"/>
    <w:rsid w:val="00A26ADE"/>
    <w:rsid w:val="00A94BBC"/>
    <w:rsid w:val="00B63777"/>
    <w:rsid w:val="00B768AB"/>
    <w:rsid w:val="00BE20FF"/>
    <w:rsid w:val="00BE6C51"/>
    <w:rsid w:val="00C273CB"/>
    <w:rsid w:val="00C61BD1"/>
    <w:rsid w:val="00D31D50"/>
    <w:rsid w:val="00F0225E"/>
    <w:rsid w:val="00F11189"/>
    <w:rsid w:val="00FA3590"/>
    <w:rsid w:val="14AB24E6"/>
    <w:rsid w:val="39690428"/>
    <w:rsid w:val="3BD40661"/>
    <w:rsid w:val="3DEA51FE"/>
    <w:rsid w:val="42E4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122</Characters>
  <Lines>1</Lines>
  <Paragraphs>1</Paragraphs>
  <TotalTime>0</TotalTime>
  <ScaleCrop>false</ScaleCrop>
  <LinksUpToDate>false</LinksUpToDate>
  <CharactersWithSpaces>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2023-07-19T09:17:20Z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4308B069C40B4EBD8B716D103D08F017_12</vt:lpwstr>
  </property>
</Properties>
</file>