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4C" w:rsidRDefault="0054172D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EB244C" w:rsidRDefault="00EB244C"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 w:rsidR="00EB244C" w:rsidRDefault="0054172D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含山县</w:t>
      </w:r>
      <w:r>
        <w:rPr>
          <w:rFonts w:eastAsia="方正小标宋简体" w:hint="eastAsia"/>
          <w:sz w:val="44"/>
          <w:szCs w:val="44"/>
        </w:rPr>
        <w:t>林业发展中心</w:t>
      </w:r>
      <w:r>
        <w:rPr>
          <w:rFonts w:eastAsia="方正小标宋简体" w:hint="eastAsia"/>
          <w:sz w:val="44"/>
          <w:szCs w:val="44"/>
        </w:rPr>
        <w:t>2023</w:t>
      </w:r>
      <w:r>
        <w:rPr>
          <w:rFonts w:eastAsia="方正小标宋简体" w:hint="eastAsia"/>
          <w:sz w:val="44"/>
          <w:szCs w:val="44"/>
        </w:rPr>
        <w:t>年</w:t>
      </w:r>
      <w:r>
        <w:rPr>
          <w:rFonts w:eastAsia="方正小标宋简体" w:hint="eastAsia"/>
          <w:sz w:val="44"/>
          <w:szCs w:val="44"/>
        </w:rPr>
        <w:t>公开</w:t>
      </w:r>
      <w:r>
        <w:rPr>
          <w:rFonts w:eastAsia="方正小标宋简体" w:hint="eastAsia"/>
          <w:sz w:val="44"/>
          <w:szCs w:val="44"/>
        </w:rPr>
        <w:t>引进人才</w:t>
      </w:r>
    </w:p>
    <w:p w:rsidR="00EB244C" w:rsidRDefault="0054172D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报名登记表</w:t>
      </w:r>
      <w:bookmarkStart w:id="0" w:name="_GoBack"/>
      <w:bookmarkEnd w:id="0"/>
    </w:p>
    <w:p w:rsidR="00EB244C" w:rsidRDefault="0054172D">
      <w:pPr>
        <w:spacing w:line="520" w:lineRule="exact"/>
        <w:ind w:firstLineChars="1350" w:firstLine="4050"/>
        <w:rPr>
          <w:rFonts w:eastAsia="楷体_GB2312"/>
          <w:sz w:val="32"/>
          <w:szCs w:val="32"/>
        </w:rPr>
      </w:pPr>
      <w:r>
        <w:rPr>
          <w:rFonts w:eastAsia="楷体_GB2312"/>
          <w:sz w:val="30"/>
          <w:szCs w:val="30"/>
        </w:rPr>
        <w:t xml:space="preserve">              </w:t>
      </w:r>
      <w:r>
        <w:rPr>
          <w:rFonts w:eastAsia="楷体_GB2312" w:hint="eastAsia"/>
          <w:sz w:val="30"/>
          <w:szCs w:val="30"/>
        </w:rPr>
        <w:t>编号：</w:t>
      </w:r>
      <w:r>
        <w:rPr>
          <w:rFonts w:eastAsia="楷体_GB2312"/>
          <w:sz w:val="30"/>
          <w:szCs w:val="30"/>
          <w:u w:val="single"/>
        </w:rPr>
        <w:t xml:space="preserve">          </w:t>
      </w:r>
      <w:r>
        <w:rPr>
          <w:rFonts w:eastAsia="楷体_GB2312"/>
          <w:sz w:val="32"/>
          <w:szCs w:val="32"/>
          <w:u w:val="single"/>
        </w:rPr>
        <w:t xml:space="preserve">      </w:t>
      </w:r>
    </w:p>
    <w:tbl>
      <w:tblPr>
        <w:tblW w:w="935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459"/>
        <w:gridCol w:w="1072"/>
        <w:gridCol w:w="1384"/>
        <w:gridCol w:w="1011"/>
        <w:gridCol w:w="1277"/>
        <w:gridCol w:w="6"/>
        <w:gridCol w:w="1199"/>
        <w:gridCol w:w="1950"/>
      </w:tblGrid>
      <w:tr w:rsidR="00EB244C">
        <w:trPr>
          <w:trHeight w:val="69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姓名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民族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54172D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  <w:p w:rsidR="00EB244C" w:rsidRDefault="0054172D">
            <w:pPr>
              <w:pStyle w:val="a3"/>
              <w:spacing w:line="320" w:lineRule="exact"/>
              <w:ind w:firstLineChars="100" w:firstLine="280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照</w:t>
            </w:r>
            <w:r>
              <w:rPr>
                <w:rFonts w:ascii="Times New Roman" w:eastAsia="宋体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int="eastAsia"/>
                <w:sz w:val="28"/>
                <w:szCs w:val="28"/>
              </w:rPr>
              <w:t>片</w:t>
            </w:r>
          </w:p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（</w:t>
            </w:r>
            <w:r>
              <w:rPr>
                <w:rFonts w:ascii="Times New Roman" w:eastAsia="宋体"/>
                <w:sz w:val="28"/>
                <w:szCs w:val="28"/>
              </w:rPr>
              <w:t>1</w:t>
            </w:r>
            <w:r>
              <w:rPr>
                <w:rFonts w:ascii="Times New Roman" w:eastAsia="宋体" w:hint="eastAsia"/>
                <w:sz w:val="28"/>
                <w:szCs w:val="28"/>
              </w:rPr>
              <w:t>寸蓝底彩色免冠）</w:t>
            </w:r>
          </w:p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 xml:space="preserve">　</w:t>
            </w:r>
          </w:p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 xml:space="preserve">　</w:t>
            </w:r>
          </w:p>
        </w:tc>
      </w:tr>
      <w:tr w:rsidR="00EB244C">
        <w:trPr>
          <w:trHeight w:val="69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出生</w:t>
            </w:r>
          </w:p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年月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籍贯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54172D">
            <w:pPr>
              <w:pStyle w:val="a3"/>
              <w:tabs>
                <w:tab w:val="left" w:pos="684"/>
              </w:tabs>
              <w:spacing w:line="320" w:lineRule="exact"/>
              <w:ind w:leftChars="-35" w:left="-73" w:rightChars="-51" w:right="-107" w:firstLineChars="100" w:firstLine="280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政治</w:t>
            </w:r>
          </w:p>
          <w:p w:rsidR="00EB244C" w:rsidRDefault="0054172D">
            <w:pPr>
              <w:pStyle w:val="a3"/>
              <w:tabs>
                <w:tab w:val="left" w:pos="684"/>
              </w:tabs>
              <w:spacing w:line="320" w:lineRule="exact"/>
              <w:ind w:leftChars="-35" w:left="-73" w:rightChars="-51" w:right="-107" w:firstLineChars="100" w:firstLine="280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面貌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54172D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EB244C">
        <w:trPr>
          <w:trHeight w:val="69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身份证</w:t>
            </w:r>
          </w:p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号码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健康</w:t>
            </w:r>
          </w:p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状况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EB244C">
        <w:trPr>
          <w:trHeight w:val="64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所在学院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EB244C">
            <w:pPr>
              <w:pStyle w:val="a3"/>
              <w:spacing w:line="320" w:lineRule="exact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学历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EB244C">
        <w:trPr>
          <w:trHeight w:val="64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所学专业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54172D">
            <w:pPr>
              <w:pStyle w:val="a3"/>
              <w:spacing w:line="32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学位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EB244C">
        <w:trPr>
          <w:trHeight w:val="649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专业成绩排名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EB244C">
        <w:trPr>
          <w:trHeight w:val="649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54172D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EB244C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54172D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EB244C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EB244C">
        <w:trPr>
          <w:trHeight w:val="649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54172D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EB244C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EB244C">
        <w:trPr>
          <w:trHeight w:val="547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简</w:t>
            </w:r>
            <w:r>
              <w:rPr>
                <w:rFonts w:ascii="Times New Roman" w:eastAsia="宋体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int="eastAsia"/>
                <w:sz w:val="28"/>
                <w:szCs w:val="28"/>
              </w:rPr>
              <w:t>历</w:t>
            </w:r>
            <w:r>
              <w:rPr>
                <w:rFonts w:ascii="Times New Roman" w:eastAsia="宋体"/>
                <w:sz w:val="28"/>
                <w:szCs w:val="28"/>
              </w:rPr>
              <w:t xml:space="preserve">       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44C" w:rsidRDefault="00EB244C">
            <w:pPr>
              <w:pStyle w:val="a4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B244C" w:rsidRDefault="00EB244C">
      <w:pPr>
        <w:spacing w:line="320" w:lineRule="exact"/>
        <w:rPr>
          <w:sz w:val="28"/>
          <w:szCs w:val="28"/>
        </w:rPr>
      </w:pPr>
    </w:p>
    <w:tbl>
      <w:tblPr>
        <w:tblpPr w:leftFromText="180" w:rightFromText="180" w:vertAnchor="page" w:horzAnchor="margin" w:tblpX="-355" w:tblpY="2027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908"/>
        <w:gridCol w:w="1102"/>
        <w:gridCol w:w="732"/>
        <w:gridCol w:w="1097"/>
        <w:gridCol w:w="4152"/>
      </w:tblGrid>
      <w:tr w:rsidR="00EB244C">
        <w:trPr>
          <w:trHeight w:val="2967"/>
        </w:trPr>
        <w:tc>
          <w:tcPr>
            <w:tcW w:w="1451" w:type="dxa"/>
            <w:tcMar>
              <w:left w:w="0" w:type="dxa"/>
              <w:right w:w="0" w:type="dxa"/>
            </w:tcMar>
            <w:vAlign w:val="center"/>
          </w:tcPr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在校担任社会工作情况</w:t>
            </w:r>
          </w:p>
        </w:tc>
        <w:tc>
          <w:tcPr>
            <w:tcW w:w="7991" w:type="dxa"/>
            <w:gridSpan w:val="5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EB244C">
        <w:trPr>
          <w:trHeight w:val="3109"/>
        </w:trPr>
        <w:tc>
          <w:tcPr>
            <w:tcW w:w="1451" w:type="dxa"/>
            <w:tcMar>
              <w:left w:w="0" w:type="dxa"/>
              <w:right w:w="0" w:type="dxa"/>
            </w:tcMar>
            <w:vAlign w:val="center"/>
          </w:tcPr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奖惩情况</w:t>
            </w:r>
          </w:p>
        </w:tc>
        <w:tc>
          <w:tcPr>
            <w:tcW w:w="7991" w:type="dxa"/>
            <w:gridSpan w:val="5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EB244C">
        <w:trPr>
          <w:trHeight w:val="772"/>
        </w:trPr>
        <w:tc>
          <w:tcPr>
            <w:tcW w:w="1451" w:type="dxa"/>
            <w:vMerge w:val="restart"/>
            <w:vAlign w:val="center"/>
          </w:tcPr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家</w:t>
            </w:r>
          </w:p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庭</w:t>
            </w:r>
          </w:p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主</w:t>
            </w:r>
          </w:p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要</w:t>
            </w:r>
          </w:p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成</w:t>
            </w:r>
          </w:p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员</w:t>
            </w:r>
          </w:p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及</w:t>
            </w:r>
          </w:p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重</w:t>
            </w:r>
          </w:p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要</w:t>
            </w:r>
          </w:p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社</w:t>
            </w:r>
          </w:p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会</w:t>
            </w:r>
          </w:p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关</w:t>
            </w:r>
          </w:p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系</w:t>
            </w:r>
          </w:p>
        </w:tc>
        <w:tc>
          <w:tcPr>
            <w:tcW w:w="908" w:type="dxa"/>
            <w:vAlign w:val="center"/>
          </w:tcPr>
          <w:p w:rsidR="00EB244C" w:rsidRDefault="0054172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102" w:type="dxa"/>
            <w:vAlign w:val="center"/>
          </w:tcPr>
          <w:p w:rsidR="00EB244C" w:rsidRDefault="0054172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32" w:type="dxa"/>
            <w:vAlign w:val="center"/>
          </w:tcPr>
          <w:p w:rsidR="00EB244C" w:rsidRDefault="0054172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097" w:type="dxa"/>
            <w:vAlign w:val="center"/>
          </w:tcPr>
          <w:p w:rsidR="00EB244C" w:rsidRDefault="0054172D">
            <w:pPr>
              <w:tabs>
                <w:tab w:val="left" w:pos="267"/>
              </w:tabs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治</w:t>
            </w:r>
          </w:p>
          <w:p w:rsidR="00EB244C" w:rsidRDefault="0054172D">
            <w:pPr>
              <w:tabs>
                <w:tab w:val="left" w:pos="267"/>
              </w:tabs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貌</w:t>
            </w:r>
          </w:p>
        </w:tc>
        <w:tc>
          <w:tcPr>
            <w:tcW w:w="4152" w:type="dxa"/>
            <w:vAlign w:val="center"/>
          </w:tcPr>
          <w:p w:rsidR="00EB244C" w:rsidRDefault="0054172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</w:tr>
      <w:tr w:rsidR="00EB244C">
        <w:trPr>
          <w:trHeight w:val="633"/>
        </w:trPr>
        <w:tc>
          <w:tcPr>
            <w:tcW w:w="1451" w:type="dxa"/>
            <w:vMerge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EB244C">
        <w:trPr>
          <w:trHeight w:val="633"/>
        </w:trPr>
        <w:tc>
          <w:tcPr>
            <w:tcW w:w="1451" w:type="dxa"/>
            <w:vMerge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EB244C">
        <w:trPr>
          <w:trHeight w:val="772"/>
        </w:trPr>
        <w:tc>
          <w:tcPr>
            <w:tcW w:w="1451" w:type="dxa"/>
            <w:vMerge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EB244C">
        <w:trPr>
          <w:trHeight w:val="664"/>
        </w:trPr>
        <w:tc>
          <w:tcPr>
            <w:tcW w:w="1451" w:type="dxa"/>
            <w:vMerge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EB244C">
        <w:trPr>
          <w:trHeight w:val="741"/>
        </w:trPr>
        <w:tc>
          <w:tcPr>
            <w:tcW w:w="1451" w:type="dxa"/>
            <w:vMerge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152" w:type="dxa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EB244C">
        <w:trPr>
          <w:trHeight w:val="1495"/>
        </w:trPr>
        <w:tc>
          <w:tcPr>
            <w:tcW w:w="1451" w:type="dxa"/>
            <w:vAlign w:val="center"/>
          </w:tcPr>
          <w:p w:rsidR="00EB244C" w:rsidRDefault="0054172D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备注</w:t>
            </w:r>
          </w:p>
        </w:tc>
        <w:tc>
          <w:tcPr>
            <w:tcW w:w="7991" w:type="dxa"/>
            <w:gridSpan w:val="5"/>
            <w:vAlign w:val="center"/>
          </w:tcPr>
          <w:p w:rsidR="00EB244C" w:rsidRDefault="00EB244C">
            <w:pPr>
              <w:pStyle w:val="a3"/>
              <w:spacing w:line="320" w:lineRule="exact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</w:tbl>
    <w:p w:rsidR="00EB244C" w:rsidRDefault="00EB244C"/>
    <w:p w:rsidR="00EB244C" w:rsidRDefault="00EB244C"/>
    <w:p w:rsidR="00EB244C" w:rsidRDefault="00EB244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EB24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2D" w:rsidRDefault="0054172D">
      <w:r>
        <w:separator/>
      </w:r>
    </w:p>
  </w:endnote>
  <w:endnote w:type="continuationSeparator" w:id="0">
    <w:p w:rsidR="0054172D" w:rsidRDefault="0054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4C" w:rsidRDefault="0054172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244C" w:rsidRDefault="0054172D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B244C" w:rsidRDefault="0054172D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2D" w:rsidRDefault="0054172D">
      <w:r>
        <w:separator/>
      </w:r>
    </w:p>
  </w:footnote>
  <w:footnote w:type="continuationSeparator" w:id="0">
    <w:p w:rsidR="0054172D" w:rsidRDefault="0054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5YzA4NjVkMDBhMzUzNmE4NDI5NmZiOWE0MWUxMmQifQ=="/>
  </w:docVars>
  <w:rsids>
    <w:rsidRoot w:val="00EB244C"/>
    <w:rsid w:val="0054172D"/>
    <w:rsid w:val="00B16E59"/>
    <w:rsid w:val="00EB244C"/>
    <w:rsid w:val="02F5745D"/>
    <w:rsid w:val="033A3CF3"/>
    <w:rsid w:val="04157654"/>
    <w:rsid w:val="046441B2"/>
    <w:rsid w:val="04AD3DAA"/>
    <w:rsid w:val="05A401A4"/>
    <w:rsid w:val="0A060E25"/>
    <w:rsid w:val="0A831432"/>
    <w:rsid w:val="0D08342C"/>
    <w:rsid w:val="0FD012EC"/>
    <w:rsid w:val="10C20BDE"/>
    <w:rsid w:val="14342850"/>
    <w:rsid w:val="1562473D"/>
    <w:rsid w:val="195906FB"/>
    <w:rsid w:val="19E01CEC"/>
    <w:rsid w:val="1A975F4E"/>
    <w:rsid w:val="1A992762"/>
    <w:rsid w:val="1BEC2E1B"/>
    <w:rsid w:val="1CD93A37"/>
    <w:rsid w:val="20BC17B5"/>
    <w:rsid w:val="215F5FD5"/>
    <w:rsid w:val="22573150"/>
    <w:rsid w:val="24207480"/>
    <w:rsid w:val="280264DB"/>
    <w:rsid w:val="282D6830"/>
    <w:rsid w:val="2B0F09CC"/>
    <w:rsid w:val="2DE07BD1"/>
    <w:rsid w:val="30AC4667"/>
    <w:rsid w:val="31685DE5"/>
    <w:rsid w:val="348B467F"/>
    <w:rsid w:val="34CB5AE2"/>
    <w:rsid w:val="36565B90"/>
    <w:rsid w:val="37D44116"/>
    <w:rsid w:val="3A942B24"/>
    <w:rsid w:val="3FD90AA0"/>
    <w:rsid w:val="423203E1"/>
    <w:rsid w:val="42E257E4"/>
    <w:rsid w:val="4464605F"/>
    <w:rsid w:val="44DE0D21"/>
    <w:rsid w:val="45E52835"/>
    <w:rsid w:val="46DD5122"/>
    <w:rsid w:val="4D63672B"/>
    <w:rsid w:val="4DB25687"/>
    <w:rsid w:val="4F5F01B7"/>
    <w:rsid w:val="50FB4B23"/>
    <w:rsid w:val="523F5E7A"/>
    <w:rsid w:val="54122C02"/>
    <w:rsid w:val="55C73B6D"/>
    <w:rsid w:val="56157199"/>
    <w:rsid w:val="5C9B567B"/>
    <w:rsid w:val="64721DE4"/>
    <w:rsid w:val="65830CBA"/>
    <w:rsid w:val="676E209B"/>
    <w:rsid w:val="69266C34"/>
    <w:rsid w:val="692E028B"/>
    <w:rsid w:val="69C46D1A"/>
    <w:rsid w:val="6A4910D5"/>
    <w:rsid w:val="6CF1356E"/>
    <w:rsid w:val="6E4E3319"/>
    <w:rsid w:val="75482FC1"/>
    <w:rsid w:val="77242776"/>
    <w:rsid w:val="78A26ABB"/>
    <w:rsid w:val="794C3021"/>
    <w:rsid w:val="7A107A6B"/>
    <w:rsid w:val="7B024B7C"/>
    <w:rsid w:val="7BE95FEB"/>
    <w:rsid w:val="7E0A1B6E"/>
    <w:rsid w:val="7F1D1EBA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hxj</cp:lastModifiedBy>
  <cp:revision>2</cp:revision>
  <cp:lastPrinted>2023-06-01T00:20:00Z</cp:lastPrinted>
  <dcterms:created xsi:type="dcterms:W3CDTF">2023-06-08T03:19:00Z</dcterms:created>
  <dcterms:modified xsi:type="dcterms:W3CDTF">2023-06-08T03:19:00Z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E04A71192A9F42B4AED2DE74D852FCC7</vt:lpwstr>
  </property>
</Properties>
</file>