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55" w:rsidRDefault="00DC7F97">
      <w:pPr>
        <w:jc w:val="left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附件2：</w:t>
      </w:r>
      <w:bookmarkStart w:id="0" w:name="_GoBack"/>
      <w:bookmarkEnd w:id="0"/>
    </w:p>
    <w:p w:rsidR="00E26255" w:rsidRDefault="00DC7F97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安徽省妇幼保健院</w:t>
      </w:r>
      <w:r>
        <w:rPr>
          <w:rFonts w:hint="eastAsia"/>
          <w:b/>
          <w:bCs/>
          <w:sz w:val="32"/>
          <w:szCs w:val="36"/>
        </w:rPr>
        <w:t>2023</w:t>
      </w:r>
      <w:r>
        <w:rPr>
          <w:rFonts w:hint="eastAsia"/>
          <w:b/>
          <w:bCs/>
          <w:sz w:val="32"/>
          <w:szCs w:val="36"/>
        </w:rPr>
        <w:t>年招聘高层次专业技术人员报名表</w:t>
      </w:r>
    </w:p>
    <w:tbl>
      <w:tblPr>
        <w:tblW w:w="97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260"/>
        <w:gridCol w:w="1260"/>
        <w:gridCol w:w="1133"/>
        <w:gridCol w:w="15"/>
        <w:gridCol w:w="1260"/>
        <w:gridCol w:w="1059"/>
        <w:gridCol w:w="2291"/>
      </w:tblGrid>
      <w:tr w:rsidR="00E26255">
        <w:trPr>
          <w:trHeight w:val="720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性  别</w:t>
            </w:r>
          </w:p>
        </w:tc>
        <w:tc>
          <w:tcPr>
            <w:tcW w:w="1148" w:type="dxa"/>
            <w:gridSpan w:val="2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民  族</w:t>
            </w:r>
          </w:p>
        </w:tc>
        <w:tc>
          <w:tcPr>
            <w:tcW w:w="1059" w:type="dxa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 w:val="restart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近期免冠</w:t>
            </w:r>
          </w:p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一寸照片</w:t>
            </w:r>
          </w:p>
        </w:tc>
      </w:tr>
      <w:tr w:rsidR="00E26255">
        <w:trPr>
          <w:trHeight w:val="720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出  生</w:t>
            </w:r>
          </w:p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年  月</w:t>
            </w:r>
          </w:p>
        </w:tc>
        <w:tc>
          <w:tcPr>
            <w:tcW w:w="1260" w:type="dxa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籍  贯</w:t>
            </w:r>
          </w:p>
        </w:tc>
        <w:tc>
          <w:tcPr>
            <w:tcW w:w="1148" w:type="dxa"/>
            <w:gridSpan w:val="2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最高学历（学位）</w:t>
            </w:r>
          </w:p>
        </w:tc>
        <w:tc>
          <w:tcPr>
            <w:tcW w:w="1059" w:type="dxa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255">
        <w:trPr>
          <w:trHeight w:val="720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政  治</w:t>
            </w:r>
          </w:p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面  貌</w:t>
            </w:r>
          </w:p>
        </w:tc>
        <w:tc>
          <w:tcPr>
            <w:tcW w:w="1260" w:type="dxa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参加党派</w:t>
            </w:r>
          </w:p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48" w:type="dxa"/>
            <w:gridSpan w:val="2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婚姻状况</w:t>
            </w:r>
          </w:p>
        </w:tc>
        <w:tc>
          <w:tcPr>
            <w:tcW w:w="1059" w:type="dxa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1" w:type="dxa"/>
            <w:vMerge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255">
        <w:trPr>
          <w:trHeight w:val="720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身 份 证</w:t>
            </w:r>
          </w:p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号    码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133" w:type="dxa"/>
            <w:noWrap/>
            <w:vAlign w:val="center"/>
          </w:tcPr>
          <w:p w:rsidR="00E26255" w:rsidRDefault="00DC7F97">
            <w:pPr>
              <w:spacing w:line="0" w:lineRule="atLeast"/>
              <w:ind w:rightChars="-94" w:right="-197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应聘岗位</w:t>
            </w:r>
          </w:p>
          <w:p w:rsidR="00E26255" w:rsidRDefault="00DC7F97">
            <w:pPr>
              <w:spacing w:line="0" w:lineRule="atLeast"/>
              <w:ind w:rightChars="-94" w:right="-197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及代码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059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职称及取得</w:t>
            </w:r>
          </w:p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时间</w:t>
            </w:r>
          </w:p>
        </w:tc>
        <w:tc>
          <w:tcPr>
            <w:tcW w:w="2291" w:type="dxa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255">
        <w:trPr>
          <w:trHeight w:val="720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毕业院校及专业</w:t>
            </w:r>
          </w:p>
        </w:tc>
        <w:tc>
          <w:tcPr>
            <w:tcW w:w="3653" w:type="dxa"/>
            <w:gridSpan w:val="3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专业特长</w:t>
            </w:r>
          </w:p>
        </w:tc>
        <w:tc>
          <w:tcPr>
            <w:tcW w:w="3350" w:type="dxa"/>
            <w:gridSpan w:val="2"/>
            <w:noWrap/>
            <w:vAlign w:val="center"/>
          </w:tcPr>
          <w:p w:rsidR="00E26255" w:rsidRDefault="00E26255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E26255">
        <w:trPr>
          <w:trHeight w:val="720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现工作单位</w:t>
            </w:r>
          </w:p>
        </w:tc>
        <w:tc>
          <w:tcPr>
            <w:tcW w:w="3653" w:type="dxa"/>
            <w:gridSpan w:val="3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户  籍</w:t>
            </w:r>
          </w:p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所在地</w:t>
            </w:r>
          </w:p>
        </w:tc>
        <w:tc>
          <w:tcPr>
            <w:tcW w:w="3350" w:type="dxa"/>
            <w:gridSpan w:val="2"/>
            <w:noWrap/>
            <w:vAlign w:val="center"/>
          </w:tcPr>
          <w:p w:rsidR="00E26255" w:rsidRDefault="00DC7F97">
            <w:pPr>
              <w:spacing w:line="0" w:lineRule="atLeast"/>
              <w:ind w:left="960" w:hangingChars="400" w:hanging="9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市（县）      公安局          派出所</w:t>
            </w:r>
          </w:p>
        </w:tc>
      </w:tr>
      <w:tr w:rsidR="00E26255">
        <w:trPr>
          <w:trHeight w:val="720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联系电话</w:t>
            </w:r>
          </w:p>
        </w:tc>
        <w:tc>
          <w:tcPr>
            <w:tcW w:w="8278" w:type="dxa"/>
            <w:gridSpan w:val="7"/>
            <w:noWrap/>
            <w:vAlign w:val="center"/>
          </w:tcPr>
          <w:p w:rsidR="00E26255" w:rsidRDefault="00DC7F97">
            <w:pPr>
              <w:spacing w:line="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                      电子邮箱：</w:t>
            </w:r>
          </w:p>
        </w:tc>
      </w:tr>
      <w:tr w:rsidR="00E26255">
        <w:trPr>
          <w:cantSplit/>
          <w:trHeight w:val="3185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学习经历</w:t>
            </w:r>
          </w:p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（中学开始）</w:t>
            </w:r>
          </w:p>
        </w:tc>
        <w:tc>
          <w:tcPr>
            <w:tcW w:w="8278" w:type="dxa"/>
            <w:gridSpan w:val="7"/>
            <w:noWrap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E26255" w:rsidRDefault="00E26255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255">
        <w:trPr>
          <w:cantSplit/>
          <w:trHeight w:val="3619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8278" w:type="dxa"/>
            <w:gridSpan w:val="7"/>
            <w:noWrap/>
          </w:tcPr>
          <w:p w:rsidR="00E26255" w:rsidRDefault="00E26255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  <w:p w:rsidR="00E26255" w:rsidRDefault="00E26255"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 w:rsidR="00E26255">
        <w:trPr>
          <w:cantSplit/>
          <w:trHeight w:val="1763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主持课题项目情况</w:t>
            </w:r>
          </w:p>
        </w:tc>
        <w:tc>
          <w:tcPr>
            <w:tcW w:w="8278" w:type="dxa"/>
            <w:gridSpan w:val="7"/>
            <w:noWrap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255">
        <w:trPr>
          <w:cantSplit/>
          <w:trHeight w:val="1763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</w:t>
            </w:r>
          </w:p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8278" w:type="dxa"/>
            <w:gridSpan w:val="7"/>
            <w:noWrap/>
            <w:vAlign w:val="center"/>
          </w:tcPr>
          <w:p w:rsidR="00E26255" w:rsidRDefault="00E2625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26255">
        <w:trPr>
          <w:cantSplit/>
          <w:trHeight w:val="1763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所在专业委员会及专业组</w:t>
            </w:r>
          </w:p>
        </w:tc>
        <w:tc>
          <w:tcPr>
            <w:tcW w:w="8278" w:type="dxa"/>
            <w:gridSpan w:val="7"/>
            <w:noWrap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（专业委员会名称   专业组   职务）</w:t>
            </w:r>
          </w:p>
        </w:tc>
      </w:tr>
      <w:tr w:rsidR="00E26255">
        <w:trPr>
          <w:cantSplit/>
          <w:trHeight w:val="1763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</w:t>
            </w:r>
          </w:p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成果</w:t>
            </w:r>
          </w:p>
        </w:tc>
        <w:tc>
          <w:tcPr>
            <w:tcW w:w="8278" w:type="dxa"/>
            <w:gridSpan w:val="7"/>
            <w:noWrap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（科研成果  </w:t>
            </w:r>
            <w:r>
              <w:rPr>
                <w:rFonts w:ascii="仿宋_GB2312" w:eastAsia="仿宋_GB2312" w:hAnsi="宋体" w:hint="eastAsia"/>
                <w:spacing w:val="2"/>
                <w:sz w:val="24"/>
              </w:rPr>
              <w:t>获奖类别  名称  等级  时间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E26255">
        <w:trPr>
          <w:cantSplit/>
          <w:trHeight w:val="1763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发表论文</w:t>
            </w:r>
          </w:p>
          <w:p w:rsidR="00E26255" w:rsidRDefault="00DC7F97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/出版专著情况</w:t>
            </w:r>
          </w:p>
        </w:tc>
        <w:tc>
          <w:tcPr>
            <w:tcW w:w="8278" w:type="dxa"/>
            <w:gridSpan w:val="7"/>
            <w:noWrap/>
          </w:tcPr>
          <w:p w:rsidR="00E26255" w:rsidRDefault="00DC7F9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（专著/论文名称  </w:t>
            </w:r>
            <w:r>
              <w:rPr>
                <w:rFonts w:ascii="仿宋_GB2312" w:eastAsia="仿宋_GB2312" w:hAnsi="宋体" w:hint="eastAsia"/>
                <w:spacing w:val="2"/>
                <w:sz w:val="24"/>
              </w:rPr>
              <w:t>收录于SCI/EI/SSCI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发表刊物（出版社）  时间）</w:t>
            </w:r>
          </w:p>
        </w:tc>
      </w:tr>
      <w:tr w:rsidR="00E26255">
        <w:trPr>
          <w:cantSplit/>
          <w:trHeight w:val="2362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</w:t>
            </w:r>
          </w:p>
        </w:tc>
        <w:tc>
          <w:tcPr>
            <w:tcW w:w="8278" w:type="dxa"/>
            <w:gridSpan w:val="7"/>
            <w:noWrap/>
            <w:vAlign w:val="center"/>
          </w:tcPr>
          <w:p w:rsidR="00E26255" w:rsidRDefault="00DC7F97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本人承诺以上所填内容属实，并已达到报名条件，否则本次考试成绩无效，取消录取资格。 </w:t>
            </w:r>
          </w:p>
          <w:p w:rsidR="00E26255" w:rsidRDefault="00DC7F97">
            <w:pPr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</w:p>
          <w:p w:rsidR="00E26255" w:rsidRDefault="00DC7F9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年   月    日</w:t>
            </w:r>
          </w:p>
        </w:tc>
      </w:tr>
      <w:tr w:rsidR="00E26255">
        <w:trPr>
          <w:cantSplit/>
          <w:trHeight w:val="1475"/>
          <w:jc w:val="center"/>
        </w:trPr>
        <w:tc>
          <w:tcPr>
            <w:tcW w:w="1457" w:type="dxa"/>
            <w:noWrap/>
            <w:vAlign w:val="center"/>
          </w:tcPr>
          <w:p w:rsidR="00E26255" w:rsidRDefault="00DC7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</w:t>
            </w:r>
          </w:p>
          <w:p w:rsidR="00E26255" w:rsidRDefault="00DC7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审查意见</w:t>
            </w:r>
          </w:p>
        </w:tc>
        <w:tc>
          <w:tcPr>
            <w:tcW w:w="8278" w:type="dxa"/>
            <w:gridSpan w:val="7"/>
            <w:noWrap/>
            <w:vAlign w:val="center"/>
          </w:tcPr>
          <w:p w:rsidR="00E26255" w:rsidRDefault="00E26255">
            <w:pPr>
              <w:rPr>
                <w:rFonts w:ascii="仿宋_GB2312" w:eastAsia="仿宋_GB2312"/>
                <w:sz w:val="24"/>
              </w:rPr>
            </w:pPr>
          </w:p>
          <w:p w:rsidR="00E26255" w:rsidRDefault="00DC7F97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审核人签名： </w:t>
            </w:r>
          </w:p>
          <w:p w:rsidR="00E26255" w:rsidRDefault="00DC7F9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月    日</w:t>
            </w:r>
          </w:p>
        </w:tc>
      </w:tr>
    </w:tbl>
    <w:p w:rsidR="00E26255" w:rsidRDefault="00E26255"/>
    <w:sectPr w:rsidR="00E26255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BC" w:rsidRDefault="00F32DBC" w:rsidP="00104B54">
      <w:r>
        <w:separator/>
      </w:r>
    </w:p>
  </w:endnote>
  <w:endnote w:type="continuationSeparator" w:id="0">
    <w:p w:rsidR="00F32DBC" w:rsidRDefault="00F32DBC" w:rsidP="0010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Bold r:id="rId1" w:subsetted="1" w:fontKey="{BB3934A8-8E2E-480D-9C77-62B41D1A8E4C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2" w:subsetted="1" w:fontKey="{9D559D4E-CA45-45BD-92DB-B5FD047D3F2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BC" w:rsidRDefault="00F32DBC" w:rsidP="00104B54">
      <w:r>
        <w:separator/>
      </w:r>
    </w:p>
  </w:footnote>
  <w:footnote w:type="continuationSeparator" w:id="0">
    <w:p w:rsidR="00F32DBC" w:rsidRDefault="00F32DBC" w:rsidP="00104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zdiYmU4YmU1OWYyZTEwMmRlNmRkMTdmYmVmYmEifQ=="/>
  </w:docVars>
  <w:rsids>
    <w:rsidRoot w:val="07ED40CB"/>
    <w:rsid w:val="00034DBC"/>
    <w:rsid w:val="00104B54"/>
    <w:rsid w:val="0026045C"/>
    <w:rsid w:val="00294959"/>
    <w:rsid w:val="005D4566"/>
    <w:rsid w:val="006C5A4F"/>
    <w:rsid w:val="007B2461"/>
    <w:rsid w:val="00A65FA9"/>
    <w:rsid w:val="00CF5500"/>
    <w:rsid w:val="00DC7F97"/>
    <w:rsid w:val="00E26255"/>
    <w:rsid w:val="00E30611"/>
    <w:rsid w:val="00EA3DDF"/>
    <w:rsid w:val="00F32DBC"/>
    <w:rsid w:val="00F6356A"/>
    <w:rsid w:val="02D97086"/>
    <w:rsid w:val="0442248D"/>
    <w:rsid w:val="048B3E34"/>
    <w:rsid w:val="05123C0E"/>
    <w:rsid w:val="06E03BF5"/>
    <w:rsid w:val="079A5691"/>
    <w:rsid w:val="07BA3DFD"/>
    <w:rsid w:val="07ED40CB"/>
    <w:rsid w:val="07F85594"/>
    <w:rsid w:val="08516A2B"/>
    <w:rsid w:val="08E9737B"/>
    <w:rsid w:val="09C41112"/>
    <w:rsid w:val="0A2763AD"/>
    <w:rsid w:val="0BC35C62"/>
    <w:rsid w:val="0C2F5FC9"/>
    <w:rsid w:val="0C495168"/>
    <w:rsid w:val="0CC25F19"/>
    <w:rsid w:val="0DA25D4B"/>
    <w:rsid w:val="0E5C65DD"/>
    <w:rsid w:val="0E9E29B6"/>
    <w:rsid w:val="0F4A369B"/>
    <w:rsid w:val="0F6239E3"/>
    <w:rsid w:val="0F9A4F2B"/>
    <w:rsid w:val="0FE60171"/>
    <w:rsid w:val="10790FE5"/>
    <w:rsid w:val="10853136"/>
    <w:rsid w:val="11734152"/>
    <w:rsid w:val="11847C41"/>
    <w:rsid w:val="121D1E44"/>
    <w:rsid w:val="131D034D"/>
    <w:rsid w:val="13767A5D"/>
    <w:rsid w:val="144B7D94"/>
    <w:rsid w:val="1482435B"/>
    <w:rsid w:val="14EB7FD7"/>
    <w:rsid w:val="15431BC1"/>
    <w:rsid w:val="159D67FB"/>
    <w:rsid w:val="15F1763E"/>
    <w:rsid w:val="16B52C96"/>
    <w:rsid w:val="174D31CB"/>
    <w:rsid w:val="17A85F13"/>
    <w:rsid w:val="18700F33"/>
    <w:rsid w:val="199B6470"/>
    <w:rsid w:val="1A0A7151"/>
    <w:rsid w:val="1A516B2E"/>
    <w:rsid w:val="1AA663F8"/>
    <w:rsid w:val="1BAD248A"/>
    <w:rsid w:val="1DE57D57"/>
    <w:rsid w:val="1E7B6870"/>
    <w:rsid w:val="1F0A02A3"/>
    <w:rsid w:val="1F0C74C8"/>
    <w:rsid w:val="1FD96059"/>
    <w:rsid w:val="211B3642"/>
    <w:rsid w:val="21920158"/>
    <w:rsid w:val="219F4623"/>
    <w:rsid w:val="22081E64"/>
    <w:rsid w:val="225517B4"/>
    <w:rsid w:val="2276771C"/>
    <w:rsid w:val="232A43C0"/>
    <w:rsid w:val="2378337E"/>
    <w:rsid w:val="244C24FA"/>
    <w:rsid w:val="24D57369"/>
    <w:rsid w:val="256F255E"/>
    <w:rsid w:val="260333D3"/>
    <w:rsid w:val="26054DD2"/>
    <w:rsid w:val="28237D5C"/>
    <w:rsid w:val="284B72B3"/>
    <w:rsid w:val="29A30A29"/>
    <w:rsid w:val="2AB32EED"/>
    <w:rsid w:val="2BC62A64"/>
    <w:rsid w:val="2CAF6062"/>
    <w:rsid w:val="2CCB6C14"/>
    <w:rsid w:val="2CCD64E8"/>
    <w:rsid w:val="2DE54B49"/>
    <w:rsid w:val="2E13617D"/>
    <w:rsid w:val="2F587F3F"/>
    <w:rsid w:val="30CC660C"/>
    <w:rsid w:val="324A4137"/>
    <w:rsid w:val="32E97DF4"/>
    <w:rsid w:val="33B36456"/>
    <w:rsid w:val="35D4105F"/>
    <w:rsid w:val="38DD58E2"/>
    <w:rsid w:val="39405AF1"/>
    <w:rsid w:val="3AF86E26"/>
    <w:rsid w:val="3C237ED3"/>
    <w:rsid w:val="3E133F77"/>
    <w:rsid w:val="3E155F41"/>
    <w:rsid w:val="3E5D51F2"/>
    <w:rsid w:val="3E931F6B"/>
    <w:rsid w:val="3EA11583"/>
    <w:rsid w:val="3EB47508"/>
    <w:rsid w:val="3FDA4D4C"/>
    <w:rsid w:val="42167B8C"/>
    <w:rsid w:val="430345BA"/>
    <w:rsid w:val="44915BF6"/>
    <w:rsid w:val="451321D7"/>
    <w:rsid w:val="451A72AB"/>
    <w:rsid w:val="457F1EF2"/>
    <w:rsid w:val="464B69A4"/>
    <w:rsid w:val="465869CB"/>
    <w:rsid w:val="46651908"/>
    <w:rsid w:val="46874E3A"/>
    <w:rsid w:val="46D0431B"/>
    <w:rsid w:val="472745EF"/>
    <w:rsid w:val="474D7F9E"/>
    <w:rsid w:val="47B265AF"/>
    <w:rsid w:val="47BC567F"/>
    <w:rsid w:val="48360F8E"/>
    <w:rsid w:val="4881164C"/>
    <w:rsid w:val="48DA7B6B"/>
    <w:rsid w:val="48FB1588"/>
    <w:rsid w:val="48FF75D2"/>
    <w:rsid w:val="49543DC1"/>
    <w:rsid w:val="49F41101"/>
    <w:rsid w:val="4D9F75D5"/>
    <w:rsid w:val="4FD5108C"/>
    <w:rsid w:val="51736DAF"/>
    <w:rsid w:val="528D316F"/>
    <w:rsid w:val="529F5982"/>
    <w:rsid w:val="536C378A"/>
    <w:rsid w:val="55E262B1"/>
    <w:rsid w:val="572B3C88"/>
    <w:rsid w:val="59545296"/>
    <w:rsid w:val="5C820EE6"/>
    <w:rsid w:val="5CE4638F"/>
    <w:rsid w:val="5D3F099F"/>
    <w:rsid w:val="605424A1"/>
    <w:rsid w:val="60FB46CB"/>
    <w:rsid w:val="622F287E"/>
    <w:rsid w:val="63074E74"/>
    <w:rsid w:val="63D11080"/>
    <w:rsid w:val="63ED29F1"/>
    <w:rsid w:val="65222B6E"/>
    <w:rsid w:val="65C15EE3"/>
    <w:rsid w:val="65ED6CD8"/>
    <w:rsid w:val="66E225B5"/>
    <w:rsid w:val="66E300DB"/>
    <w:rsid w:val="672E75A8"/>
    <w:rsid w:val="674072DB"/>
    <w:rsid w:val="67452B44"/>
    <w:rsid w:val="680E1CA6"/>
    <w:rsid w:val="690C3919"/>
    <w:rsid w:val="6A5867C8"/>
    <w:rsid w:val="6A941E18"/>
    <w:rsid w:val="6ABC4ECB"/>
    <w:rsid w:val="6B0D5727"/>
    <w:rsid w:val="6B846482"/>
    <w:rsid w:val="6CD04C5E"/>
    <w:rsid w:val="6CF52916"/>
    <w:rsid w:val="6D84440B"/>
    <w:rsid w:val="6E0C43BB"/>
    <w:rsid w:val="6E3B57F0"/>
    <w:rsid w:val="6FC34F4E"/>
    <w:rsid w:val="707B75D6"/>
    <w:rsid w:val="713B4965"/>
    <w:rsid w:val="714174C9"/>
    <w:rsid w:val="71526589"/>
    <w:rsid w:val="716144FC"/>
    <w:rsid w:val="722242B2"/>
    <w:rsid w:val="7454695B"/>
    <w:rsid w:val="74A115CC"/>
    <w:rsid w:val="74D839C6"/>
    <w:rsid w:val="74E97204"/>
    <w:rsid w:val="77141E37"/>
    <w:rsid w:val="79FC7092"/>
    <w:rsid w:val="7AE364A4"/>
    <w:rsid w:val="7CA1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小小苏</dc:creator>
  <cp:lastModifiedBy>DELL</cp:lastModifiedBy>
  <cp:revision>6</cp:revision>
  <cp:lastPrinted>2023-06-07T08:12:00Z</cp:lastPrinted>
  <dcterms:created xsi:type="dcterms:W3CDTF">2023-06-06T00:08:00Z</dcterms:created>
  <dcterms:modified xsi:type="dcterms:W3CDTF">2023-06-08T01:31:00Z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B808A01B601C45668E5962AFA34391F8_11</vt:lpwstr>
  </property>
</Properties>
</file>