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仿宋_GB2312" w:hAnsi="仿宋" w:eastAsia="仿宋_GB2312" w:cs="Times New Roman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" w:eastAsia="仿宋_GB2312" w:cs="Times New Roman"/>
          <w:kern w:val="0"/>
          <w:sz w:val="32"/>
          <w:szCs w:val="32"/>
          <w:shd w:val="clear" w:color="auto" w:fill="FFFFFF"/>
        </w:rPr>
        <w:t>附件1：</w:t>
      </w:r>
    </w:p>
    <w:p>
      <w:pPr>
        <w:tabs>
          <w:tab w:val="left" w:pos="972"/>
        </w:tabs>
        <w:spacing w:line="460" w:lineRule="exact"/>
        <w:rPr>
          <w:rFonts w:eastAsia="仿宋_GB2312"/>
          <w:sz w:val="32"/>
          <w:szCs w:val="32"/>
        </w:rPr>
      </w:pPr>
    </w:p>
    <w:p>
      <w:pPr>
        <w:tabs>
          <w:tab w:val="left" w:pos="972"/>
        </w:tabs>
        <w:spacing w:line="578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诚信报名考试承诺书</w:t>
      </w:r>
    </w:p>
    <w:p>
      <w:pPr>
        <w:tabs>
          <w:tab w:val="left" w:pos="972"/>
        </w:tabs>
      </w:pPr>
    </w:p>
    <w:p>
      <w:pPr>
        <w:tabs>
          <w:tab w:val="left" w:pos="972"/>
        </w:tabs>
      </w:pPr>
    </w:p>
    <w:p>
      <w:pPr>
        <w:tabs>
          <w:tab w:val="left" w:pos="972"/>
        </w:tabs>
        <w:spacing w:line="60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我已仔细阅读《合肥市林业和园林局局属事业单位2023年公开引进高层次专业技术人才公告》及其相关附件。我郑重承诺：</w:t>
      </w:r>
    </w:p>
    <w:p>
      <w:pPr>
        <w:tabs>
          <w:tab w:val="left" w:pos="972"/>
        </w:tabs>
        <w:spacing w:line="60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一、本人所提供的个人信息、证明材料、证件等真实有效，并自觉遵守各项规定。对因提供有关信息证件不真实或违反有关纪律规定所造成的后果，自愿承担相应责任。</w:t>
      </w:r>
    </w:p>
    <w:p>
      <w:pPr>
        <w:tabs>
          <w:tab w:val="left" w:pos="972"/>
        </w:tabs>
        <w:spacing w:line="60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二、本人所填写报名信息准确、有效，并与《公告》要求和本人情况进行了认真核对，对因填写错误或辨认不清造成的后果，自愿承担相应责任。</w:t>
      </w:r>
    </w:p>
    <w:p>
      <w:pPr>
        <w:tabs>
          <w:tab w:val="left" w:pos="972"/>
        </w:tabs>
        <w:spacing w:line="60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三、遵守招聘纪律，服从工作安排，不作弊或协助他人作弊。</w:t>
      </w:r>
    </w:p>
    <w:p>
      <w:pPr>
        <w:tabs>
          <w:tab w:val="left" w:pos="972"/>
        </w:tabs>
        <w:spacing w:line="600" w:lineRule="exact"/>
        <w:ind w:firstLine="640" w:firstLineChars="200"/>
        <w:rPr>
          <w:rFonts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四、招聘考试期间，本人保证通讯畅通，及时查看招聘相关公告，由于本人未及时查看公告信息或通讯不畅而造成的不良后果，责任自负。</w:t>
      </w:r>
    </w:p>
    <w:p>
      <w:pPr>
        <w:tabs>
          <w:tab w:val="left" w:pos="972"/>
        </w:tabs>
        <w:spacing w:line="600" w:lineRule="exact"/>
        <w:rPr>
          <w:rFonts w:eastAsia="仿宋_GB2312" w:cs="仿宋_GB2312"/>
          <w:sz w:val="32"/>
          <w:szCs w:val="32"/>
        </w:rPr>
      </w:pPr>
    </w:p>
    <w:p>
      <w:pPr>
        <w:tabs>
          <w:tab w:val="left" w:pos="972"/>
        </w:tabs>
        <w:spacing w:line="600" w:lineRule="exact"/>
        <w:rPr>
          <w:rFonts w:eastAsia="仿宋_GB2312" w:cs="仿宋_GB2312"/>
          <w:sz w:val="32"/>
          <w:szCs w:val="32"/>
        </w:rPr>
      </w:pPr>
    </w:p>
    <w:p>
      <w:pPr>
        <w:tabs>
          <w:tab w:val="left" w:pos="972"/>
        </w:tabs>
        <w:spacing w:line="600" w:lineRule="exact"/>
        <w:ind w:firstLine="5440" w:firstLineChars="1700"/>
        <w:rPr>
          <w:rFonts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本人签名：</w:t>
      </w:r>
    </w:p>
    <w:p>
      <w:pPr>
        <w:tabs>
          <w:tab w:val="left" w:pos="972"/>
        </w:tabs>
        <w:spacing w:line="600" w:lineRule="exact"/>
        <w:ind w:firstLine="5760" w:firstLineChars="1800"/>
      </w:pPr>
      <w:r>
        <w:rPr>
          <w:rFonts w:hint="eastAsia" w:ascii="Times New Roman" w:hAnsi="Times New Roman" w:eastAsia="仿宋_GB2312" w:cs="仿宋_GB2312"/>
          <w:sz w:val="32"/>
          <w:szCs w:val="32"/>
        </w:rPr>
        <w:t>年   月   日</w:t>
      </w: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I0NjEzOTA0NDIyMmFkMzNlZjZmOTlhYWZhZDc1NWYifQ=="/>
  </w:docVars>
  <w:rsids>
    <w:rsidRoot w:val="00C32147"/>
    <w:rsid w:val="00004E7B"/>
    <w:rsid w:val="000069BE"/>
    <w:rsid w:val="000173A7"/>
    <w:rsid w:val="00021638"/>
    <w:rsid w:val="00025CAF"/>
    <w:rsid w:val="00027558"/>
    <w:rsid w:val="00036418"/>
    <w:rsid w:val="000571BD"/>
    <w:rsid w:val="00061106"/>
    <w:rsid w:val="00075B07"/>
    <w:rsid w:val="000A3C0C"/>
    <w:rsid w:val="000B7CF4"/>
    <w:rsid w:val="000D0E28"/>
    <w:rsid w:val="000D591C"/>
    <w:rsid w:val="001010B7"/>
    <w:rsid w:val="0010494F"/>
    <w:rsid w:val="00120DFD"/>
    <w:rsid w:val="0014043A"/>
    <w:rsid w:val="00152E19"/>
    <w:rsid w:val="001727D3"/>
    <w:rsid w:val="001B70CE"/>
    <w:rsid w:val="001C2D8B"/>
    <w:rsid w:val="001C5838"/>
    <w:rsid w:val="001F2BCB"/>
    <w:rsid w:val="002066E1"/>
    <w:rsid w:val="00213B72"/>
    <w:rsid w:val="0022478A"/>
    <w:rsid w:val="00250BE6"/>
    <w:rsid w:val="00270574"/>
    <w:rsid w:val="00287D7B"/>
    <w:rsid w:val="00295DE5"/>
    <w:rsid w:val="002A0B84"/>
    <w:rsid w:val="002A241A"/>
    <w:rsid w:val="00300F25"/>
    <w:rsid w:val="00307E76"/>
    <w:rsid w:val="00336FB4"/>
    <w:rsid w:val="00343C5A"/>
    <w:rsid w:val="00345BDB"/>
    <w:rsid w:val="003573CB"/>
    <w:rsid w:val="003B2D93"/>
    <w:rsid w:val="003B662E"/>
    <w:rsid w:val="003B7DF9"/>
    <w:rsid w:val="003D0E0B"/>
    <w:rsid w:val="003D1A61"/>
    <w:rsid w:val="003E43A8"/>
    <w:rsid w:val="00407E7C"/>
    <w:rsid w:val="00430992"/>
    <w:rsid w:val="004446FF"/>
    <w:rsid w:val="004653B4"/>
    <w:rsid w:val="004907CA"/>
    <w:rsid w:val="0049101E"/>
    <w:rsid w:val="004C53D7"/>
    <w:rsid w:val="004D579C"/>
    <w:rsid w:val="00534B8A"/>
    <w:rsid w:val="005629DE"/>
    <w:rsid w:val="00597B81"/>
    <w:rsid w:val="005C0BB6"/>
    <w:rsid w:val="00671FE4"/>
    <w:rsid w:val="006B17DB"/>
    <w:rsid w:val="006D4370"/>
    <w:rsid w:val="006F59B1"/>
    <w:rsid w:val="007044A2"/>
    <w:rsid w:val="007204D6"/>
    <w:rsid w:val="007306D2"/>
    <w:rsid w:val="0075356D"/>
    <w:rsid w:val="00753B09"/>
    <w:rsid w:val="00775339"/>
    <w:rsid w:val="00792F96"/>
    <w:rsid w:val="007A2172"/>
    <w:rsid w:val="007B645E"/>
    <w:rsid w:val="007D724B"/>
    <w:rsid w:val="007F4EDD"/>
    <w:rsid w:val="008006CF"/>
    <w:rsid w:val="008457E7"/>
    <w:rsid w:val="00864DBF"/>
    <w:rsid w:val="0086799A"/>
    <w:rsid w:val="00874020"/>
    <w:rsid w:val="00874474"/>
    <w:rsid w:val="008A73F1"/>
    <w:rsid w:val="008C5E8A"/>
    <w:rsid w:val="00931307"/>
    <w:rsid w:val="0094703E"/>
    <w:rsid w:val="00992549"/>
    <w:rsid w:val="009C168B"/>
    <w:rsid w:val="009D0557"/>
    <w:rsid w:val="009D2213"/>
    <w:rsid w:val="009D6581"/>
    <w:rsid w:val="009F1BB4"/>
    <w:rsid w:val="00A013C5"/>
    <w:rsid w:val="00A357B6"/>
    <w:rsid w:val="00A6070D"/>
    <w:rsid w:val="00A63708"/>
    <w:rsid w:val="00A91770"/>
    <w:rsid w:val="00AB18D0"/>
    <w:rsid w:val="00AC22BA"/>
    <w:rsid w:val="00AD09EF"/>
    <w:rsid w:val="00AD3DA0"/>
    <w:rsid w:val="00AE481B"/>
    <w:rsid w:val="00AE4A7B"/>
    <w:rsid w:val="00AF1869"/>
    <w:rsid w:val="00AF2153"/>
    <w:rsid w:val="00B07D98"/>
    <w:rsid w:val="00B100AB"/>
    <w:rsid w:val="00B42967"/>
    <w:rsid w:val="00B61FAC"/>
    <w:rsid w:val="00BD5F43"/>
    <w:rsid w:val="00BD7153"/>
    <w:rsid w:val="00BE33A1"/>
    <w:rsid w:val="00C2003C"/>
    <w:rsid w:val="00C316F4"/>
    <w:rsid w:val="00C32147"/>
    <w:rsid w:val="00C65190"/>
    <w:rsid w:val="00CA6CDE"/>
    <w:rsid w:val="00CB15A9"/>
    <w:rsid w:val="00D006A9"/>
    <w:rsid w:val="00D015A5"/>
    <w:rsid w:val="00D1375B"/>
    <w:rsid w:val="00D44BB3"/>
    <w:rsid w:val="00D72E58"/>
    <w:rsid w:val="00D95099"/>
    <w:rsid w:val="00DE508B"/>
    <w:rsid w:val="00DF2B9A"/>
    <w:rsid w:val="00E10BC2"/>
    <w:rsid w:val="00E4639F"/>
    <w:rsid w:val="00E64816"/>
    <w:rsid w:val="00E74C8C"/>
    <w:rsid w:val="00E8138F"/>
    <w:rsid w:val="00E95AC9"/>
    <w:rsid w:val="00E96D37"/>
    <w:rsid w:val="00EB4EBC"/>
    <w:rsid w:val="00EB650B"/>
    <w:rsid w:val="00EC37F8"/>
    <w:rsid w:val="00F15115"/>
    <w:rsid w:val="00F3064F"/>
    <w:rsid w:val="00F47260"/>
    <w:rsid w:val="00F55C16"/>
    <w:rsid w:val="00F81C86"/>
    <w:rsid w:val="00FC2E43"/>
    <w:rsid w:val="00FC640D"/>
    <w:rsid w:val="00FD0637"/>
    <w:rsid w:val="00FD4BBC"/>
    <w:rsid w:val="00FD5C57"/>
    <w:rsid w:val="00FD6A1C"/>
    <w:rsid w:val="00FE5FFF"/>
    <w:rsid w:val="00FE7460"/>
    <w:rsid w:val="00FF1881"/>
    <w:rsid w:val="00FF527E"/>
    <w:rsid w:val="29235147"/>
    <w:rsid w:val="2D6F90BD"/>
    <w:rsid w:val="2EAD5F27"/>
    <w:rsid w:val="37DDC334"/>
    <w:rsid w:val="39E603E0"/>
    <w:rsid w:val="39FDCA79"/>
    <w:rsid w:val="3BFF1B4A"/>
    <w:rsid w:val="3CFD062A"/>
    <w:rsid w:val="3EDCBE4D"/>
    <w:rsid w:val="3FF7A8B7"/>
    <w:rsid w:val="4A68756E"/>
    <w:rsid w:val="57FD3D52"/>
    <w:rsid w:val="5AF757F6"/>
    <w:rsid w:val="6C952007"/>
    <w:rsid w:val="6EFEF59A"/>
    <w:rsid w:val="6F8EF5DB"/>
    <w:rsid w:val="7D3F286D"/>
    <w:rsid w:val="7FBE3608"/>
    <w:rsid w:val="7FFFB298"/>
    <w:rsid w:val="AADDFA9A"/>
    <w:rsid w:val="AFE9E33B"/>
    <w:rsid w:val="CFFFE132"/>
    <w:rsid w:val="DF7D1736"/>
    <w:rsid w:val="E3F7E941"/>
    <w:rsid w:val="E7FB5EEF"/>
    <w:rsid w:val="FDBF520D"/>
    <w:rsid w:val="FFBFB3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highlight"/>
    <w:basedOn w:val="9"/>
    <w:qFormat/>
    <w:uiPriority w:val="0"/>
  </w:style>
  <w:style w:type="character" w:customStyle="1" w:styleId="13">
    <w:name w:val="apple-converted-space"/>
    <w:basedOn w:val="9"/>
    <w:qFormat/>
    <w:uiPriority w:val="0"/>
  </w:style>
  <w:style w:type="character" w:customStyle="1" w:styleId="14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6">
    <w:name w:val="日期 Char"/>
    <w:basedOn w:val="9"/>
    <w:link w:val="3"/>
    <w:semiHidden/>
    <w:qFormat/>
    <w:uiPriority w:val="99"/>
  </w:style>
  <w:style w:type="character" w:customStyle="1" w:styleId="17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customStyle="1" w:styleId="18">
    <w:name w:val="Char"/>
    <w:basedOn w:val="1"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300</Words>
  <Characters>303</Characters>
  <Lines>2</Lines>
  <Paragraphs>1</Paragraphs>
  <TotalTime>0</TotalTime>
  <ScaleCrop>false</ScaleCrop>
  <LinksUpToDate>false</LinksUpToDate>
  <CharactersWithSpaces>309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2023-02-14T07:46:00Z</dcterms:created>
  <dc:creator>AutoBVT</dc:creator>
  <cp:lastModifiedBy>Administrator</cp:lastModifiedBy>
  <cp:lastPrinted>2022-11-07T11:40:00Z</cp:lastPrinted>
  <dcterms:modified xsi:type="dcterms:W3CDTF">2023-05-09T00:14:01Z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62352E4AABC541E9BACC0CDA5774DB1C</vt:lpwstr>
  </property>
</Properties>
</file>