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0" w:rsidRDefault="00CD46B2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BE5710" w:rsidRDefault="00BE5710">
      <w:pPr>
        <w:spacing w:line="520" w:lineRule="exact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p w:rsidR="00BE5710" w:rsidRDefault="00CD46B2">
      <w:pPr>
        <w:widowControl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年马鞍山市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贸促会</w:t>
      </w:r>
      <w:r>
        <w:rPr>
          <w:rFonts w:ascii="Times New Roman" w:eastAsia="方正小标宋简体" w:hAnsi="Times New Roman" w:cs="Times New Roman"/>
          <w:sz w:val="44"/>
          <w:szCs w:val="44"/>
        </w:rPr>
        <w:t>公开招聘编外聘用人员岗位计划表</w:t>
      </w:r>
    </w:p>
    <w:tbl>
      <w:tblPr>
        <w:tblpPr w:leftFromText="180" w:rightFromText="180" w:vertAnchor="text" w:horzAnchor="page" w:tblpX="2061" w:tblpY="460"/>
        <w:tblOverlap w:val="never"/>
        <w:tblW w:w="1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643"/>
        <w:gridCol w:w="1279"/>
        <w:gridCol w:w="1643"/>
        <w:gridCol w:w="3290"/>
        <w:gridCol w:w="3473"/>
      </w:tblGrid>
      <w:tr w:rsidR="00BE5710">
        <w:trPr>
          <w:trHeight w:val="1155"/>
        </w:trPr>
        <w:tc>
          <w:tcPr>
            <w:tcW w:w="1829" w:type="dxa"/>
            <w:vAlign w:val="center"/>
          </w:tcPr>
          <w:p w:rsidR="00BE5710" w:rsidRDefault="00CD46B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单位</w:t>
            </w:r>
          </w:p>
        </w:tc>
        <w:tc>
          <w:tcPr>
            <w:tcW w:w="1643" w:type="dxa"/>
            <w:vAlign w:val="center"/>
          </w:tcPr>
          <w:p w:rsidR="00BE5710" w:rsidRDefault="00CD46B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岗位</w:t>
            </w:r>
          </w:p>
        </w:tc>
        <w:tc>
          <w:tcPr>
            <w:tcW w:w="1279" w:type="dxa"/>
            <w:vAlign w:val="center"/>
          </w:tcPr>
          <w:p w:rsidR="00BE5710" w:rsidRDefault="00CD46B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招聘</w:t>
            </w:r>
          </w:p>
          <w:p w:rsidR="00BE5710" w:rsidRDefault="00CD46B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人数</w:t>
            </w:r>
          </w:p>
        </w:tc>
        <w:tc>
          <w:tcPr>
            <w:tcW w:w="1643" w:type="dxa"/>
            <w:vAlign w:val="center"/>
          </w:tcPr>
          <w:p w:rsidR="00BE5710" w:rsidRDefault="00CD46B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学历</w:t>
            </w:r>
          </w:p>
        </w:tc>
        <w:tc>
          <w:tcPr>
            <w:tcW w:w="3290" w:type="dxa"/>
            <w:vAlign w:val="center"/>
          </w:tcPr>
          <w:p w:rsidR="00BE5710" w:rsidRDefault="00CD46B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专业</w:t>
            </w:r>
          </w:p>
        </w:tc>
        <w:tc>
          <w:tcPr>
            <w:tcW w:w="3473" w:type="dxa"/>
            <w:vAlign w:val="center"/>
          </w:tcPr>
          <w:p w:rsidR="00BE5710" w:rsidRDefault="00CD46B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备注</w:t>
            </w:r>
          </w:p>
        </w:tc>
      </w:tr>
      <w:tr w:rsidR="00BE5710">
        <w:trPr>
          <w:trHeight w:val="3312"/>
        </w:trPr>
        <w:tc>
          <w:tcPr>
            <w:tcW w:w="1829" w:type="dxa"/>
            <w:vAlign w:val="center"/>
          </w:tcPr>
          <w:p w:rsidR="00BE5710" w:rsidRDefault="00CD46B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马鞍山市</w:t>
            </w:r>
          </w:p>
          <w:p w:rsidR="00BE5710" w:rsidRDefault="00CD46B2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贸</w:t>
            </w:r>
            <w:r w:rsidR="002E63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  <w:tc>
          <w:tcPr>
            <w:tcW w:w="1643" w:type="dxa"/>
            <w:vAlign w:val="center"/>
          </w:tcPr>
          <w:p w:rsidR="00BE5710" w:rsidRDefault="00CD46B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专业技术岗</w:t>
            </w:r>
          </w:p>
        </w:tc>
        <w:tc>
          <w:tcPr>
            <w:tcW w:w="1279" w:type="dxa"/>
            <w:vAlign w:val="center"/>
          </w:tcPr>
          <w:p w:rsidR="00BE5710" w:rsidRDefault="00CD46B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43" w:type="dxa"/>
            <w:vAlign w:val="center"/>
          </w:tcPr>
          <w:p w:rsidR="00BE5710" w:rsidRDefault="00CD46B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大学本科</w:t>
            </w:r>
          </w:p>
          <w:p w:rsidR="00BE5710" w:rsidRDefault="00CD46B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3290" w:type="dxa"/>
            <w:vAlign w:val="center"/>
          </w:tcPr>
          <w:p w:rsidR="00BE5710" w:rsidRDefault="00CD46B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专业不限</w:t>
            </w:r>
          </w:p>
        </w:tc>
        <w:tc>
          <w:tcPr>
            <w:tcW w:w="3473" w:type="dxa"/>
            <w:vAlign w:val="center"/>
          </w:tcPr>
          <w:p w:rsidR="00BE5710" w:rsidRDefault="00CD46B2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1987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日后出生）</w:t>
            </w:r>
          </w:p>
          <w:p w:rsidR="00BE5710" w:rsidRDefault="00CD46B2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具有大学英语四级及以上等级证书。</w:t>
            </w:r>
          </w:p>
        </w:tc>
      </w:tr>
    </w:tbl>
    <w:p w:rsidR="00BE5710" w:rsidRDefault="00BE5710">
      <w:pPr>
        <w:spacing w:line="520" w:lineRule="exact"/>
        <w:jc w:val="center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p w:rsidR="00BE5710" w:rsidRDefault="00BE5710">
      <w:bookmarkStart w:id="0" w:name="_GoBack"/>
      <w:bookmarkEnd w:id="0"/>
    </w:p>
    <w:sectPr w:rsidR="00BE57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8CC1"/>
    <w:multiLevelType w:val="singleLevel"/>
    <w:tmpl w:val="36A18C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A3381"/>
    <w:rsid w:val="002E63FD"/>
    <w:rsid w:val="0031673A"/>
    <w:rsid w:val="00332F3F"/>
    <w:rsid w:val="003A526F"/>
    <w:rsid w:val="0054698B"/>
    <w:rsid w:val="006E0375"/>
    <w:rsid w:val="007D39ED"/>
    <w:rsid w:val="00831E82"/>
    <w:rsid w:val="008D1240"/>
    <w:rsid w:val="00AA45D4"/>
    <w:rsid w:val="00BE4C33"/>
    <w:rsid w:val="00BE5710"/>
    <w:rsid w:val="00CD46B2"/>
    <w:rsid w:val="02285BDC"/>
    <w:rsid w:val="4AB421E0"/>
    <w:rsid w:val="6EB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2022-09-26T01:14:00Z</dcterms:created>
  <dcterms:modified xsi:type="dcterms:W3CDTF">2023-01-28T07:41:00Z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FDA5BC9E4AC04517959DB1FBE10DD0CF</vt:lpwstr>
  </property>
</Properties>
</file>