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bookmarkEnd w:id="0"/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842" w:type="dxa"/>
            <w:gridSpan w:val="17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OWRmNjk2NDUzOTg3MDdjYzM0Nzc3YzRhMmUyZDgifQ=="/>
  </w:docVars>
  <w:rsids>
    <w:rsidRoot w:val="6557333C"/>
    <w:rsid w:val="655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2022-12-07T03:12:00Z</dcterms:created>
  <dc:creator>月光如水</dc:creator>
  <cp:lastModifiedBy>月光如水</cp:lastModifiedBy>
  <dcterms:modified xsi:type="dcterms:W3CDTF">2022-12-07T03:13:16Z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DE9E9FBCA5D944F388AE3CB665CF1A6D</vt:lpwstr>
  </property>
</Properties>
</file>