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2：</w:t>
      </w:r>
    </w:p>
    <w:p>
      <w:pPr>
        <w:spacing w:line="560" w:lineRule="exact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移湖街道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公开招聘村级后备干部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考生健康承诺书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本人（姓名：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cs="仿宋_GB2312"/>
          <w:sz w:val="32"/>
          <w:szCs w:val="32"/>
        </w:rPr>
        <w:t>）系参加202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移湖街道筹备组公开招聘</w:t>
      </w:r>
      <w:r>
        <w:rPr>
          <w:rFonts w:hint="eastAsia" w:ascii="仿宋_GB2312" w:hAnsi="仿宋_GB2312" w:cs="仿宋_GB2312"/>
          <w:sz w:val="32"/>
          <w:szCs w:val="32"/>
        </w:rPr>
        <w:t>村级后备干部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cs="仿宋_GB2312"/>
          <w:sz w:val="32"/>
          <w:szCs w:val="32"/>
        </w:rPr>
        <w:t>的考生。我承诺：本人填报的《考生健康承诺书》信息真实、准确，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7天内无</w:t>
      </w:r>
      <w:r>
        <w:rPr>
          <w:rFonts w:hint="eastAsia" w:ascii="仿宋_GB2312" w:hAnsi="仿宋_GB2312" w:cs="仿宋_GB2312"/>
          <w:sz w:val="32"/>
          <w:szCs w:val="32"/>
        </w:rPr>
        <w:t>国内疫情中高风险地区或国（境）外旅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 xml:space="preserve">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考生签字：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日</w:t>
      </w:r>
      <w:r>
        <w:rPr>
          <w:rFonts w:hint="eastAsia" w:ascii="仿宋_GB2312" w:hAnsi="仿宋_GB2312" w:cs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5MDA5MTA5ODA2Zjk3ZDIyZTI4ODZhNGM5NDg2NjIifQ=="/>
  </w:docVars>
  <w:rsids>
    <w:rsidRoot w:val="00FC2E0F"/>
    <w:rsid w:val="00FB4F08"/>
    <w:rsid w:val="00FC2E0F"/>
    <w:rsid w:val="0B2A2A4A"/>
    <w:rsid w:val="0F4B48EC"/>
    <w:rsid w:val="12DE0AD3"/>
    <w:rsid w:val="143E4A1F"/>
    <w:rsid w:val="4B4B1FD1"/>
    <w:rsid w:val="64405216"/>
    <w:rsid w:val="648D5EC6"/>
    <w:rsid w:val="6EBC7B8F"/>
    <w:rsid w:val="79E85CDC"/>
    <w:rsid w:val="7FD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0"/>
      <w:sz w:val="30"/>
      <w:szCs w:val="3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252</Characters>
  <Lines>2</Lines>
  <Paragraphs>1</Paragraphs>
  <TotalTime>2</TotalTime>
  <ScaleCrop>false</ScaleCrop>
  <LinksUpToDate>false</LinksUpToDate>
  <CharactersWithSpaces>304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2021-12-29T08:32:00Z</dcterms:created>
  <dc:creator>A49329</dc:creator>
  <cp:lastModifiedBy>Administrator</cp:lastModifiedBy>
  <dcterms:modified xsi:type="dcterms:W3CDTF">2022-11-28T07:08:35Z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4C000250F78D4AFA920B94F5C7E55278</vt:lpwstr>
  </property>
</Properties>
</file>