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D8F" w:rsidRPr="007617F7" w:rsidRDefault="009B3D8F" w:rsidP="009B3D8F">
      <w:pPr>
        <w:spacing w:line="560" w:lineRule="exact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附件</w:t>
      </w:r>
      <w:r>
        <w:rPr>
          <w:rFonts w:ascii="楷体" w:eastAsia="楷体" w:hAnsi="楷体" w:cs="楷体"/>
          <w:sz w:val="32"/>
          <w:szCs w:val="32"/>
        </w:rPr>
        <w:t>3</w:t>
      </w:r>
      <w:r>
        <w:rPr>
          <w:rFonts w:ascii="楷体" w:eastAsia="楷体" w:hAnsi="楷体" w:cs="楷体" w:hint="eastAsia"/>
          <w:sz w:val="32"/>
          <w:szCs w:val="32"/>
        </w:rPr>
        <w:t>：</w:t>
      </w:r>
    </w:p>
    <w:p w:rsidR="009B3D8F" w:rsidRDefault="009B3D8F" w:rsidP="009B3D8F">
      <w:pPr>
        <w:adjustRightInd w:val="0"/>
        <w:snapToGrid w:val="0"/>
        <w:spacing w:beforeLines="100" w:before="312" w:line="288" w:lineRule="auto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个人健康信息承诺书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8"/>
        <w:gridCol w:w="1766"/>
        <w:gridCol w:w="925"/>
        <w:gridCol w:w="1317"/>
        <w:gridCol w:w="986"/>
        <w:gridCol w:w="1794"/>
      </w:tblGrid>
      <w:tr w:rsidR="009B3D8F" w:rsidTr="008524CE">
        <w:trPr>
          <w:trHeight w:val="577"/>
          <w:jc w:val="center"/>
        </w:trPr>
        <w:tc>
          <w:tcPr>
            <w:tcW w:w="1526" w:type="dxa"/>
            <w:vAlign w:val="center"/>
          </w:tcPr>
          <w:bookmarkEnd w:id="0"/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姓  名</w:t>
            </w:r>
          </w:p>
        </w:tc>
        <w:tc>
          <w:tcPr>
            <w:tcW w:w="1843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25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性别</w:t>
            </w:r>
          </w:p>
        </w:tc>
        <w:tc>
          <w:tcPr>
            <w:tcW w:w="1343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民族</w:t>
            </w:r>
          </w:p>
        </w:tc>
        <w:tc>
          <w:tcPr>
            <w:tcW w:w="1893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B3D8F" w:rsidTr="008524CE">
        <w:trPr>
          <w:trHeight w:val="556"/>
          <w:jc w:val="center"/>
        </w:trPr>
        <w:tc>
          <w:tcPr>
            <w:tcW w:w="1526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身份证号</w:t>
            </w:r>
          </w:p>
        </w:tc>
        <w:tc>
          <w:tcPr>
            <w:tcW w:w="2768" w:type="dxa"/>
            <w:gridSpan w:val="2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  <w:tc>
          <w:tcPr>
            <w:tcW w:w="1343" w:type="dxa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手机号</w:t>
            </w:r>
          </w:p>
        </w:tc>
        <w:tc>
          <w:tcPr>
            <w:tcW w:w="2885" w:type="dxa"/>
            <w:gridSpan w:val="2"/>
            <w:vAlign w:val="center"/>
          </w:tcPr>
          <w:p w:rsidR="009B3D8F" w:rsidRDefault="009B3D8F" w:rsidP="008524CE">
            <w:pPr>
              <w:jc w:val="center"/>
              <w:rPr>
                <w:rFonts w:ascii="黑体" w:eastAsia="黑体" w:hAnsi="黑体" w:cs="黑体"/>
                <w:sz w:val="32"/>
                <w:szCs w:val="32"/>
              </w:rPr>
            </w:pPr>
          </w:p>
        </w:tc>
      </w:tr>
      <w:tr w:rsidR="009B3D8F" w:rsidTr="008524CE">
        <w:trPr>
          <w:trHeight w:val="10102"/>
          <w:jc w:val="center"/>
        </w:trPr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9B3D8F" w:rsidRDefault="009B3D8F" w:rsidP="008524CE">
            <w:pPr>
              <w:rPr>
                <w:rFonts w:ascii="楷体_GB2312" w:eastAsia="楷体_GB2312" w:hAnsi="仿宋"/>
                <w:b/>
                <w:sz w:val="32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32"/>
                <w:szCs w:val="32"/>
              </w:rPr>
              <w:t>本人承诺：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ind w:firstLineChars="200" w:firstLine="640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本人没有被诊断为新冠肺炎疑似或确诊病例。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2.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本人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天内没有与新冠肺炎疑似或确诊病例有密切接触。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3.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本人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天内没有疫情重点地区旅居史，也没有与疫情重点地区人员接触史。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4.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本人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14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天内没有境外国家或地区旅居史、接触史。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5.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本人没有被留验站集中隔离观察或留验后已解除医学观察。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6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．本人目前没有发热、咳嗽、乏力、胸闷等症状。</w:t>
            </w:r>
          </w:p>
          <w:p w:rsidR="009B3D8F" w:rsidRDefault="009B3D8F" w:rsidP="008524CE">
            <w:pPr>
              <w:adjustRightInd w:val="0"/>
              <w:snapToGrid w:val="0"/>
              <w:spacing w:line="336" w:lineRule="auto"/>
              <w:rPr>
                <w:rFonts w:ascii="Times New Roman" w:eastAsia="仿宋_GB2312" w:hAnsi="Times New Roman" w:cs="仿宋_GB2312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本人对以上提供的健康相关信息的真实性负责，如因信息不实引起疫情的传播和扩散，愿承担由此带来的全部法律责任。</w:t>
            </w:r>
          </w:p>
          <w:p w:rsidR="009B3D8F" w:rsidRDefault="009B3D8F" w:rsidP="008524CE">
            <w:pPr>
              <w:adjustRightInd w:val="0"/>
              <w:snapToGrid w:val="0"/>
              <w:spacing w:beforeLines="50" w:before="156" w:afterLines="50" w:after="156"/>
              <w:rPr>
                <w:rFonts w:ascii="楷体_GB2312" w:eastAsia="楷体_GB2312" w:hAnsi="仿宋"/>
                <w:sz w:val="32"/>
                <w:szCs w:val="32"/>
              </w:rPr>
            </w:pPr>
          </w:p>
          <w:p w:rsidR="009B3D8F" w:rsidRDefault="009B3D8F" w:rsidP="008524CE">
            <w:pPr>
              <w:adjustRightInd w:val="0"/>
              <w:snapToGrid w:val="0"/>
              <w:spacing w:beforeLines="50" w:before="156" w:afterLines="50" w:after="156"/>
              <w:ind w:firstLineChars="1600" w:firstLine="5140"/>
              <w:rPr>
                <w:rFonts w:ascii="楷体_GB2312" w:eastAsia="楷体_GB2312" w:hAnsi="仿宋"/>
                <w:b/>
                <w:sz w:val="32"/>
                <w:szCs w:val="32"/>
              </w:rPr>
            </w:pPr>
            <w:r>
              <w:rPr>
                <w:rFonts w:ascii="楷体_GB2312" w:eastAsia="楷体_GB2312" w:hAnsi="仿宋" w:hint="eastAsia"/>
                <w:b/>
                <w:sz w:val="32"/>
                <w:szCs w:val="32"/>
              </w:rPr>
              <w:t>承诺人：</w:t>
            </w:r>
          </w:p>
          <w:p w:rsidR="009B3D8F" w:rsidRDefault="009B3D8F" w:rsidP="008524CE">
            <w:pPr>
              <w:adjustRightInd w:val="0"/>
              <w:snapToGrid w:val="0"/>
              <w:spacing w:beforeLines="100" w:before="312" w:afterLines="100" w:after="312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年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月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 xml:space="preserve">    </w:t>
            </w:r>
            <w:r>
              <w:rPr>
                <w:rFonts w:ascii="Times New Roman" w:eastAsia="仿宋_GB2312" w:hAnsi="Times New Roman" w:cs="仿宋_GB2312" w:hint="eastAsia"/>
                <w:sz w:val="32"/>
                <w:szCs w:val="32"/>
              </w:rPr>
              <w:t>日</w:t>
            </w:r>
          </w:p>
        </w:tc>
      </w:tr>
    </w:tbl>
    <w:p w:rsidR="009B3D8F" w:rsidRDefault="009B3D8F" w:rsidP="009B3D8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楷体_GB2312" w:eastAsia="楷体_GB2312" w:hAnsi="仿宋" w:hint="eastAsia"/>
          <w:bCs/>
          <w:sz w:val="32"/>
          <w:szCs w:val="32"/>
        </w:rPr>
        <w:t>注：报名时，请将此表与《报名资格审核表》一并递交。</w:t>
      </w:r>
    </w:p>
    <w:p w:rsidR="008462DE" w:rsidRDefault="008462DE"/>
    <w:sectPr w:rsidR="008462DE" w:rsidSect="00113624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624" w:rsidRDefault="009B3D8F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3624" w:rsidRDefault="009B3D8F">
                          <w:pPr>
                            <w:pStyle w:val="a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KuLtwIAAKYFAAAOAAAAZHJzL2Uyb0RvYy54bWysVM1unDAQvlfqO1i+E2DDbgCFjZJlqSql&#10;P1LaB/CCWawaG9nOQlr12r5BT7303ufKc3RswmaTqFLVloM1tsffzDfzMadnQ8vRjirNpMhweBRg&#10;REUpKya2GX7/rvBijLQhoiJcCprhG6rx2fL5s9O+S+lMNpJXVCEAETrtuww3xnSp7+uyoS3RR7Kj&#10;Ai5rqVpiYKu2fqVID+gt92dBsPB7qapOyZJqDaf5eImXDr+uaWne1LWmBvEMQ27GrcqtG7v6y1OS&#10;bhXpGlbepUH+IouWMAFB91A5MQRdK/YEqmWlklrW5qiUrS/rmpXUcQA2YfCIzVVDOuq4QHF0ty+T&#10;/n+w5evdW4VYBb3DSJAWWnT77evt95+3P76g0Jan73QKXlcd+JnhQg7W1VLV3aUsP2gk5KohYkvP&#10;lZJ9Q0kF6bmX/sHTEUdbkE3/SlYQh1wb6YCGWrUWEKqBAB3adLNvDR0MKuFwHkczuCjhJjxOTgLX&#10;OZ+k09tOafOCyhZZI8MKGu+wye5SG2ABrpOLDSVkwTh3zefiwQE4jicQGZ7aO5uD6+WnJEjW8TqO&#10;vGi2WHtRkOfeebGKvEURnszz43y1ysPPNm4YpQ2rKipsmElXYfRnfbtT+KiIvbK05KyycDYlrbab&#10;FVdoR0DXhftsryD5Azf/YRruGrg8ohTOouBilnjFIj7xoiKae1De2AvC5CJZBFES5cVDSpdM0H+n&#10;hPoML47nwSil33IL3PeUG0lbZmBycNZmON47kdQKcC0q11pDGB/tg1LY9O9LARWbGu3kahU6atUM&#10;mwFQrIY3sroB4SoJygIRwrgDo5HqI0Y9jI4MC5htGPGXAqRvp8xkqMnYTAYRJTzMsMFoNFdmnEbX&#10;nWLbBnCnn+scfo+COe3e5wCJ2w0MA0fhbnDZaXO4d17343X5CwAA//8DAFBLAwQUAAYACAAAACEA&#10;0jZEfNgAAAACAQAADwAAAGRycy9kb3ducmV2LnhtbEyPwU7DMBBE70j9B2uRuFGHgFAJcapSEY5I&#10;ND1wdOMlCdjryHbT8PcsXOhlpdGMZt6W69lZMWGIgycFN8sMBFLrzUCdgn1TX69AxKTJaOsJFXxj&#10;hHW1uCh1YfyJ3nDapU5wCcVCK+hTGgspY9uj03HpRyT2PnxwOrEMnTRBn7jcWZln2b10eiBe6PWI&#10;2x7br93RKdjWTRMmjMG+40t9+/n6dIfPs1JXl/PmEUTCOf2H4Ref0aFipoM/konCKuBH0t9l7yEH&#10;cVCQ5xnIqpTn6NUPAAAA//8DAFBLAQItABQABgAIAAAAIQC2gziS/gAAAOEBAAATAAAAAAAAAAAA&#10;AAAAAAAAAABbQ29udGVudF9UeXBlc10ueG1sUEsBAi0AFAAGAAgAAAAhADj9If/WAAAAlAEAAAsA&#10;AAAAAAAAAAAAAAAALwEAAF9yZWxzLy5yZWxzUEsBAi0AFAAGAAgAAAAhAKmgq4u3AgAApgUAAA4A&#10;AAAAAAAAAAAAAAAALgIAAGRycy9lMm9Eb2MueG1sUEsBAi0AFAAGAAgAAAAhANI2RHzYAAAAAgEA&#10;AA8AAAAAAAAAAAAAAAAAEQUAAGRycy9kb3ducmV2LnhtbFBLBQYAAAAABAAEAPMAAAAWBgAAAAA=&#10;" filled="f" stroked="f" strokeweight=".5pt">
              <v:textbox style="mso-fit-shape-to-text:t" inset="0,0,0,0">
                <w:txbxContent>
                  <w:p w:rsidR="00113624" w:rsidRDefault="009B3D8F">
                    <w:pPr>
                      <w:pStyle w:val="a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D8F"/>
    <w:rsid w:val="008462DE"/>
    <w:rsid w:val="009B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A5BA773-9CF6-4F9E-AC09-9BE7FF0BF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D8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9B3D8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4">
    <w:name w:val="页脚 字符"/>
    <w:basedOn w:val="a0"/>
    <w:link w:val="a3"/>
    <w:rsid w:val="009B3D8F"/>
    <w:rPr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176</Characters>
  <Application>Microsoft Office Word</Application>
  <DocSecurity>0</DocSecurity>
  <Lines>58</Lines>
  <Paragraphs>37</Paragraphs>
  <ScaleCrop>false</ScaleCrop>
  <Company>China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</cp:revision>
  <dcterms:created xsi:type="dcterms:W3CDTF">2022-11-23T08:07:00Z</dcterms:created>
  <dcterms:modified xsi:type="dcterms:W3CDTF">2022-11-23T08:07:00Z</dcterms:modified>
</cp:coreProperties>
</file>