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42" w:rsidRPr="006C4F17" w:rsidRDefault="003E2A42" w:rsidP="003E2A42">
      <w:pPr>
        <w:rPr>
          <w:rFonts w:ascii="仿宋_GB2312" w:eastAsia="仿宋_GB2312" w:hAnsi="宋体"/>
          <w:color w:val="000000"/>
          <w:sz w:val="28"/>
          <w:szCs w:val="32"/>
        </w:rPr>
      </w:pPr>
      <w:r w:rsidRPr="006C4F17">
        <w:rPr>
          <w:rFonts w:ascii="仿宋_GB2312" w:eastAsia="仿宋_GB2312" w:hAnsi="宋体" w:hint="eastAsia"/>
          <w:color w:val="000000"/>
          <w:sz w:val="28"/>
          <w:szCs w:val="32"/>
        </w:rPr>
        <w:t>附件2</w:t>
      </w:r>
      <w:r w:rsidR="006C4F17" w:rsidRPr="006C4F17">
        <w:rPr>
          <w:rFonts w:ascii="仿宋_GB2312" w:eastAsia="仿宋_GB2312" w:hAnsi="宋体" w:hint="eastAsia"/>
          <w:color w:val="000000"/>
          <w:sz w:val="28"/>
          <w:szCs w:val="32"/>
        </w:rPr>
        <w:t>：</w:t>
      </w:r>
    </w:p>
    <w:p w:rsidR="003E2A42" w:rsidRPr="00B80BAD" w:rsidRDefault="003E2A42" w:rsidP="003E2A42">
      <w:pPr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>蚌埠经济开发区投资集团有限公司</w:t>
      </w:r>
      <w:r w:rsidRPr="00C3179A">
        <w:rPr>
          <w:rFonts w:ascii="方正小标宋简体" w:eastAsia="方正小标宋简体" w:hint="eastAsia"/>
          <w:bCs/>
          <w:color w:val="000000"/>
          <w:sz w:val="36"/>
          <w:szCs w:val="36"/>
        </w:rPr>
        <w:t>应聘人员</w:t>
      </w:r>
      <w:r w:rsidRPr="00C3179A">
        <w:rPr>
          <w:rFonts w:ascii="方正小标宋简体" w:eastAsia="方正小标宋简体" w:hint="eastAsia"/>
          <w:color w:val="000000"/>
          <w:sz w:val="36"/>
          <w:szCs w:val="36"/>
        </w:rPr>
        <w:t>报名表</w:t>
      </w:r>
    </w:p>
    <w:p w:rsidR="003E2A42" w:rsidRDefault="003E2A42" w:rsidP="003E2A42">
      <w:pPr>
        <w:spacing w:line="560" w:lineRule="exact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职位代码：                                </w:t>
      </w:r>
      <w:r w:rsidRPr="007B1FE1">
        <w:rPr>
          <w:rFonts w:ascii="仿宋_GB2312" w:eastAsia="仿宋_GB2312" w:hint="eastAsia"/>
          <w:color w:val="000000"/>
          <w:sz w:val="28"/>
          <w:szCs w:val="28"/>
        </w:rPr>
        <w:t xml:space="preserve"> 填表日期：</w:t>
      </w:r>
    </w:p>
    <w:tbl>
      <w:tblPr>
        <w:tblpPr w:leftFromText="180" w:rightFromText="180" w:vertAnchor="text" w:horzAnchor="margin" w:tblpXSpec="center" w:tblpY="38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2"/>
        <w:gridCol w:w="1242"/>
        <w:gridCol w:w="212"/>
        <w:gridCol w:w="1100"/>
        <w:gridCol w:w="54"/>
        <w:gridCol w:w="616"/>
        <w:gridCol w:w="750"/>
        <w:gridCol w:w="1439"/>
        <w:gridCol w:w="545"/>
        <w:gridCol w:w="1274"/>
        <w:gridCol w:w="130"/>
        <w:gridCol w:w="1712"/>
      </w:tblGrid>
      <w:tr w:rsidR="003E2A42" w:rsidTr="00791089">
        <w:trPr>
          <w:trHeight w:val="56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Pr="00FB325A" w:rsidRDefault="003E2A42" w:rsidP="00791089">
            <w:pPr>
              <w:jc w:val="center"/>
              <w:rPr>
                <w:rFonts w:ascii="仿宋_GB2312" w:eastAsia="仿宋_GB2312" w:hAnsi="宋体"/>
                <w:b/>
                <w:color w:val="000000"/>
                <w:position w:val="-32"/>
                <w:sz w:val="28"/>
                <w:szCs w:val="28"/>
              </w:rPr>
            </w:pPr>
            <w:r w:rsidRPr="00FB325A">
              <w:rPr>
                <w:rFonts w:ascii="仿宋_GB2312" w:eastAsia="仿宋_GB2312" w:hAnsi="宋体" w:hint="eastAsia"/>
                <w:b/>
                <w:color w:val="000000"/>
                <w:position w:val="-32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hint="eastAsia"/>
                <w:b/>
                <w:color w:val="000000"/>
                <w:position w:val="-32"/>
                <w:sz w:val="28"/>
                <w:szCs w:val="28"/>
              </w:rPr>
              <w:t xml:space="preserve"> </w:t>
            </w:r>
            <w:r w:rsidRPr="00FB325A">
              <w:rPr>
                <w:rFonts w:ascii="仿宋_GB2312" w:eastAsia="仿宋_GB2312" w:hAnsi="宋体" w:hint="eastAsia"/>
                <w:b/>
                <w:color w:val="000000"/>
                <w:position w:val="-32"/>
                <w:sz w:val="28"/>
                <w:szCs w:val="28"/>
              </w:rPr>
              <w:t>名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Pr="00FB325A" w:rsidRDefault="003E2A42" w:rsidP="00791089">
            <w:pPr>
              <w:jc w:val="center"/>
              <w:rPr>
                <w:rFonts w:ascii="仿宋_GB2312" w:eastAsia="仿宋_GB2312" w:hAnsi="宋体"/>
                <w:b/>
                <w:color w:val="000000"/>
                <w:position w:val="-34"/>
                <w:sz w:val="28"/>
                <w:szCs w:val="28"/>
              </w:rPr>
            </w:pPr>
            <w:r w:rsidRPr="00FB325A">
              <w:rPr>
                <w:rFonts w:ascii="仿宋_GB2312" w:eastAsia="仿宋_GB2312" w:hAnsi="宋体" w:hint="eastAsia"/>
                <w:b/>
                <w:color w:val="000000"/>
                <w:position w:val="-34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hint="eastAsia"/>
                <w:b/>
                <w:color w:val="000000"/>
                <w:position w:val="-34"/>
                <w:sz w:val="28"/>
                <w:szCs w:val="28"/>
              </w:rPr>
              <w:t xml:space="preserve"> </w:t>
            </w:r>
            <w:r w:rsidRPr="00FB325A">
              <w:rPr>
                <w:rFonts w:ascii="仿宋_GB2312" w:eastAsia="仿宋_GB2312" w:hAnsi="宋体" w:hint="eastAsia"/>
                <w:b/>
                <w:color w:val="000000"/>
                <w:position w:val="-34"/>
                <w:sz w:val="28"/>
                <w:szCs w:val="28"/>
              </w:rPr>
              <w:t>别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Pr="00FB325A" w:rsidRDefault="003E2A42" w:rsidP="00791089">
            <w:pPr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FB325A"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证</w:t>
            </w:r>
          </w:p>
          <w:p w:rsidR="003E2A42" w:rsidRDefault="003E2A42" w:rsidP="00791089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件</w:t>
            </w:r>
          </w:p>
          <w:p w:rsidR="003E2A42" w:rsidRDefault="003E2A42" w:rsidP="00791089">
            <w:pPr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照</w:t>
            </w:r>
          </w:p>
        </w:tc>
      </w:tr>
      <w:tr w:rsidR="003E2A42" w:rsidTr="00791089">
        <w:trPr>
          <w:trHeight w:val="56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Pr="00FB325A" w:rsidRDefault="003E2A42" w:rsidP="0079108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FB325A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Pr="00FB325A" w:rsidRDefault="003E2A42" w:rsidP="0079108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FB325A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Pr="00FB325A" w:rsidRDefault="003E2A42" w:rsidP="0079108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3E2A42" w:rsidTr="00791089">
        <w:trPr>
          <w:trHeight w:val="56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Pr="00FB325A" w:rsidRDefault="003E2A42" w:rsidP="0079108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职 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Pr="004B6C15" w:rsidRDefault="003E2A42" w:rsidP="0079108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Pr="00FB325A" w:rsidRDefault="003E2A42" w:rsidP="0079108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身体状况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3E2A42" w:rsidTr="00791089">
        <w:trPr>
          <w:trHeight w:val="62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Pr="00FB325A" w:rsidRDefault="003E2A42" w:rsidP="00791089">
            <w:pPr>
              <w:spacing w:line="360" w:lineRule="exact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FB325A"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B325A"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3E2A42" w:rsidTr="00791089">
        <w:trPr>
          <w:trHeight w:val="36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Pr="00FB325A" w:rsidRDefault="003E2A42" w:rsidP="0079108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FB325A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Pr="00FB325A" w:rsidRDefault="003E2A42" w:rsidP="00791089">
            <w:pPr>
              <w:spacing w:line="360" w:lineRule="exact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FB325A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学历</w:t>
            </w: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及</w:t>
            </w:r>
            <w:r w:rsidRPr="00FB325A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3E2A42" w:rsidTr="00791089">
        <w:trPr>
          <w:trHeight w:val="58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Pr="00FB325A" w:rsidRDefault="003E2A42" w:rsidP="0079108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FB325A"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  <w:t>现任职单位及职务</w:t>
            </w:r>
          </w:p>
        </w:tc>
        <w:tc>
          <w:tcPr>
            <w:tcW w:w="90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3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3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3E2A42" w:rsidTr="00791089">
        <w:trPr>
          <w:trHeight w:val="58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  <w:t>紧急</w:t>
            </w:r>
          </w:p>
          <w:p w:rsidR="003E2A42" w:rsidRPr="00FB325A" w:rsidRDefault="003E2A42" w:rsidP="0079108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  <w:t>联系人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3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4319FC">
              <w:rPr>
                <w:rFonts w:ascii="仿宋_GB2312" w:eastAsia="仿宋_GB2312" w:hAnsi="宋体"/>
                <w:b/>
                <w:color w:val="000000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3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3E2A42" w:rsidTr="00791089">
        <w:trPr>
          <w:trHeight w:val="522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pacing w:val="-20"/>
                <w:sz w:val="28"/>
                <w:szCs w:val="28"/>
              </w:rPr>
            </w:pPr>
            <w:r w:rsidRPr="000342DB"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  <w:t>学习</w:t>
            </w:r>
            <w:r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  <w:t xml:space="preserve">及   </w:t>
            </w:r>
            <w:r w:rsidRPr="000342DB"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  <w:t>工作</w:t>
            </w:r>
            <w:r>
              <w:rPr>
                <w:rFonts w:ascii="仿宋_GB2312" w:eastAsia="仿宋_GB2312" w:hAnsi="宋体" w:hint="eastAsia"/>
                <w:b/>
                <w:color w:val="000000"/>
                <w:spacing w:val="-20"/>
                <w:sz w:val="28"/>
                <w:szCs w:val="28"/>
              </w:rPr>
              <w:t>经历</w:t>
            </w:r>
          </w:p>
          <w:p w:rsidR="003E2A42" w:rsidRPr="000342DB" w:rsidRDefault="003E2A42" w:rsidP="0079108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/>
                <w:spacing w:val="-20"/>
                <w:sz w:val="28"/>
                <w:szCs w:val="28"/>
              </w:rPr>
            </w:pPr>
            <w:r w:rsidRPr="000342DB"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8"/>
              </w:rPr>
              <w:t>（从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8"/>
              </w:rPr>
              <w:t>大学</w:t>
            </w:r>
            <w:r w:rsidRPr="000342DB">
              <w:rPr>
                <w:rFonts w:ascii="仿宋_GB2312" w:eastAsia="仿宋_GB2312" w:hAnsi="宋体" w:hint="eastAsia"/>
                <w:color w:val="000000"/>
                <w:spacing w:val="-20"/>
                <w:sz w:val="24"/>
                <w:szCs w:val="28"/>
              </w:rPr>
              <w:t>填起）</w:t>
            </w:r>
          </w:p>
        </w:tc>
        <w:tc>
          <w:tcPr>
            <w:tcW w:w="90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3E2A42" w:rsidTr="00791089">
        <w:trPr>
          <w:trHeight w:val="282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Pr="00FB325A" w:rsidRDefault="003E2A42" w:rsidP="0079108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FB325A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lastRenderedPageBreak/>
              <w:t>奖 惩</w:t>
            </w:r>
          </w:p>
          <w:p w:rsidR="003E2A42" w:rsidRPr="00FB325A" w:rsidRDefault="003E2A42" w:rsidP="0079108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</w:p>
          <w:p w:rsidR="003E2A42" w:rsidRPr="00FB325A" w:rsidRDefault="003E2A42" w:rsidP="0079108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FB325A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情 况</w:t>
            </w:r>
          </w:p>
        </w:tc>
        <w:tc>
          <w:tcPr>
            <w:tcW w:w="90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26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3E2A42" w:rsidTr="00791089">
        <w:trPr>
          <w:trHeight w:val="555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A42" w:rsidRPr="00014036" w:rsidRDefault="003E2A42" w:rsidP="0079108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color w:val="000000"/>
                <w:spacing w:val="-24"/>
                <w:sz w:val="28"/>
                <w:szCs w:val="28"/>
              </w:rPr>
            </w:pPr>
            <w:r w:rsidRPr="00014036">
              <w:rPr>
                <w:rFonts w:ascii="仿宋_GB2312" w:eastAsia="仿宋_GB2312" w:hAnsi="宋体" w:hint="eastAsia"/>
                <w:b/>
                <w:color w:val="000000"/>
                <w:spacing w:val="-24"/>
                <w:sz w:val="28"/>
                <w:szCs w:val="28"/>
              </w:rPr>
              <w:t>家庭主要成员及重要社会关系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Pr="004505B2" w:rsidRDefault="003E2A42" w:rsidP="00791089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4505B2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Pr="004505B2" w:rsidRDefault="003E2A42" w:rsidP="00791089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4505B2"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Pr="004505B2" w:rsidRDefault="003E2A42" w:rsidP="00791089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4505B2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Pr="004505B2" w:rsidRDefault="003E2A42" w:rsidP="00791089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4505B2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Pr="004505B2" w:rsidRDefault="003E2A42" w:rsidP="00791089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4505B2"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  <w:t>工作单位及职务</w:t>
            </w:r>
          </w:p>
        </w:tc>
      </w:tr>
      <w:tr w:rsidR="003E2A42" w:rsidTr="00791089">
        <w:trPr>
          <w:trHeight w:val="56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3E2A42" w:rsidTr="00791089">
        <w:trPr>
          <w:trHeight w:val="56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3E2A42" w:rsidTr="00791089">
        <w:trPr>
          <w:trHeight w:val="56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3E2A42" w:rsidTr="00791089">
        <w:trPr>
          <w:trHeight w:val="56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3E2A42" w:rsidTr="00791089">
        <w:trPr>
          <w:trHeight w:val="567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34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Pr="004505B2" w:rsidRDefault="003E2A42" w:rsidP="00791089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Pr="004505B2" w:rsidRDefault="003E2A42" w:rsidP="00791089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Pr="004505B2" w:rsidRDefault="003E2A42" w:rsidP="00791089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Pr="004505B2" w:rsidRDefault="003E2A42" w:rsidP="00791089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3E2A42" w:rsidTr="00791089">
        <w:trPr>
          <w:trHeight w:val="387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Pr="00FB325A" w:rsidRDefault="003E2A42" w:rsidP="00791089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FB325A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本 人</w:t>
            </w:r>
          </w:p>
          <w:p w:rsidR="003E2A42" w:rsidRPr="00FB325A" w:rsidRDefault="003E2A42" w:rsidP="00791089">
            <w:pPr>
              <w:spacing w:line="400" w:lineRule="exact"/>
              <w:jc w:val="center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r w:rsidRPr="00FB325A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承 诺</w:t>
            </w:r>
          </w:p>
        </w:tc>
        <w:tc>
          <w:tcPr>
            <w:tcW w:w="90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42" w:rsidRDefault="003E2A42" w:rsidP="00791089">
            <w:pPr>
              <w:spacing w:line="260" w:lineRule="exact"/>
              <w:ind w:firstLineChars="200" w:firstLine="56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300" w:lineRule="exact"/>
              <w:ind w:firstLineChars="200" w:firstLine="56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本人郑重声明上述填写信息属实并无虚假、蓄意隐瞒任何不良事实，本人同意所填写信息不实带来的一切后果自行承担。</w:t>
            </w:r>
          </w:p>
          <w:p w:rsidR="003E2A42" w:rsidRDefault="003E2A42" w:rsidP="00791089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260" w:lineRule="exact"/>
              <w:ind w:firstLineChars="150" w:firstLine="42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260" w:lineRule="exact"/>
              <w:ind w:firstLineChars="150" w:firstLine="42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260" w:lineRule="exact"/>
              <w:ind w:firstLineChars="350" w:firstLine="980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本人签名：</w:t>
            </w:r>
          </w:p>
          <w:p w:rsidR="003E2A42" w:rsidRDefault="003E2A42" w:rsidP="00791089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  <w:p w:rsidR="003E2A42" w:rsidRDefault="003E2A42" w:rsidP="00791089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 xml:space="preserve">                         年    月   日</w:t>
            </w:r>
          </w:p>
        </w:tc>
      </w:tr>
    </w:tbl>
    <w:p w:rsidR="003E2A42" w:rsidRDefault="003E2A42" w:rsidP="003E2A42">
      <w:pPr>
        <w:spacing w:line="320" w:lineRule="exact"/>
        <w:rPr>
          <w:rFonts w:ascii="仿宋_GB2312" w:eastAsia="仿宋_GB2312" w:hAnsi="宋体"/>
          <w:color w:val="000000"/>
          <w:sz w:val="28"/>
          <w:szCs w:val="28"/>
        </w:rPr>
      </w:pPr>
    </w:p>
    <w:p w:rsidR="003E2A42" w:rsidRDefault="003E2A42" w:rsidP="003E2A42">
      <w:pPr>
        <w:spacing w:line="32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注：1.表格须正反面打印；</w:t>
      </w:r>
    </w:p>
    <w:p w:rsidR="003E2A42" w:rsidRDefault="003E2A42" w:rsidP="003E2A42">
      <w:pPr>
        <w:spacing w:line="32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2.简历说明：每个职务、职级、岗位的变化需填写起止的具体年月；</w:t>
      </w:r>
    </w:p>
    <w:p w:rsidR="003E2A42" w:rsidRDefault="003E2A42" w:rsidP="003E2A42">
      <w:pPr>
        <w:spacing w:line="32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3.同时附1份个人业务总结。包括工作能力、业绩成果和专业技术水平等。</w:t>
      </w:r>
    </w:p>
    <w:p w:rsidR="003E2A42" w:rsidRDefault="003E2A42" w:rsidP="003E2A42">
      <w:pPr>
        <w:spacing w:line="32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</w:p>
    <w:p w:rsidR="003E2A42" w:rsidRDefault="003E2A42" w:rsidP="003E2A42">
      <w:pPr>
        <w:spacing w:line="32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</w:p>
    <w:p w:rsidR="003E2A42" w:rsidRDefault="003E2A42" w:rsidP="003E2A42">
      <w:pPr>
        <w:spacing w:line="32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</w:p>
    <w:p w:rsidR="003345BF" w:rsidRPr="003E2A42" w:rsidRDefault="003345BF"/>
    <w:sectPr w:rsidR="003345BF" w:rsidRPr="003E2A42" w:rsidSect="004A78A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9A0" w:rsidRDefault="001029A0" w:rsidP="003E2A42">
      <w:r>
        <w:separator/>
      </w:r>
    </w:p>
  </w:endnote>
  <w:endnote w:type="continuationSeparator" w:id="1">
    <w:p w:rsidR="001029A0" w:rsidRDefault="001029A0" w:rsidP="003E2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9A0" w:rsidRDefault="001029A0" w:rsidP="003E2A42">
      <w:r>
        <w:separator/>
      </w:r>
    </w:p>
  </w:footnote>
  <w:footnote w:type="continuationSeparator" w:id="1">
    <w:p w:rsidR="001029A0" w:rsidRDefault="001029A0" w:rsidP="003E2A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A42"/>
    <w:rsid w:val="001029A0"/>
    <w:rsid w:val="003345BF"/>
    <w:rsid w:val="003E2A42"/>
    <w:rsid w:val="005E7A61"/>
    <w:rsid w:val="006C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2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2A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2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2A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2022-08-08T08:49:00Z</dcterms:created>
  <dcterms:modified xsi:type="dcterms:W3CDTF">2022-11-11T07:28:00Z</dcterms:modified>
</cp:coreProperties>
</file>