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600" w:lineRule="exact"/>
        <w:jc w:val="both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附件1：</w:t>
      </w:r>
    </w:p>
    <w:p>
      <w:pPr>
        <w:pStyle w:val="2"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中共桐城市委办公室公开选调工作人员职位表</w:t>
      </w:r>
    </w:p>
    <w:p>
      <w:pPr>
        <w:pStyle w:val="2"/>
        <w:shd w:val="clear" w:color="auto" w:fill="FFFFFF"/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pPr w:leftFromText="180" w:rightFromText="180" w:vertAnchor="text" w:horzAnchor="page" w:tblpXSpec="center" w:tblpY="483"/>
        <w:tblOverlap w:val="never"/>
        <w:tblW w:w="90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260"/>
        <w:gridCol w:w="1080"/>
        <w:gridCol w:w="23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  <w:t>职位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  <w:t>拟选调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  <w:t>计划数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  <w:t>选调人员条件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  <w:t>备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  <w:t>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  <w:t>年龄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4"/>
                <w:lang w:bidi="ar"/>
              </w:rPr>
              <w:t>专业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综合类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科员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spacing w:val="-11"/>
                <w:kern w:val="0"/>
                <w:sz w:val="24"/>
                <w:lang w:bidi="ar"/>
              </w:rPr>
              <w:t>35周岁</w:t>
            </w:r>
            <w:r>
              <w:rPr>
                <w:rFonts w:hint="eastAsia" w:ascii="仿宋_GB2312" w:hAnsi="宋体" w:eastAsia="仿宋_GB2312" w:cs="仿宋_GB2312"/>
                <w:spacing w:val="-11"/>
                <w:kern w:val="0"/>
                <w:sz w:val="24"/>
                <w:lang w:val="en-US" w:eastAsia="zh-CN" w:bidi="ar"/>
              </w:rPr>
              <w:t>及以下（</w:t>
            </w:r>
            <w:r>
              <w:rPr>
                <w:rFonts w:hint="eastAsia" w:ascii="仿宋_GB2312" w:hAnsi="宋体" w:eastAsia="仿宋_GB2312" w:cs="仿宋_GB2312"/>
                <w:spacing w:val="-11"/>
                <w:kern w:val="0"/>
                <w:sz w:val="24"/>
                <w:lang w:bidi="ar"/>
              </w:rPr>
              <w:t>1987年11月1日以后出生）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本科</w:t>
            </w: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政治素质过硬，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bidi="ar"/>
              </w:rPr>
              <w:t>良好的工作责任心和大局观念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具有一定的</w:t>
            </w: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文字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功底和较强的</w:t>
            </w: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综合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val="en-US" w:eastAsia="zh-CN" w:bidi="ar"/>
              </w:rPr>
              <w:t>协调</w:t>
            </w:r>
            <w:r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  <w:t>能力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 w:bidi="ar"/>
              </w:rPr>
              <w:t>。</w:t>
            </w:r>
          </w:p>
        </w:tc>
      </w:tr>
    </w:tbl>
    <w:p>
      <w:pPr>
        <w:pStyle w:val="2"/>
        <w:shd w:val="clear" w:color="auto" w:fill="FFFFFF"/>
        <w:spacing w:line="600" w:lineRule="exact"/>
        <w:jc w:val="both"/>
        <w:rPr>
          <w:rFonts w:hint="eastAsia" w:ascii="仿宋_GB2312" w:eastAsia="仿宋_GB2312"/>
          <w:sz w:val="32"/>
          <w:szCs w:val="32"/>
        </w:rPr>
      </w:pPr>
    </w:p>
    <w:p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00" w:lineRule="exact"/>
        <w:jc w:val="both"/>
        <w:rPr>
          <w:rFonts w:hint="eastAsia" w:ascii="仿宋_GB2312" w:hAnsi="方正小标宋简体" w:eastAsia="仿宋_GB2312" w:cs="方正小标宋简体"/>
          <w:kern w:val="2"/>
          <w:sz w:val="32"/>
          <w:szCs w:val="32"/>
          <w:shd w:val="clear" w:color="auto" w:fill="FFFFFF"/>
        </w:rPr>
      </w:pPr>
    </w:p>
    <w:p/>
    <w:sectPr>
      <w:pgSz w:w="11906" w:h="16838"/>
      <w:pgMar w:top="1440" w:right="119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NGMwOWI1NDNhYTI4YjFmNTZkNDY1ODg5Njk5ODUifQ=="/>
  </w:docVars>
  <w:rsids>
    <w:rsidRoot w:val="77292187"/>
    <w:rsid w:val="00EC1EE0"/>
    <w:rsid w:val="016B2687"/>
    <w:rsid w:val="01CB0591"/>
    <w:rsid w:val="021768E2"/>
    <w:rsid w:val="026A2C36"/>
    <w:rsid w:val="04042F0E"/>
    <w:rsid w:val="04113179"/>
    <w:rsid w:val="049D22A8"/>
    <w:rsid w:val="05721E05"/>
    <w:rsid w:val="05B1631F"/>
    <w:rsid w:val="06A81D98"/>
    <w:rsid w:val="07306D58"/>
    <w:rsid w:val="073540C4"/>
    <w:rsid w:val="07981924"/>
    <w:rsid w:val="07F707C8"/>
    <w:rsid w:val="08222312"/>
    <w:rsid w:val="08A457A9"/>
    <w:rsid w:val="093F4A67"/>
    <w:rsid w:val="0A51461F"/>
    <w:rsid w:val="0AA11746"/>
    <w:rsid w:val="0AD16AA4"/>
    <w:rsid w:val="0B0B6AC9"/>
    <w:rsid w:val="0D2A338B"/>
    <w:rsid w:val="0D801D93"/>
    <w:rsid w:val="0DA3223A"/>
    <w:rsid w:val="0DD42C27"/>
    <w:rsid w:val="0DD43397"/>
    <w:rsid w:val="0DFC4B22"/>
    <w:rsid w:val="0E300575"/>
    <w:rsid w:val="0E583F61"/>
    <w:rsid w:val="0E615625"/>
    <w:rsid w:val="0E825D42"/>
    <w:rsid w:val="0EF60136"/>
    <w:rsid w:val="0F084E01"/>
    <w:rsid w:val="0F6F736A"/>
    <w:rsid w:val="0FEF38B3"/>
    <w:rsid w:val="0FF92C89"/>
    <w:rsid w:val="103C4279"/>
    <w:rsid w:val="10906820"/>
    <w:rsid w:val="10D925EF"/>
    <w:rsid w:val="116E5A11"/>
    <w:rsid w:val="11914F51"/>
    <w:rsid w:val="12740195"/>
    <w:rsid w:val="13613594"/>
    <w:rsid w:val="13A95B04"/>
    <w:rsid w:val="13E83B0D"/>
    <w:rsid w:val="13F92FE5"/>
    <w:rsid w:val="14315FE9"/>
    <w:rsid w:val="143C17B8"/>
    <w:rsid w:val="14C033FC"/>
    <w:rsid w:val="14F930CD"/>
    <w:rsid w:val="15852B3D"/>
    <w:rsid w:val="15CD413C"/>
    <w:rsid w:val="16EC63B0"/>
    <w:rsid w:val="172C38E7"/>
    <w:rsid w:val="17653B50"/>
    <w:rsid w:val="17A44BCC"/>
    <w:rsid w:val="17E245DB"/>
    <w:rsid w:val="189B62E0"/>
    <w:rsid w:val="19382024"/>
    <w:rsid w:val="1B675AAF"/>
    <w:rsid w:val="1BFB6F58"/>
    <w:rsid w:val="1DAC12C8"/>
    <w:rsid w:val="1EC35F31"/>
    <w:rsid w:val="1F18280A"/>
    <w:rsid w:val="20E02581"/>
    <w:rsid w:val="213D5F02"/>
    <w:rsid w:val="215C5DDF"/>
    <w:rsid w:val="21BF651F"/>
    <w:rsid w:val="221B3D11"/>
    <w:rsid w:val="22DB1BE7"/>
    <w:rsid w:val="23056C05"/>
    <w:rsid w:val="23A154AA"/>
    <w:rsid w:val="23B6508C"/>
    <w:rsid w:val="23C077F2"/>
    <w:rsid w:val="24C82874"/>
    <w:rsid w:val="24E11650"/>
    <w:rsid w:val="24F4736B"/>
    <w:rsid w:val="25061040"/>
    <w:rsid w:val="2674041C"/>
    <w:rsid w:val="26BA4BD8"/>
    <w:rsid w:val="26EF655A"/>
    <w:rsid w:val="26F100CF"/>
    <w:rsid w:val="26FB3ED9"/>
    <w:rsid w:val="278D4F56"/>
    <w:rsid w:val="29796022"/>
    <w:rsid w:val="29BF61A5"/>
    <w:rsid w:val="2AA61C9A"/>
    <w:rsid w:val="2AD96CD5"/>
    <w:rsid w:val="2B595CD3"/>
    <w:rsid w:val="2C1B71D2"/>
    <w:rsid w:val="2C5C35C3"/>
    <w:rsid w:val="2D05546B"/>
    <w:rsid w:val="2D643EBD"/>
    <w:rsid w:val="2DF94599"/>
    <w:rsid w:val="2E075857"/>
    <w:rsid w:val="2E640FB5"/>
    <w:rsid w:val="2F2B26DC"/>
    <w:rsid w:val="2F6A53B3"/>
    <w:rsid w:val="2F777E7C"/>
    <w:rsid w:val="2F952AEE"/>
    <w:rsid w:val="2FB71CE1"/>
    <w:rsid w:val="3008757A"/>
    <w:rsid w:val="30221B43"/>
    <w:rsid w:val="308451C3"/>
    <w:rsid w:val="309C05C3"/>
    <w:rsid w:val="30B226CF"/>
    <w:rsid w:val="31165B5F"/>
    <w:rsid w:val="31742C55"/>
    <w:rsid w:val="31C815F1"/>
    <w:rsid w:val="32E64B33"/>
    <w:rsid w:val="33FC38AA"/>
    <w:rsid w:val="349B4C77"/>
    <w:rsid w:val="34A42944"/>
    <w:rsid w:val="35261806"/>
    <w:rsid w:val="35464C47"/>
    <w:rsid w:val="3555094F"/>
    <w:rsid w:val="357F52E3"/>
    <w:rsid w:val="35E1260B"/>
    <w:rsid w:val="3618001C"/>
    <w:rsid w:val="36713386"/>
    <w:rsid w:val="369D69B6"/>
    <w:rsid w:val="36D56299"/>
    <w:rsid w:val="36F44D92"/>
    <w:rsid w:val="36F578C9"/>
    <w:rsid w:val="37CC1E45"/>
    <w:rsid w:val="37EF013B"/>
    <w:rsid w:val="380E3F91"/>
    <w:rsid w:val="38D40357"/>
    <w:rsid w:val="391C4C5D"/>
    <w:rsid w:val="394A30EA"/>
    <w:rsid w:val="39A27FDF"/>
    <w:rsid w:val="39C34473"/>
    <w:rsid w:val="3A9228D0"/>
    <w:rsid w:val="3C633105"/>
    <w:rsid w:val="3D2E6CB2"/>
    <w:rsid w:val="3D5A7043"/>
    <w:rsid w:val="3DB32047"/>
    <w:rsid w:val="3DCC152A"/>
    <w:rsid w:val="3DD6163A"/>
    <w:rsid w:val="3E094675"/>
    <w:rsid w:val="3E221AC7"/>
    <w:rsid w:val="3E2B7003"/>
    <w:rsid w:val="3E8A029E"/>
    <w:rsid w:val="3E940EA3"/>
    <w:rsid w:val="3F804183"/>
    <w:rsid w:val="3F846BD8"/>
    <w:rsid w:val="3FE867BB"/>
    <w:rsid w:val="407C35C7"/>
    <w:rsid w:val="40AE5426"/>
    <w:rsid w:val="4170544E"/>
    <w:rsid w:val="424331F4"/>
    <w:rsid w:val="42691057"/>
    <w:rsid w:val="42A0116C"/>
    <w:rsid w:val="43A43CBE"/>
    <w:rsid w:val="441B115C"/>
    <w:rsid w:val="44E60BC1"/>
    <w:rsid w:val="44FA708C"/>
    <w:rsid w:val="47103D44"/>
    <w:rsid w:val="47457C4A"/>
    <w:rsid w:val="476A4D89"/>
    <w:rsid w:val="47745E50"/>
    <w:rsid w:val="47EC22E3"/>
    <w:rsid w:val="491C4F4D"/>
    <w:rsid w:val="49F8488A"/>
    <w:rsid w:val="4A163F13"/>
    <w:rsid w:val="4A86179A"/>
    <w:rsid w:val="4AB603D7"/>
    <w:rsid w:val="4ADF5736"/>
    <w:rsid w:val="4B5C39D9"/>
    <w:rsid w:val="4BB52C8F"/>
    <w:rsid w:val="4C900A9A"/>
    <w:rsid w:val="4E303317"/>
    <w:rsid w:val="4EA57621"/>
    <w:rsid w:val="4ECE2B37"/>
    <w:rsid w:val="4F263A79"/>
    <w:rsid w:val="4FE201AF"/>
    <w:rsid w:val="4FFC10BC"/>
    <w:rsid w:val="50871472"/>
    <w:rsid w:val="514D1BC5"/>
    <w:rsid w:val="529A7DBF"/>
    <w:rsid w:val="5363160F"/>
    <w:rsid w:val="543D147B"/>
    <w:rsid w:val="54984505"/>
    <w:rsid w:val="54CF0DC8"/>
    <w:rsid w:val="55474D4A"/>
    <w:rsid w:val="55580381"/>
    <w:rsid w:val="55A50150"/>
    <w:rsid w:val="55D56943"/>
    <w:rsid w:val="561465F7"/>
    <w:rsid w:val="562265B7"/>
    <w:rsid w:val="563E1BCA"/>
    <w:rsid w:val="57411A6E"/>
    <w:rsid w:val="575F1D66"/>
    <w:rsid w:val="58FC7DF6"/>
    <w:rsid w:val="595C1C73"/>
    <w:rsid w:val="59845654"/>
    <w:rsid w:val="59B27116"/>
    <w:rsid w:val="5A0D6D73"/>
    <w:rsid w:val="5B3C313E"/>
    <w:rsid w:val="5B5649AD"/>
    <w:rsid w:val="5C800101"/>
    <w:rsid w:val="5CF024F7"/>
    <w:rsid w:val="5D181987"/>
    <w:rsid w:val="5D3F26DD"/>
    <w:rsid w:val="5D682E43"/>
    <w:rsid w:val="5DA36C22"/>
    <w:rsid w:val="5DC73168"/>
    <w:rsid w:val="5FCE6612"/>
    <w:rsid w:val="60047728"/>
    <w:rsid w:val="6146721B"/>
    <w:rsid w:val="615563D8"/>
    <w:rsid w:val="61F00B77"/>
    <w:rsid w:val="62D37908"/>
    <w:rsid w:val="62F27DFE"/>
    <w:rsid w:val="63A93000"/>
    <w:rsid w:val="63E854C5"/>
    <w:rsid w:val="64281BE6"/>
    <w:rsid w:val="64315C70"/>
    <w:rsid w:val="644636AF"/>
    <w:rsid w:val="64504AAC"/>
    <w:rsid w:val="651D6189"/>
    <w:rsid w:val="653A4009"/>
    <w:rsid w:val="65CB1FEF"/>
    <w:rsid w:val="65D66BD5"/>
    <w:rsid w:val="663950A7"/>
    <w:rsid w:val="665C7F10"/>
    <w:rsid w:val="670D6144"/>
    <w:rsid w:val="674F69A6"/>
    <w:rsid w:val="676904AC"/>
    <w:rsid w:val="69122CE1"/>
    <w:rsid w:val="693E4C20"/>
    <w:rsid w:val="695C0F29"/>
    <w:rsid w:val="69727453"/>
    <w:rsid w:val="69893D74"/>
    <w:rsid w:val="69930998"/>
    <w:rsid w:val="699D52D0"/>
    <w:rsid w:val="69A6562F"/>
    <w:rsid w:val="6A7B2CF7"/>
    <w:rsid w:val="6AF273BB"/>
    <w:rsid w:val="6B6F0405"/>
    <w:rsid w:val="6B972F9E"/>
    <w:rsid w:val="6BBB1475"/>
    <w:rsid w:val="6C082EDD"/>
    <w:rsid w:val="6CD9652C"/>
    <w:rsid w:val="6CE81838"/>
    <w:rsid w:val="6D812C81"/>
    <w:rsid w:val="6DD41062"/>
    <w:rsid w:val="6E82375D"/>
    <w:rsid w:val="6EC003F1"/>
    <w:rsid w:val="6ED97FF2"/>
    <w:rsid w:val="6F1863C5"/>
    <w:rsid w:val="6F7A047D"/>
    <w:rsid w:val="6FBE584C"/>
    <w:rsid w:val="706B4F00"/>
    <w:rsid w:val="7081613C"/>
    <w:rsid w:val="70CF215B"/>
    <w:rsid w:val="71180739"/>
    <w:rsid w:val="71AE36C6"/>
    <w:rsid w:val="71AE47CC"/>
    <w:rsid w:val="71E25FD1"/>
    <w:rsid w:val="7335418A"/>
    <w:rsid w:val="73405EA4"/>
    <w:rsid w:val="73A36340"/>
    <w:rsid w:val="74790143"/>
    <w:rsid w:val="74941E97"/>
    <w:rsid w:val="74E07E26"/>
    <w:rsid w:val="75126768"/>
    <w:rsid w:val="753F0F23"/>
    <w:rsid w:val="758272D3"/>
    <w:rsid w:val="75B378A7"/>
    <w:rsid w:val="75BA6514"/>
    <w:rsid w:val="75C864CE"/>
    <w:rsid w:val="76F776D4"/>
    <w:rsid w:val="77292187"/>
    <w:rsid w:val="77B62BB5"/>
    <w:rsid w:val="77BA3311"/>
    <w:rsid w:val="77C8055D"/>
    <w:rsid w:val="788776BA"/>
    <w:rsid w:val="78B34E21"/>
    <w:rsid w:val="78D1595E"/>
    <w:rsid w:val="78E205AB"/>
    <w:rsid w:val="792A1E5B"/>
    <w:rsid w:val="79A9531B"/>
    <w:rsid w:val="7A646F19"/>
    <w:rsid w:val="7C1523E1"/>
    <w:rsid w:val="7C255603"/>
    <w:rsid w:val="7DBF0BEE"/>
    <w:rsid w:val="7E1E624F"/>
    <w:rsid w:val="7E856862"/>
    <w:rsid w:val="7ED73CDD"/>
    <w:rsid w:val="7F1544B2"/>
    <w:rsid w:val="7F24326B"/>
    <w:rsid w:val="7FE6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126</Characters>
  <Lines>0</Lines>
  <Paragraphs>0</Paragraphs>
  <TotalTime>0</TotalTime>
  <ScaleCrop>false</ScaleCrop>
  <LinksUpToDate>false</LinksUpToDate>
  <CharactersWithSpaces>128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2022-10-20T02:02:00Z</dcterms:created>
  <dc:creator>范周琼</dc:creator>
  <cp:lastModifiedBy>范周琼</cp:lastModifiedBy>
  <dcterms:modified xsi:type="dcterms:W3CDTF">2022-10-20T02:16:11Z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8EE815E5951040C898809D91FF71A0F3</vt:lpwstr>
  </property>
</Properties>
</file>