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03" w:rsidRDefault="00281D03" w:rsidP="00281D03">
      <w:pPr>
        <w:snapToGrid w:val="0"/>
        <w:spacing w:before="156" w:after="156" w:line="255" w:lineRule="atLeast"/>
        <w:jc w:val="left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附件1：</w:t>
      </w:r>
    </w:p>
    <w:p w:rsidR="00281D03" w:rsidRDefault="00281D03" w:rsidP="00281D03">
      <w:pPr>
        <w:snapToGrid w:val="0"/>
        <w:spacing w:before="156" w:after="156" w:line="500" w:lineRule="exact"/>
        <w:jc w:val="center"/>
        <w:rPr>
          <w:rFonts w:ascii="宋体" w:eastAsia="宋体" w:hAnsi="宋体" w:cs="宋体" w:hint="eastAsia"/>
          <w:b/>
          <w:kern w:val="0"/>
          <w:sz w:val="36"/>
          <w:szCs w:val="36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kern w:val="0"/>
          <w:sz w:val="36"/>
          <w:szCs w:val="36"/>
        </w:rPr>
        <w:t>2022年度休宁县城市社区公开招聘社区工作者报名表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"/>
        <w:gridCol w:w="419"/>
        <w:gridCol w:w="205"/>
        <w:gridCol w:w="191"/>
        <w:gridCol w:w="152"/>
        <w:gridCol w:w="152"/>
        <w:gridCol w:w="152"/>
        <w:gridCol w:w="152"/>
        <w:gridCol w:w="151"/>
        <w:gridCol w:w="151"/>
        <w:gridCol w:w="240"/>
        <w:gridCol w:w="312"/>
        <w:gridCol w:w="250"/>
        <w:gridCol w:w="151"/>
        <w:gridCol w:w="151"/>
        <w:gridCol w:w="151"/>
        <w:gridCol w:w="151"/>
        <w:gridCol w:w="199"/>
        <w:gridCol w:w="34"/>
        <w:gridCol w:w="70"/>
        <w:gridCol w:w="309"/>
        <w:gridCol w:w="377"/>
        <w:gridCol w:w="96"/>
        <w:gridCol w:w="75"/>
        <w:gridCol w:w="153"/>
        <w:gridCol w:w="54"/>
        <w:gridCol w:w="378"/>
        <w:gridCol w:w="278"/>
        <w:gridCol w:w="221"/>
        <w:gridCol w:w="12"/>
        <w:gridCol w:w="53"/>
        <w:gridCol w:w="246"/>
        <w:gridCol w:w="34"/>
        <w:gridCol w:w="84"/>
        <w:gridCol w:w="278"/>
        <w:gridCol w:w="346"/>
        <w:gridCol w:w="137"/>
        <w:gridCol w:w="373"/>
        <w:gridCol w:w="473"/>
        <w:gridCol w:w="270"/>
        <w:gridCol w:w="52"/>
        <w:gridCol w:w="1515"/>
      </w:tblGrid>
      <w:tr w:rsidR="00281D03" w:rsidTr="00281D03">
        <w:trPr>
          <w:trHeight w:val="605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81D03" w:rsidRDefault="00281D03">
            <w:pPr>
              <w:spacing w:line="260" w:lineRule="atLeast"/>
              <w:ind w:left="130" w:hangingChars="54" w:hanging="13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名</w:t>
            </w:r>
          </w:p>
        </w:tc>
        <w:tc>
          <w:tcPr>
            <w:tcW w:w="2676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81D03" w:rsidRDefault="00281D03">
            <w:pPr>
              <w:spacing w:line="26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68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81D03" w:rsidRDefault="00281D03">
            <w:pPr>
              <w:spacing w:line="26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性 别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81D03" w:rsidRDefault="00281D03">
            <w:pPr>
              <w:spacing w:line="26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03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81D03" w:rsidRDefault="00281D03">
            <w:pPr>
              <w:spacing w:line="26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民 族</w:t>
            </w:r>
          </w:p>
        </w:tc>
        <w:tc>
          <w:tcPr>
            <w:tcW w:w="2257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D03" w:rsidRDefault="00281D0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D03" w:rsidRDefault="00281D0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贴</w:t>
            </w:r>
          </w:p>
          <w:p w:rsidR="00281D03" w:rsidRDefault="00281D03">
            <w:pPr>
              <w:spacing w:line="255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  <w:p w:rsidR="00281D03" w:rsidRDefault="00281D03">
            <w:pPr>
              <w:spacing w:line="255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照</w:t>
            </w:r>
          </w:p>
          <w:p w:rsidR="00281D03" w:rsidRDefault="00281D03">
            <w:pPr>
              <w:spacing w:line="255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  <w:p w:rsidR="00281D03" w:rsidRDefault="00281D03">
            <w:pPr>
              <w:spacing w:line="255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片</w:t>
            </w:r>
          </w:p>
          <w:p w:rsidR="00281D03" w:rsidRDefault="00281D03">
            <w:pPr>
              <w:spacing w:line="255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 </w:t>
            </w:r>
          </w:p>
          <w:p w:rsidR="00281D03" w:rsidRDefault="00281D0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</w:tr>
      <w:tr w:rsidR="00281D03" w:rsidTr="00281D03">
        <w:trPr>
          <w:trHeight w:val="470"/>
          <w:jc w:val="center"/>
        </w:trPr>
        <w:tc>
          <w:tcPr>
            <w:tcW w:w="1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81D03" w:rsidRDefault="00281D03">
            <w:pPr>
              <w:spacing w:line="26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身份证</w:t>
            </w:r>
          </w:p>
          <w:p w:rsidR="00281D03" w:rsidRDefault="00281D03">
            <w:pPr>
              <w:spacing w:line="26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号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码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81D03" w:rsidRDefault="00281D03">
            <w:pPr>
              <w:spacing w:line="26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81D03" w:rsidRDefault="00281D03">
            <w:pPr>
              <w:spacing w:line="26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81D03" w:rsidRDefault="00281D03">
            <w:pPr>
              <w:spacing w:line="26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81D03" w:rsidRDefault="00281D03">
            <w:pPr>
              <w:spacing w:line="26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81D03" w:rsidRDefault="00281D03">
            <w:pPr>
              <w:spacing w:line="26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81D03" w:rsidRDefault="00281D03">
            <w:pPr>
              <w:spacing w:line="26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81D03" w:rsidRDefault="00281D03">
            <w:pPr>
              <w:spacing w:line="26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81D03" w:rsidRDefault="00281D03">
            <w:pPr>
              <w:spacing w:line="26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81D03" w:rsidRDefault="00281D03">
            <w:pPr>
              <w:spacing w:line="26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81D03" w:rsidRDefault="00281D03">
            <w:pPr>
              <w:spacing w:line="26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81D03" w:rsidRDefault="00281D03">
            <w:pPr>
              <w:spacing w:line="26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81D03" w:rsidRDefault="00281D03">
            <w:pPr>
              <w:spacing w:line="26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81D03" w:rsidRDefault="00281D03">
            <w:pPr>
              <w:spacing w:line="26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81D03" w:rsidRDefault="00281D03">
            <w:pPr>
              <w:spacing w:line="26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81D03" w:rsidRDefault="00281D03">
            <w:pPr>
              <w:spacing w:line="26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81D03" w:rsidRDefault="00281D03">
            <w:pPr>
              <w:spacing w:line="26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81D03" w:rsidRDefault="00281D03">
            <w:pPr>
              <w:spacing w:line="26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81D03" w:rsidRDefault="00281D03">
            <w:pPr>
              <w:spacing w:line="26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D03" w:rsidRDefault="00281D03">
            <w:pPr>
              <w:spacing w:line="26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出生</w:t>
            </w:r>
          </w:p>
          <w:p w:rsidR="00281D03" w:rsidRDefault="00281D03">
            <w:pPr>
              <w:spacing w:line="26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年月</w:t>
            </w: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D03" w:rsidRDefault="00281D0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4916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81D03" w:rsidRDefault="00281D0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</w:p>
        </w:tc>
      </w:tr>
      <w:tr w:rsidR="00281D03" w:rsidTr="00281D03">
        <w:trPr>
          <w:trHeight w:val="662"/>
          <w:jc w:val="center"/>
        </w:trPr>
        <w:tc>
          <w:tcPr>
            <w:tcW w:w="1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D03" w:rsidRDefault="00281D03">
            <w:pPr>
              <w:spacing w:line="26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学历</w:t>
            </w:r>
          </w:p>
        </w:tc>
        <w:tc>
          <w:tcPr>
            <w:tcW w:w="15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D03" w:rsidRDefault="00281D03">
            <w:pPr>
              <w:spacing w:line="26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D03" w:rsidRDefault="00281D03">
            <w:pPr>
              <w:spacing w:line="26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毕业院校</w:t>
            </w:r>
          </w:p>
        </w:tc>
        <w:tc>
          <w:tcPr>
            <w:tcW w:w="458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D03" w:rsidRDefault="00281D03">
            <w:pPr>
              <w:spacing w:line="26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  <w:p w:rsidR="00281D03" w:rsidRDefault="00281D0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4916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81D03" w:rsidRDefault="00281D0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</w:p>
        </w:tc>
      </w:tr>
      <w:tr w:rsidR="00281D03" w:rsidTr="00281D03">
        <w:trPr>
          <w:trHeight w:val="470"/>
          <w:jc w:val="center"/>
        </w:trPr>
        <w:tc>
          <w:tcPr>
            <w:tcW w:w="1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81D03" w:rsidRDefault="00281D03">
            <w:pPr>
              <w:spacing w:line="26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政治</w:t>
            </w:r>
          </w:p>
          <w:p w:rsidR="00281D03" w:rsidRDefault="00281D03">
            <w:pPr>
              <w:spacing w:line="26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面貌</w:t>
            </w:r>
          </w:p>
        </w:tc>
        <w:tc>
          <w:tcPr>
            <w:tcW w:w="15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81D03" w:rsidRDefault="00281D03">
            <w:pPr>
              <w:spacing w:line="26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81D03" w:rsidRDefault="00281D03">
            <w:pPr>
              <w:spacing w:line="26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毕业时间</w:t>
            </w:r>
          </w:p>
        </w:tc>
        <w:tc>
          <w:tcPr>
            <w:tcW w:w="14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81D03" w:rsidRDefault="00281D03">
            <w:pPr>
              <w:spacing w:line="260" w:lineRule="atLeast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10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81D03" w:rsidRDefault="00281D03">
            <w:pPr>
              <w:spacing w:line="26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所学</w:t>
            </w:r>
          </w:p>
          <w:p w:rsidR="00281D03" w:rsidRDefault="00281D03">
            <w:pPr>
              <w:spacing w:line="26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专业</w:t>
            </w:r>
          </w:p>
        </w:tc>
        <w:tc>
          <w:tcPr>
            <w:tcW w:w="20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D03" w:rsidRDefault="00281D0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4916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81D03" w:rsidRDefault="00281D0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</w:p>
        </w:tc>
      </w:tr>
      <w:tr w:rsidR="00281D03" w:rsidTr="00281D03">
        <w:trPr>
          <w:trHeight w:val="618"/>
          <w:jc w:val="center"/>
        </w:trPr>
        <w:tc>
          <w:tcPr>
            <w:tcW w:w="18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D03" w:rsidRDefault="00281D03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现工作单位</w:t>
            </w:r>
          </w:p>
          <w:p w:rsidR="00281D03" w:rsidRDefault="00281D03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（或住址）</w:t>
            </w:r>
          </w:p>
        </w:tc>
        <w:tc>
          <w:tcPr>
            <w:tcW w:w="3667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D03" w:rsidRDefault="00281D03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0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D03" w:rsidRDefault="00281D03">
            <w:pPr>
              <w:spacing w:line="26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参加工</w:t>
            </w:r>
          </w:p>
          <w:p w:rsidR="00281D03" w:rsidRDefault="00281D03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作时间</w:t>
            </w:r>
          </w:p>
        </w:tc>
        <w:tc>
          <w:tcPr>
            <w:tcW w:w="11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D03" w:rsidRDefault="00281D03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81D03" w:rsidRDefault="00281D03">
            <w:pPr>
              <w:spacing w:line="26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计算机</w:t>
            </w:r>
          </w:p>
          <w:p w:rsidR="00281D03" w:rsidRDefault="00281D0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程　度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81D03" w:rsidRDefault="00281D03">
            <w:pPr>
              <w:spacing w:line="255" w:lineRule="atLeas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</w:p>
        </w:tc>
      </w:tr>
      <w:tr w:rsidR="00281D03" w:rsidTr="00281D03">
        <w:trPr>
          <w:trHeight w:val="511"/>
          <w:jc w:val="center"/>
        </w:trPr>
        <w:tc>
          <w:tcPr>
            <w:tcW w:w="1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81D03" w:rsidRDefault="00281D03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家庭住址</w:t>
            </w:r>
          </w:p>
        </w:tc>
        <w:tc>
          <w:tcPr>
            <w:tcW w:w="5718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81D03" w:rsidRDefault="00281D03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8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D03" w:rsidRDefault="00281D03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2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D03" w:rsidRDefault="00281D0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</w:tr>
      <w:tr w:rsidR="00281D03" w:rsidTr="00281D03">
        <w:trPr>
          <w:trHeight w:val="527"/>
          <w:jc w:val="center"/>
        </w:trPr>
        <w:tc>
          <w:tcPr>
            <w:tcW w:w="1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81D03" w:rsidRDefault="00281D03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通讯地址</w:t>
            </w:r>
          </w:p>
        </w:tc>
        <w:tc>
          <w:tcPr>
            <w:tcW w:w="5718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81D03" w:rsidRDefault="00281D03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5882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1D03" w:rsidRDefault="00281D0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2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D03" w:rsidRDefault="00281D0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</w:tr>
      <w:tr w:rsidR="00281D03" w:rsidTr="00281D03">
        <w:trPr>
          <w:trHeight w:val="614"/>
          <w:jc w:val="center"/>
        </w:trPr>
        <w:tc>
          <w:tcPr>
            <w:tcW w:w="1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81D03" w:rsidRDefault="00281D0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报考职位</w:t>
            </w:r>
          </w:p>
        </w:tc>
        <w:tc>
          <w:tcPr>
            <w:tcW w:w="332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81D03" w:rsidRDefault="00281D0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1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D03" w:rsidRDefault="00281D03">
            <w:pPr>
              <w:spacing w:line="28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健康</w:t>
            </w:r>
          </w:p>
          <w:p w:rsidR="00281D03" w:rsidRDefault="00281D03">
            <w:pPr>
              <w:spacing w:line="28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状况</w:t>
            </w:r>
          </w:p>
        </w:tc>
        <w:tc>
          <w:tcPr>
            <w:tcW w:w="13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D03" w:rsidRDefault="00281D0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81D03" w:rsidRDefault="00281D0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身高</w:t>
            </w:r>
          </w:p>
          <w:p w:rsidR="00281D03" w:rsidRDefault="00281D0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（厘米）</w:t>
            </w:r>
          </w:p>
        </w:tc>
        <w:tc>
          <w:tcPr>
            <w:tcW w:w="23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281D03" w:rsidRDefault="00281D0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</w:tr>
      <w:tr w:rsidR="00281D03" w:rsidTr="00281D03">
        <w:trPr>
          <w:trHeight w:val="1552"/>
          <w:jc w:val="center"/>
        </w:trPr>
        <w:tc>
          <w:tcPr>
            <w:tcW w:w="1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D03" w:rsidRDefault="00281D0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本人</w:t>
            </w:r>
          </w:p>
          <w:p w:rsidR="00281D03" w:rsidRDefault="00281D03">
            <w:pPr>
              <w:spacing w:line="255" w:lineRule="atLeast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简历</w:t>
            </w:r>
          </w:p>
          <w:p w:rsidR="00281D03" w:rsidRDefault="00281D0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245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D03" w:rsidRDefault="00281D0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</w:tr>
      <w:tr w:rsidR="00281D03" w:rsidTr="00281D03">
        <w:trPr>
          <w:trHeight w:val="745"/>
          <w:jc w:val="center"/>
        </w:trPr>
        <w:tc>
          <w:tcPr>
            <w:tcW w:w="220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D03" w:rsidRDefault="00281D0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受过何种奖</w:t>
            </w:r>
          </w:p>
          <w:p w:rsidR="00281D03" w:rsidRDefault="00281D0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励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或处分</w:t>
            </w:r>
          </w:p>
        </w:tc>
        <w:tc>
          <w:tcPr>
            <w:tcW w:w="8280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D03" w:rsidRDefault="00281D0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</w:tr>
      <w:tr w:rsidR="00281D03" w:rsidTr="00281D03">
        <w:trPr>
          <w:trHeight w:val="439"/>
          <w:jc w:val="center"/>
        </w:trPr>
        <w:tc>
          <w:tcPr>
            <w:tcW w:w="123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D03" w:rsidRDefault="00281D0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家庭主要成员</w:t>
            </w:r>
          </w:p>
        </w:tc>
        <w:tc>
          <w:tcPr>
            <w:tcW w:w="12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D03" w:rsidRDefault="00281D0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称谓</w:t>
            </w:r>
          </w:p>
        </w:tc>
        <w:tc>
          <w:tcPr>
            <w:tcW w:w="17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D03" w:rsidRDefault="00281D0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姓　　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名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475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D03" w:rsidRDefault="00281D0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工作或学习情况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D03" w:rsidRDefault="00281D0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</w:tr>
      <w:tr w:rsidR="00281D03" w:rsidTr="00281D03">
        <w:trPr>
          <w:trHeight w:val="587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1D03" w:rsidRDefault="00281D0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12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D03" w:rsidRDefault="00281D0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7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D03" w:rsidRDefault="00281D0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475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81D03" w:rsidRDefault="00281D0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81D03" w:rsidRDefault="00281D0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</w:tr>
      <w:tr w:rsidR="00281D03" w:rsidTr="00281D03">
        <w:trPr>
          <w:trHeight w:val="59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1D03" w:rsidRDefault="00281D0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12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D03" w:rsidRDefault="00281D0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7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D03" w:rsidRDefault="00281D0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475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81D03" w:rsidRDefault="00281D0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81D03" w:rsidRDefault="00281D0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</w:tr>
      <w:tr w:rsidR="00281D03" w:rsidTr="00281D03">
        <w:trPr>
          <w:trHeight w:val="63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1D03" w:rsidRDefault="00281D0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12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D03" w:rsidRDefault="00281D0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7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D03" w:rsidRDefault="00281D0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4753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81D03" w:rsidRDefault="00281D0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81D03" w:rsidRDefault="00281D0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</w:tr>
      <w:tr w:rsidR="00281D03" w:rsidTr="00281D03">
        <w:trPr>
          <w:trHeight w:val="1739"/>
          <w:jc w:val="center"/>
        </w:trPr>
        <w:tc>
          <w:tcPr>
            <w:tcW w:w="319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D03" w:rsidRDefault="00281D0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县委组织部</w:t>
            </w:r>
          </w:p>
          <w:p w:rsidR="00281D03" w:rsidRDefault="00281D0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意见</w:t>
            </w:r>
          </w:p>
        </w:tc>
        <w:tc>
          <w:tcPr>
            <w:tcW w:w="2251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81D03" w:rsidRDefault="00281D03">
            <w:pPr>
              <w:ind w:firstLineChars="100" w:firstLine="24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</w:p>
          <w:p w:rsidR="00281D03" w:rsidRDefault="00281D03">
            <w:pPr>
              <w:ind w:firstLineChars="100" w:firstLine="240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审查人</w:t>
            </w:r>
          </w:p>
          <w:p w:rsidR="00281D03" w:rsidRDefault="00281D03">
            <w:pPr>
              <w:ind w:firstLineChars="200" w:firstLine="480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签名：</w:t>
            </w:r>
          </w:p>
          <w:p w:rsidR="00281D03" w:rsidRDefault="00281D0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 xml:space="preserve">   年   月   日</w:t>
            </w:r>
          </w:p>
        </w:tc>
        <w:tc>
          <w:tcPr>
            <w:tcW w:w="1866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81D03" w:rsidRDefault="00281D0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县人力资源社会保障局</w:t>
            </w:r>
          </w:p>
          <w:p w:rsidR="00281D03" w:rsidRDefault="00281D0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意见</w:t>
            </w:r>
          </w:p>
        </w:tc>
        <w:tc>
          <w:tcPr>
            <w:tcW w:w="316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281D03" w:rsidRDefault="00281D0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  <w:p w:rsidR="00281D03" w:rsidRDefault="00281D03">
            <w:pPr>
              <w:ind w:firstLineChars="100" w:firstLine="240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审查人</w:t>
            </w:r>
          </w:p>
          <w:p w:rsidR="00281D03" w:rsidRDefault="00281D03">
            <w:pPr>
              <w:ind w:firstLineChars="200" w:firstLine="480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签名：</w:t>
            </w:r>
          </w:p>
          <w:p w:rsidR="00281D03" w:rsidRDefault="00281D03">
            <w:pPr>
              <w:ind w:firstLineChars="250" w:firstLine="60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1"/>
              </w:rPr>
              <w:t>年   月   日</w:t>
            </w:r>
          </w:p>
        </w:tc>
      </w:tr>
      <w:tr w:rsidR="00281D03" w:rsidTr="00281D03">
        <w:trPr>
          <w:trHeight w:val="610"/>
          <w:jc w:val="center"/>
        </w:trPr>
        <w:tc>
          <w:tcPr>
            <w:tcW w:w="12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D03" w:rsidRDefault="00281D0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备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  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注</w:t>
            </w:r>
          </w:p>
        </w:tc>
        <w:tc>
          <w:tcPr>
            <w:tcW w:w="9245" w:type="dxa"/>
            <w:gridSpan w:val="4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D03" w:rsidRDefault="00281D03">
            <w:pPr>
              <w:spacing w:line="255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</w:tc>
      </w:tr>
    </w:tbl>
    <w:p w:rsidR="00F70CB6" w:rsidRPr="00281D03" w:rsidRDefault="00281D03" w:rsidP="006A69F0">
      <w:pPr>
        <w:snapToGrid w:val="0"/>
        <w:spacing w:line="280" w:lineRule="atLeast"/>
        <w:jc w:val="left"/>
      </w:pPr>
      <w:r>
        <w:rPr>
          <w:rFonts w:cs="宋体" w:hint="eastAsia"/>
          <w:kern w:val="0"/>
          <w:sz w:val="24"/>
        </w:rPr>
        <w:t>说明：考生必须如实填写，对填写情况真实性承担完全责任。</w:t>
      </w:r>
    </w:p>
    <w:sectPr w:rsidR="00F70CB6" w:rsidRPr="00281D03" w:rsidSect="006A69F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389" w:rsidRDefault="00C37389" w:rsidP="00281D03">
      <w:r>
        <w:separator/>
      </w:r>
    </w:p>
  </w:endnote>
  <w:endnote w:type="continuationSeparator" w:id="0">
    <w:p w:rsidR="00C37389" w:rsidRDefault="00C37389" w:rsidP="0028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389" w:rsidRDefault="00C37389" w:rsidP="00281D03">
      <w:r>
        <w:separator/>
      </w:r>
    </w:p>
  </w:footnote>
  <w:footnote w:type="continuationSeparator" w:id="0">
    <w:p w:rsidR="00C37389" w:rsidRDefault="00C37389" w:rsidP="00281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55"/>
    <w:rsid w:val="00281D03"/>
    <w:rsid w:val="006A69F0"/>
    <w:rsid w:val="009C7055"/>
    <w:rsid w:val="00C37389"/>
    <w:rsid w:val="00F7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1D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1D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1D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1D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1D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1D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1D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1D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366</Characters>
  <Application>Microsoft Office Word</Application>
  <DocSecurity>0</DocSecurity>
  <Lines>3</Lines>
  <Paragraphs>1</Paragraphs>
  <ScaleCrop>false</ScaleCrop>
  <Company>Organization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休宁县数据资源局收文员</dc:creator>
  <cp:keywords/>
  <dc:description/>
  <cp:lastModifiedBy>休宁县数据资源局收文员</cp:lastModifiedBy>
  <cp:revision>5</cp:revision>
  <dcterms:created xsi:type="dcterms:W3CDTF">2022-09-26T09:01:00Z</dcterms:created>
  <dcterms:modified xsi:type="dcterms:W3CDTF">2022-09-26T09:09:00Z</dcterms:modified>
</cp:coreProperties>
</file>