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AE79" w14:textId="77777777" w:rsidR="00AF0818" w:rsidRDefault="00000000">
      <w:pPr>
        <w:widowControl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附表</w:t>
      </w:r>
      <w:r>
        <w:rPr>
          <w:rFonts w:ascii="仿宋_GB2312" w:eastAsia="仿宋_GB2312" w:hAnsi="宋体"/>
          <w:sz w:val="32"/>
          <w:szCs w:val="32"/>
        </w:rPr>
        <w:t>2</w:t>
      </w:r>
    </w:p>
    <w:p w14:paraId="5991371E" w14:textId="77777777" w:rsidR="00AF0818" w:rsidRDefault="00000000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科研所</w:t>
      </w: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022年度</w:t>
      </w:r>
      <w:r>
        <w:rPr>
          <w:rFonts w:asciiTheme="minorEastAsia" w:hAnsiTheme="minorEastAsia" w:hint="eastAsia"/>
          <w:b/>
          <w:bCs/>
          <w:sz w:val="32"/>
          <w:szCs w:val="32"/>
        </w:rPr>
        <w:t>公开招聘人员报名登记表</w:t>
      </w:r>
    </w:p>
    <w:tbl>
      <w:tblPr>
        <w:tblpPr w:leftFromText="180" w:rightFromText="180" w:vertAnchor="text" w:horzAnchor="margin" w:tblpXSpec="center" w:tblpY="158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0"/>
        <w:gridCol w:w="70"/>
        <w:gridCol w:w="1260"/>
        <w:gridCol w:w="61"/>
        <w:gridCol w:w="162"/>
        <w:gridCol w:w="317"/>
        <w:gridCol w:w="397"/>
        <w:gridCol w:w="503"/>
        <w:gridCol w:w="215"/>
        <w:gridCol w:w="714"/>
        <w:gridCol w:w="243"/>
        <w:gridCol w:w="479"/>
        <w:gridCol w:w="6"/>
        <w:gridCol w:w="727"/>
        <w:gridCol w:w="546"/>
        <w:gridCol w:w="779"/>
        <w:gridCol w:w="128"/>
        <w:gridCol w:w="309"/>
        <w:gridCol w:w="1075"/>
      </w:tblGrid>
      <w:tr w:rsidR="00AF0818" w14:paraId="306C20C4" w14:textId="77777777">
        <w:trPr>
          <w:cantSplit/>
          <w:trHeight w:val="447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5E9A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895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CF6A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F3B2" w14:textId="77777777" w:rsidR="00AF0818" w:rsidRDefault="00AF0818">
            <w:pPr>
              <w:snapToGrid w:val="0"/>
              <w:spacing w:line="360" w:lineRule="auto"/>
              <w:ind w:left="132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B382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C69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9C18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50C3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B60F0D" w14:textId="77777777" w:rsidR="00AF0818" w:rsidRDefault="00000000">
            <w:pPr>
              <w:snapToGrid w:val="0"/>
              <w:spacing w:line="360" w:lineRule="auto"/>
              <w:ind w:left="113" w:right="113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照片</w:t>
            </w:r>
          </w:p>
        </w:tc>
      </w:tr>
      <w:tr w:rsidR="00AF0818" w14:paraId="2A4C269A" w14:textId="77777777">
        <w:trPr>
          <w:cantSplit/>
          <w:trHeight w:val="801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DE23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3DF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614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5EAD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02A4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27B7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8507" w14:textId="77777777" w:rsidR="00AF0818" w:rsidRDefault="00AF081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6605EE37" w14:textId="77777777">
        <w:trPr>
          <w:cantSplit/>
          <w:trHeight w:val="421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93E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BB50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319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810D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7B1" w14:textId="77777777" w:rsidR="00AF0818" w:rsidRDefault="00AF081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6FE48302" w14:textId="77777777">
        <w:trPr>
          <w:cantSplit/>
          <w:trHeight w:val="389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A7AC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3658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A508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0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6A8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D385" w14:textId="77777777" w:rsidR="00AF0818" w:rsidRDefault="00AF0818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5FCFCF72" w14:textId="77777777">
        <w:trPr>
          <w:cantSplit/>
          <w:trHeight w:val="334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0EF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862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8CFC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8107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5B1EC28A" w14:textId="77777777">
        <w:trPr>
          <w:cantSplit/>
          <w:trHeight w:val="415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374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E736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0D29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B230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11E30E0D" w14:textId="77777777">
        <w:trPr>
          <w:cantSplit/>
          <w:trHeight w:val="422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FF93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4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8344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1E1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C70C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5CAA01B1" w14:textId="77777777">
        <w:trPr>
          <w:cantSplit/>
          <w:trHeight w:val="698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B168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应聘岗位</w:t>
            </w:r>
          </w:p>
          <w:p w14:paraId="3908D4D3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（编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号）</w:t>
            </w:r>
          </w:p>
        </w:tc>
        <w:tc>
          <w:tcPr>
            <w:tcW w:w="44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67AA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367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是否同意调剂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5433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118A2B4F" w14:textId="77777777">
        <w:trPr>
          <w:cantSplit/>
          <w:trHeight w:val="28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FC2FD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个人经历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15A9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59D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8895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从事工作（院系专业）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015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任何职务</w:t>
            </w:r>
          </w:p>
        </w:tc>
      </w:tr>
      <w:tr w:rsidR="00AF0818" w14:paraId="42B4E02A" w14:textId="77777777">
        <w:trPr>
          <w:cantSplit/>
          <w:trHeight w:val="37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3BE7" w14:textId="77777777" w:rsidR="00AF0818" w:rsidRDefault="00AF0818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14AF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2E0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8440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98F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60E1FCEA" w14:textId="77777777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9475" w14:textId="77777777" w:rsidR="00AF0818" w:rsidRDefault="00AF0818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273E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E16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96A7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7DD4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2F392615" w14:textId="77777777">
        <w:trPr>
          <w:cantSplit/>
          <w:trHeight w:val="45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11C" w14:textId="77777777" w:rsidR="00AF0818" w:rsidRDefault="00AF0818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02CA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BD46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019E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E669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6B71E5ED" w14:textId="77777777">
        <w:trPr>
          <w:cantSplit/>
          <w:trHeight w:val="5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899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6EAB" w14:textId="77777777" w:rsidR="00AF0818" w:rsidRDefault="00000000">
            <w:pPr>
              <w:tabs>
                <w:tab w:val="left" w:pos="1050"/>
              </w:tabs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与本人关系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9533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1C5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6AE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502F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现在何地、何单位工作学习、任何职务</w:t>
            </w:r>
          </w:p>
        </w:tc>
      </w:tr>
      <w:tr w:rsidR="00AF0818" w14:paraId="37038833" w14:textId="77777777">
        <w:trPr>
          <w:cantSplit/>
          <w:trHeight w:val="60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A08C" w14:textId="77777777" w:rsidR="00AF0818" w:rsidRDefault="00AF0818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09D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EB5C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F9DE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A47F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6BA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7906E0A0" w14:textId="77777777">
        <w:trPr>
          <w:cantSplit/>
          <w:trHeight w:val="60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312" w14:textId="77777777" w:rsidR="00AF0818" w:rsidRDefault="00AF0818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FB83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9F7D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6284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F35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225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5981DEED" w14:textId="77777777">
        <w:trPr>
          <w:cantSplit/>
          <w:trHeight w:val="60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C81" w14:textId="77777777" w:rsidR="00AF0818" w:rsidRDefault="00AF0818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7670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7BA8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B51E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3EFB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5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D90F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52C2797A" w14:textId="77777777">
        <w:trPr>
          <w:cantSplit/>
          <w:trHeight w:val="1095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1910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7B63" w14:textId="77777777" w:rsidR="00AF0818" w:rsidRDefault="00AF0818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1E39F7B4" w14:textId="77777777">
        <w:trPr>
          <w:cantSplit/>
          <w:trHeight w:val="1408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288C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9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338F" w14:textId="77777777" w:rsidR="00AF0818" w:rsidRDefault="00AF0818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30E06685" w14:textId="77777777" w:rsidR="00AF0818" w:rsidRDefault="00AF0818" w:rsidP="00FC6B20">
      <w:pPr>
        <w:spacing w:line="360" w:lineRule="auto"/>
        <w:rPr>
          <w:rFonts w:asciiTheme="minorEastAsia" w:hAnsiTheme="minorEastAsia" w:hint="eastAsia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280"/>
      </w:tblGrid>
      <w:tr w:rsidR="00AF0818" w14:paraId="57B6ED6B" w14:textId="77777777">
        <w:trPr>
          <w:trHeight w:val="2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C3A6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76638E25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论文</w:t>
            </w:r>
          </w:p>
          <w:p w14:paraId="64510F49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14:paraId="14C44873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情况</w:t>
            </w:r>
          </w:p>
          <w:p w14:paraId="491C30F4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DED" w14:textId="77777777" w:rsidR="00AF0818" w:rsidRDefault="00AF0818">
            <w:pPr>
              <w:snapToGrid w:val="0"/>
              <w:spacing w:line="360" w:lineRule="auto"/>
              <w:ind w:left="8037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14:paraId="58E4AC68" w14:textId="77777777" w:rsidR="00AF0818" w:rsidRDefault="00AF0818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</w:p>
        </w:tc>
      </w:tr>
      <w:tr w:rsidR="00AF0818" w14:paraId="6C089292" w14:textId="77777777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0155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专著、专利及著作权情况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D16" w14:textId="77777777" w:rsidR="00AF0818" w:rsidRDefault="00AF0818">
            <w:pPr>
              <w:snapToGrid w:val="0"/>
              <w:spacing w:line="360" w:lineRule="auto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AF0818" w14:paraId="3CE6327F" w14:textId="77777777">
        <w:trPr>
          <w:trHeight w:val="29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109" w14:textId="7E6B922D" w:rsidR="00AF0818" w:rsidRDefault="00000000" w:rsidP="00FC6B2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个人特长或持有职业资格证书情况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E5B" w14:textId="77777777" w:rsidR="00AF0818" w:rsidRDefault="00AF0818">
            <w:pPr>
              <w:spacing w:line="360" w:lineRule="auto"/>
              <w:ind w:left="1554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F0818" w14:paraId="13472D16" w14:textId="77777777">
        <w:trPr>
          <w:trHeight w:val="367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6C5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14:paraId="3FA6CC17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备</w:t>
            </w:r>
          </w:p>
          <w:p w14:paraId="7CF0771A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30161E1A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B8D9672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kern w:val="0"/>
                <w:sz w:val="24"/>
                <w:szCs w:val="24"/>
              </w:rPr>
              <w:t>注</w:t>
            </w:r>
          </w:p>
          <w:p w14:paraId="61D18CCC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1D7" w14:textId="77777777" w:rsidR="00AF0818" w:rsidRDefault="00AF0818">
            <w:pPr>
              <w:snapToGrid w:val="0"/>
              <w:spacing w:line="360" w:lineRule="auto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  <w:p w14:paraId="633775E0" w14:textId="77777777" w:rsidR="00AF0818" w:rsidRDefault="00000000">
            <w:pPr>
              <w:snapToGrid w:val="0"/>
              <w:spacing w:line="360" w:lineRule="auto"/>
              <w:ind w:firstLineChars="250" w:firstLine="703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本人保证所填内容和提供的材料及证件完全真实，否则，同意用人单位取消本人录用资格。用人单位可针对求职申请中的信息进行诚信调查。</w:t>
            </w:r>
          </w:p>
          <w:p w14:paraId="61B20B3C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665D61E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0BD3DDCC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59F0849E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应聘人（签名）：</w:t>
            </w:r>
          </w:p>
          <w:p w14:paraId="7B1C935C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24E3B31" w14:textId="77777777" w:rsidR="00AF0818" w:rsidRDefault="00000000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年 月  日</w:t>
            </w:r>
          </w:p>
          <w:p w14:paraId="5E41898F" w14:textId="77777777" w:rsidR="00AF0818" w:rsidRDefault="00AF0818">
            <w:pPr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 w14:paraId="2C995B51" w14:textId="77777777" w:rsidR="00AF0818" w:rsidRDefault="00000000">
      <w:pPr>
        <w:snapToGrid w:val="0"/>
        <w:spacing w:line="360" w:lineRule="auto"/>
        <w:ind w:firstLineChars="250" w:firstLine="703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</w:rPr>
        <w:lastRenderedPageBreak/>
        <w:t>表中栏目不足的可以自行续页。</w:t>
      </w:r>
    </w:p>
    <w:p w14:paraId="1251005B" w14:textId="77777777" w:rsidR="00AF0818" w:rsidRDefault="00AF0818"/>
    <w:sectPr w:rsidR="00AF0818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BA4B" w14:textId="77777777" w:rsidR="00DE2A9B" w:rsidRDefault="00DE2A9B" w:rsidP="00FC6B20">
      <w:r>
        <w:separator/>
      </w:r>
    </w:p>
  </w:endnote>
  <w:endnote w:type="continuationSeparator" w:id="0">
    <w:p w14:paraId="192432C7" w14:textId="77777777" w:rsidR="00DE2A9B" w:rsidRDefault="00DE2A9B" w:rsidP="00FC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FF9F0" w14:textId="77777777" w:rsidR="00DE2A9B" w:rsidRDefault="00DE2A9B" w:rsidP="00FC6B20">
      <w:r>
        <w:separator/>
      </w:r>
    </w:p>
  </w:footnote>
  <w:footnote w:type="continuationSeparator" w:id="0">
    <w:p w14:paraId="09FE325A" w14:textId="77777777" w:rsidR="00DE2A9B" w:rsidRDefault="00DE2A9B" w:rsidP="00FC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4ODkwZDFjZjg5YTg1YmViZDZmNzIxMTY2YmY1ZjcifQ=="/>
  </w:docVars>
  <w:rsids>
    <w:rsidRoot w:val="004170D7"/>
    <w:rsid w:val="000C4198"/>
    <w:rsid w:val="00186B83"/>
    <w:rsid w:val="001C7C36"/>
    <w:rsid w:val="00304D0D"/>
    <w:rsid w:val="0031065B"/>
    <w:rsid w:val="003B3C44"/>
    <w:rsid w:val="00402497"/>
    <w:rsid w:val="004170D7"/>
    <w:rsid w:val="005714DC"/>
    <w:rsid w:val="005B537A"/>
    <w:rsid w:val="00634EC9"/>
    <w:rsid w:val="00745554"/>
    <w:rsid w:val="0075418B"/>
    <w:rsid w:val="007C36E9"/>
    <w:rsid w:val="007E0F5D"/>
    <w:rsid w:val="00880796"/>
    <w:rsid w:val="008B4815"/>
    <w:rsid w:val="00914B60"/>
    <w:rsid w:val="009161CC"/>
    <w:rsid w:val="00935C0E"/>
    <w:rsid w:val="00981CFC"/>
    <w:rsid w:val="00984AF7"/>
    <w:rsid w:val="00A90A2C"/>
    <w:rsid w:val="00AF0818"/>
    <w:rsid w:val="00B375F8"/>
    <w:rsid w:val="00BA7858"/>
    <w:rsid w:val="00BC38A8"/>
    <w:rsid w:val="00C00417"/>
    <w:rsid w:val="00C3490D"/>
    <w:rsid w:val="00CA3BFB"/>
    <w:rsid w:val="00D24AD5"/>
    <w:rsid w:val="00DE2A9B"/>
    <w:rsid w:val="00E37B17"/>
    <w:rsid w:val="00E81DE9"/>
    <w:rsid w:val="00E973A2"/>
    <w:rsid w:val="00EF75B7"/>
    <w:rsid w:val="00F24432"/>
    <w:rsid w:val="00FC6B20"/>
    <w:rsid w:val="0D8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F22AD"/>
  <w15:docId w15:val="{7BC579B4-7DAC-492C-8B0F-8ED40B3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张依依</dc:creator>
  <cp:lastModifiedBy>xinjishushi</cp:lastModifiedBy>
  <cp:revision>3</cp:revision>
  <dcterms:created xsi:type="dcterms:W3CDTF">2022-09-29T01:46:00Z</dcterms:created>
  <dcterms:modified xsi:type="dcterms:W3CDTF">2022-09-30T03:27:00Z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0A501C373920453CAD07FD0578197AAF</vt:lpwstr>
  </property>
</Properties>
</file>