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100"/>
          <w:sz w:val="44"/>
          <w:szCs w:val="44"/>
          <w:lang w:val="en-US" w:eastAsia="zh-CN"/>
        </w:rPr>
        <w:t>安徽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100"/>
          <w:sz w:val="44"/>
          <w:szCs w:val="44"/>
        </w:rPr>
        <w:t>省国土空间规划研究院公开选调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100"/>
          <w:sz w:val="44"/>
          <w:szCs w:val="44"/>
        </w:rPr>
        <w:t>工作人员报名资格审查表</w:t>
      </w:r>
    </w:p>
    <w:p>
      <w:pPr>
        <w:rPr>
          <w:color w:val="auto"/>
        </w:rPr>
      </w:pPr>
    </w:p>
    <w:tbl>
      <w:tblPr>
        <w:tblStyle w:val="6"/>
        <w:tblpPr w:leftFromText="180" w:rightFromText="180" w:vertAnchor="text" w:horzAnchor="page" w:tblpX="1425" w:tblpY="296"/>
        <w:tblOverlap w:val="never"/>
        <w:tblW w:w="9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635"/>
        <w:gridCol w:w="69"/>
        <w:gridCol w:w="1415"/>
        <w:gridCol w:w="241"/>
        <w:gridCol w:w="1095"/>
        <w:gridCol w:w="1038"/>
        <w:gridCol w:w="94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3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  别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bookmarkStart w:id="0" w:name="_GoBack"/>
            <w:bookmarkEnd w:id="0"/>
          </w:p>
        </w:tc>
        <w:tc>
          <w:tcPr>
            <w:tcW w:w="223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出生日期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婚姻状况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3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出生地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3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户口所在地</w:t>
            </w:r>
          </w:p>
        </w:tc>
        <w:tc>
          <w:tcPr>
            <w:tcW w:w="44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参加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工作时间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职务（职称）</w:t>
            </w:r>
          </w:p>
        </w:tc>
        <w:tc>
          <w:tcPr>
            <w:tcW w:w="44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781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44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</w:t>
            </w:r>
          </w:p>
        </w:tc>
        <w:tc>
          <w:tcPr>
            <w:tcW w:w="44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专业证书、有何特长</w:t>
            </w:r>
          </w:p>
        </w:tc>
        <w:tc>
          <w:tcPr>
            <w:tcW w:w="781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both"/>
              <w:rPr>
                <w:rFonts w:ascii="宋体" w:hAnsi="宋体"/>
                <w:color w:val="auto"/>
                <w:sz w:val="24"/>
              </w:rPr>
            </w:pPr>
          </w:p>
          <w:p>
            <w:pPr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地址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详细住址</w:t>
            </w:r>
          </w:p>
        </w:tc>
        <w:tc>
          <w:tcPr>
            <w:tcW w:w="469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手机号码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固定电话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邮政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编码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6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个人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简历</w:t>
            </w:r>
          </w:p>
        </w:tc>
        <w:tc>
          <w:tcPr>
            <w:tcW w:w="781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情况</w:t>
            </w:r>
          </w:p>
        </w:tc>
        <w:tc>
          <w:tcPr>
            <w:tcW w:w="781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直系亲属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及主要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社会关系</w:t>
            </w:r>
          </w:p>
        </w:tc>
        <w:tc>
          <w:tcPr>
            <w:tcW w:w="781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其他需要说明的情况</w:t>
            </w:r>
          </w:p>
        </w:tc>
        <w:tc>
          <w:tcPr>
            <w:tcW w:w="781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报名序号：</w:t>
      </w:r>
    </w:p>
    <w:p>
      <w:pPr>
        <w:spacing w:before="93" w:beforeLines="30" w:line="360" w:lineRule="exac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说明：</w:t>
      </w:r>
    </w:p>
    <w:p>
      <w:pPr>
        <w:spacing w:line="360" w:lineRule="exact"/>
        <w:ind w:left="719" w:leftChars="228" w:hanging="240" w:hangingChars="1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1.请报考者认真阅读《</w:t>
      </w:r>
      <w:r>
        <w:rPr>
          <w:rFonts w:hint="eastAsia" w:ascii="宋体" w:hAnsi="宋体"/>
          <w:color w:val="auto"/>
          <w:sz w:val="24"/>
          <w:lang w:val="en-US" w:eastAsia="zh-CN"/>
        </w:rPr>
        <w:t>选调</w:t>
      </w:r>
      <w:r>
        <w:rPr>
          <w:rFonts w:hint="eastAsia" w:ascii="宋体" w:hAnsi="宋体"/>
          <w:color w:val="auto"/>
          <w:sz w:val="24"/>
        </w:rPr>
        <w:t>公告》后如实准确填写。报考者隐瞒有关情况或提供虚假材料的，取消其考试或聘用资格，并按有关规定严肃处理。</w:t>
      </w:r>
    </w:p>
    <w:p>
      <w:pPr>
        <w:spacing w:line="360" w:lineRule="exact"/>
        <w:ind w:left="719" w:leftChars="228" w:hanging="240" w:hangingChars="1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2.个人简历请从大学期间开始填写。</w:t>
      </w:r>
    </w:p>
    <w:p>
      <w:pPr>
        <w:spacing w:line="360" w:lineRule="exact"/>
        <w:ind w:left="719" w:leftChars="228" w:hanging="240" w:hangingChars="100"/>
        <w:rPr>
          <w:rFonts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/>
          <w:color w:val="auto"/>
          <w:sz w:val="24"/>
        </w:rPr>
        <w:t>3.“直系亲属及主要社会关系”包括夫妻关系、直系血亲关系、三代以内旁系血亲和近姻亲关系。</w:t>
      </w:r>
    </w:p>
    <w:sectPr>
      <w:footerReference r:id="rId3" w:type="default"/>
      <w:pgSz w:w="11906" w:h="16838"/>
      <w:pgMar w:top="1440" w:right="1800" w:bottom="1440" w:left="1800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2OTNiMjdhOTJhYTIyNTdkNDI2NzRjMWUzN2M1Y2EifQ=="/>
  </w:docVars>
  <w:rsids>
    <w:rsidRoot w:val="006811F8"/>
    <w:rsid w:val="002F0A7C"/>
    <w:rsid w:val="00591123"/>
    <w:rsid w:val="006811F8"/>
    <w:rsid w:val="00AE5017"/>
    <w:rsid w:val="00D758BB"/>
    <w:rsid w:val="00FB24E4"/>
    <w:rsid w:val="01CD5134"/>
    <w:rsid w:val="024D4594"/>
    <w:rsid w:val="02DC3485"/>
    <w:rsid w:val="03241BE1"/>
    <w:rsid w:val="04115E30"/>
    <w:rsid w:val="04940B2B"/>
    <w:rsid w:val="04A13CAC"/>
    <w:rsid w:val="059C44A2"/>
    <w:rsid w:val="05A03788"/>
    <w:rsid w:val="07680C05"/>
    <w:rsid w:val="09772BD9"/>
    <w:rsid w:val="0A775D4F"/>
    <w:rsid w:val="0B562855"/>
    <w:rsid w:val="0BBD13DA"/>
    <w:rsid w:val="0BF041F5"/>
    <w:rsid w:val="0C3211E2"/>
    <w:rsid w:val="0D8278A4"/>
    <w:rsid w:val="0E9D794C"/>
    <w:rsid w:val="109B558C"/>
    <w:rsid w:val="10B3726E"/>
    <w:rsid w:val="111F12AE"/>
    <w:rsid w:val="12024B38"/>
    <w:rsid w:val="1271213A"/>
    <w:rsid w:val="12FD576E"/>
    <w:rsid w:val="13531FC1"/>
    <w:rsid w:val="136065F6"/>
    <w:rsid w:val="18B00D8A"/>
    <w:rsid w:val="18C970FF"/>
    <w:rsid w:val="18CB6B6A"/>
    <w:rsid w:val="1AAB69A6"/>
    <w:rsid w:val="1CDC6B54"/>
    <w:rsid w:val="1E0F3E8E"/>
    <w:rsid w:val="1EFD04D9"/>
    <w:rsid w:val="204A4AAF"/>
    <w:rsid w:val="21661F99"/>
    <w:rsid w:val="224D407F"/>
    <w:rsid w:val="241546DA"/>
    <w:rsid w:val="24A26D03"/>
    <w:rsid w:val="24CA718E"/>
    <w:rsid w:val="2583224B"/>
    <w:rsid w:val="25F34F3E"/>
    <w:rsid w:val="27762AF8"/>
    <w:rsid w:val="27A812BE"/>
    <w:rsid w:val="281F29D4"/>
    <w:rsid w:val="285E3D2D"/>
    <w:rsid w:val="28EC2A3C"/>
    <w:rsid w:val="2ACB70F6"/>
    <w:rsid w:val="2C2A04A0"/>
    <w:rsid w:val="2C7577CB"/>
    <w:rsid w:val="2D41397B"/>
    <w:rsid w:val="2D5861A9"/>
    <w:rsid w:val="2E8F7609"/>
    <w:rsid w:val="2F6B6C0F"/>
    <w:rsid w:val="33066826"/>
    <w:rsid w:val="33C7540C"/>
    <w:rsid w:val="344057F2"/>
    <w:rsid w:val="34E515A4"/>
    <w:rsid w:val="367F1FE7"/>
    <w:rsid w:val="38190834"/>
    <w:rsid w:val="3A4A15EC"/>
    <w:rsid w:val="3B96625F"/>
    <w:rsid w:val="3D6D2309"/>
    <w:rsid w:val="3E332FA5"/>
    <w:rsid w:val="3E75162C"/>
    <w:rsid w:val="3F876B7A"/>
    <w:rsid w:val="41462F9B"/>
    <w:rsid w:val="417B5961"/>
    <w:rsid w:val="418E53CA"/>
    <w:rsid w:val="43A11D53"/>
    <w:rsid w:val="44397D68"/>
    <w:rsid w:val="44A45929"/>
    <w:rsid w:val="44DC39CD"/>
    <w:rsid w:val="4514482A"/>
    <w:rsid w:val="468F7E07"/>
    <w:rsid w:val="48E86CBB"/>
    <w:rsid w:val="491E5DE1"/>
    <w:rsid w:val="492558F4"/>
    <w:rsid w:val="4A106E94"/>
    <w:rsid w:val="4CF476C2"/>
    <w:rsid w:val="4D1A3483"/>
    <w:rsid w:val="4D800639"/>
    <w:rsid w:val="50D476B1"/>
    <w:rsid w:val="52242CE1"/>
    <w:rsid w:val="535D6C3B"/>
    <w:rsid w:val="57016BFC"/>
    <w:rsid w:val="580B4AAD"/>
    <w:rsid w:val="58414BAC"/>
    <w:rsid w:val="584D6503"/>
    <w:rsid w:val="58CA260D"/>
    <w:rsid w:val="58DE7204"/>
    <w:rsid w:val="592704DD"/>
    <w:rsid w:val="59A56DCC"/>
    <w:rsid w:val="59FE5393"/>
    <w:rsid w:val="5B3871E3"/>
    <w:rsid w:val="5BD96E0D"/>
    <w:rsid w:val="5C8D6FEF"/>
    <w:rsid w:val="5D9B3F51"/>
    <w:rsid w:val="5E781EA8"/>
    <w:rsid w:val="600624A2"/>
    <w:rsid w:val="65B41DBF"/>
    <w:rsid w:val="65C33A63"/>
    <w:rsid w:val="663C788F"/>
    <w:rsid w:val="66A441F8"/>
    <w:rsid w:val="678C42CF"/>
    <w:rsid w:val="67BB526B"/>
    <w:rsid w:val="67E95741"/>
    <w:rsid w:val="680F53AE"/>
    <w:rsid w:val="685D4102"/>
    <w:rsid w:val="692556FC"/>
    <w:rsid w:val="69720A13"/>
    <w:rsid w:val="69AC0A3C"/>
    <w:rsid w:val="6B920E09"/>
    <w:rsid w:val="6BC955CC"/>
    <w:rsid w:val="6C42789B"/>
    <w:rsid w:val="6D316C7E"/>
    <w:rsid w:val="6E0D7A9C"/>
    <w:rsid w:val="6EB557D6"/>
    <w:rsid w:val="6FA41559"/>
    <w:rsid w:val="70AE3508"/>
    <w:rsid w:val="70B04E9C"/>
    <w:rsid w:val="73383726"/>
    <w:rsid w:val="74217E0C"/>
    <w:rsid w:val="75397EDA"/>
    <w:rsid w:val="79AF7DE0"/>
    <w:rsid w:val="7AFB0517"/>
    <w:rsid w:val="7B290904"/>
    <w:rsid w:val="7C3E0984"/>
    <w:rsid w:val="7C5273B2"/>
    <w:rsid w:val="7C541407"/>
    <w:rsid w:val="7CC40079"/>
    <w:rsid w:val="7DEF66EF"/>
    <w:rsid w:val="7E3C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sz w:val="24"/>
    </w:r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285</Words>
  <Characters>288</Characters>
  <Lines>19</Lines>
  <Paragraphs>5</Paragraphs>
  <TotalTime>0</TotalTime>
  <ScaleCrop>false</ScaleCrop>
  <LinksUpToDate>false</LinksUpToDate>
  <CharactersWithSpaces>294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2022-06-17T03:26:00Z</dcterms:created>
  <dc:creator>Administrator</dc:creator>
  <cp:lastModifiedBy>王青军</cp:lastModifiedBy>
  <cp:lastPrinted>2022-08-30T02:30:00Z</cp:lastPrinted>
  <dcterms:modified xsi:type="dcterms:W3CDTF">2022-08-31T08:00:35Z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6EE81F86A656423F95862F9FEAC9BFB4</vt:lpwstr>
  </property>
</Properties>
</file>