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23"/>
        <w:ind w:left="71"/>
      </w:pPr>
      <w:r>
        <w:rPr>
          <w:rFonts w:ascii="微软雅黑" w:hAnsi="微软雅黑" w:eastAsia="微软雅黑" w:cs="微软雅黑"/>
          <w:sz w:val="30"/>
        </w:rPr>
        <w:t>附件</w:t>
      </w:r>
      <w:r>
        <w:drawing>
          <wp:inline distT="0" distB="0" distL="0" distR="0">
            <wp:extent cx="3175" cy="6350"/>
            <wp:effectExtent l="0" t="0" r="0" b="0"/>
            <wp:docPr id="3334" name="Picture 3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" name="Picture 33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30"/>
        </w:rPr>
        <w:t>3：</w:t>
      </w:r>
    </w:p>
    <w:p>
      <w:pPr>
        <w:pStyle w:val="2"/>
        <w:ind w:left="0"/>
        <w:jc w:val="center"/>
        <w:rPr>
          <w:spacing w:val="-36"/>
        </w:rPr>
      </w:pPr>
      <w:r>
        <w:rPr>
          <w:spacing w:val="-3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6023610</wp:posOffset>
            </wp:positionH>
            <wp:positionV relativeFrom="page">
              <wp:posOffset>8806180</wp:posOffset>
            </wp:positionV>
            <wp:extent cx="3175" cy="3175"/>
            <wp:effectExtent l="0" t="0" r="0" b="0"/>
            <wp:wrapSquare wrapText="bothSides"/>
            <wp:docPr id="3335" name="Picture 3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" name="Picture 33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pacing w:val="-36"/>
        </w:rPr>
        <w:t xml:space="preserve"> </w:t>
      </w:r>
      <w:bookmarkStart w:id="0" w:name="_GoBack"/>
      <w:r>
        <w:rPr>
          <w:spacing w:val="-36"/>
        </w:rPr>
        <w:t>考试人员健康管理信息采集表</w:t>
      </w:r>
      <w:bookmarkEnd w:id="0"/>
      <w:r>
        <w:rPr>
          <w:rFonts w:hint="eastAsia"/>
          <w:spacing w:val="-36"/>
        </w:rPr>
        <w:t>（请带至考试现场）</w:t>
      </w:r>
    </w:p>
    <w:p>
      <w:pPr>
        <w:spacing w:after="240"/>
        <w:ind w:left="-127" w:right="-1003"/>
        <w:jc w:val="center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53340</wp:posOffset>
            </wp:positionV>
            <wp:extent cx="5667375" cy="6629400"/>
            <wp:effectExtent l="0" t="0" r="0" b="0"/>
            <wp:wrapTight wrapText="bothSides">
              <wp:wrapPolygon>
                <wp:start x="0" y="0"/>
                <wp:lineTo x="0" y="21538"/>
                <wp:lineTo x="21564" y="21538"/>
                <wp:lineTo x="21564" y="0"/>
                <wp:lineTo x="0" y="0"/>
              </wp:wrapPolygon>
            </wp:wrapTight>
            <wp:docPr id="5429" name="Picture 5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9" name="Picture 54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z w:val="26"/>
        </w:rPr>
        <w:t>本人承诺：以上信息属实，如有虚报、瞒报，愿承担责任及后果。</w:t>
      </w:r>
    </w:p>
    <w:p>
      <w:pPr>
        <w:tabs>
          <w:tab w:val="center" w:pos="5397"/>
        </w:tabs>
      </w:pPr>
      <w:r>
        <w:rPr>
          <w:rFonts w:ascii="微软雅黑" w:hAnsi="微软雅黑" w:eastAsia="微软雅黑" w:cs="微软雅黑"/>
          <w:sz w:val="24"/>
        </w:rPr>
        <w:t>签字：</w:t>
      </w:r>
      <w:r>
        <w:rPr>
          <w:rFonts w:ascii="微软雅黑" w:hAnsi="微软雅黑" w:eastAsia="微软雅黑" w:cs="微软雅黑"/>
          <w:sz w:val="24"/>
        </w:rPr>
        <w:tab/>
      </w:r>
      <w:r>
        <w:rPr>
          <w:rFonts w:ascii="微软雅黑" w:hAnsi="微软雅黑" w:eastAsia="微软雅黑" w:cs="微软雅黑"/>
          <w:sz w:val="24"/>
        </w:rPr>
        <w:t>联系电话</w:t>
      </w:r>
      <w:r>
        <w:rPr>
          <w:rFonts w:hint="eastAsia" w:ascii="微软雅黑" w:hAnsi="微软雅黑" w:eastAsia="微软雅黑" w:cs="微软雅黑"/>
          <w:sz w:val="24"/>
        </w:rPr>
        <w:t>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3MWM0MDM2ZTRlZTIzZmFkN2I0YTk3ZjhmYTM3YWYifQ=="/>
  </w:docVars>
  <w:rsids>
    <w:rsidRoot w:val="005C1AA2"/>
    <w:rsid w:val="0001253E"/>
    <w:rsid w:val="00021CB7"/>
    <w:rsid w:val="00034B56"/>
    <w:rsid w:val="000622BA"/>
    <w:rsid w:val="000656EA"/>
    <w:rsid w:val="0006689F"/>
    <w:rsid w:val="00090DDA"/>
    <w:rsid w:val="00092485"/>
    <w:rsid w:val="0009367B"/>
    <w:rsid w:val="00093F59"/>
    <w:rsid w:val="000A244B"/>
    <w:rsid w:val="000B447F"/>
    <w:rsid w:val="000B7DC9"/>
    <w:rsid w:val="000C7690"/>
    <w:rsid w:val="000F0A29"/>
    <w:rsid w:val="001177DF"/>
    <w:rsid w:val="00126825"/>
    <w:rsid w:val="001349DE"/>
    <w:rsid w:val="00140FB3"/>
    <w:rsid w:val="001464AA"/>
    <w:rsid w:val="00161A94"/>
    <w:rsid w:val="001935BA"/>
    <w:rsid w:val="001A7118"/>
    <w:rsid w:val="001C67AF"/>
    <w:rsid w:val="001E0D56"/>
    <w:rsid w:val="001E1402"/>
    <w:rsid w:val="00204FB2"/>
    <w:rsid w:val="002121C7"/>
    <w:rsid w:val="0024573A"/>
    <w:rsid w:val="00254DFF"/>
    <w:rsid w:val="00261A69"/>
    <w:rsid w:val="00265BD2"/>
    <w:rsid w:val="00267802"/>
    <w:rsid w:val="002733C4"/>
    <w:rsid w:val="002772AE"/>
    <w:rsid w:val="00282AFF"/>
    <w:rsid w:val="0029579C"/>
    <w:rsid w:val="002B3127"/>
    <w:rsid w:val="002B3499"/>
    <w:rsid w:val="002D5B55"/>
    <w:rsid w:val="003175A0"/>
    <w:rsid w:val="00317AE5"/>
    <w:rsid w:val="0032644C"/>
    <w:rsid w:val="00336008"/>
    <w:rsid w:val="003479B3"/>
    <w:rsid w:val="0035774A"/>
    <w:rsid w:val="00363D74"/>
    <w:rsid w:val="00375E22"/>
    <w:rsid w:val="00385181"/>
    <w:rsid w:val="003A37BE"/>
    <w:rsid w:val="003A691E"/>
    <w:rsid w:val="003C3FBD"/>
    <w:rsid w:val="003D1BB7"/>
    <w:rsid w:val="003E181F"/>
    <w:rsid w:val="003E3F09"/>
    <w:rsid w:val="003E50A4"/>
    <w:rsid w:val="003E735D"/>
    <w:rsid w:val="004042D0"/>
    <w:rsid w:val="004053D2"/>
    <w:rsid w:val="004150C9"/>
    <w:rsid w:val="004269A1"/>
    <w:rsid w:val="00443395"/>
    <w:rsid w:val="00462FD9"/>
    <w:rsid w:val="00464757"/>
    <w:rsid w:val="004746C6"/>
    <w:rsid w:val="00490E1F"/>
    <w:rsid w:val="00496848"/>
    <w:rsid w:val="004B12D5"/>
    <w:rsid w:val="004D32E4"/>
    <w:rsid w:val="004F3C71"/>
    <w:rsid w:val="00524DC9"/>
    <w:rsid w:val="00537C35"/>
    <w:rsid w:val="00544793"/>
    <w:rsid w:val="00546F99"/>
    <w:rsid w:val="005470DB"/>
    <w:rsid w:val="00547DCF"/>
    <w:rsid w:val="00560406"/>
    <w:rsid w:val="00560A7F"/>
    <w:rsid w:val="005726C2"/>
    <w:rsid w:val="00575945"/>
    <w:rsid w:val="00577B02"/>
    <w:rsid w:val="005A1316"/>
    <w:rsid w:val="005A4730"/>
    <w:rsid w:val="005A7304"/>
    <w:rsid w:val="005B2F50"/>
    <w:rsid w:val="005C1AA2"/>
    <w:rsid w:val="005E0532"/>
    <w:rsid w:val="005E3CBD"/>
    <w:rsid w:val="005E6DC4"/>
    <w:rsid w:val="00620E92"/>
    <w:rsid w:val="00630524"/>
    <w:rsid w:val="00637577"/>
    <w:rsid w:val="00681699"/>
    <w:rsid w:val="00685790"/>
    <w:rsid w:val="006A0E9A"/>
    <w:rsid w:val="006B79CC"/>
    <w:rsid w:val="006C6396"/>
    <w:rsid w:val="006D7FCB"/>
    <w:rsid w:val="006E2E50"/>
    <w:rsid w:val="006E3A85"/>
    <w:rsid w:val="006F075C"/>
    <w:rsid w:val="00716A0E"/>
    <w:rsid w:val="00720C8C"/>
    <w:rsid w:val="0073180E"/>
    <w:rsid w:val="0075274D"/>
    <w:rsid w:val="00765656"/>
    <w:rsid w:val="007815E9"/>
    <w:rsid w:val="00784196"/>
    <w:rsid w:val="007A1A6C"/>
    <w:rsid w:val="007A1E2E"/>
    <w:rsid w:val="007C6A2C"/>
    <w:rsid w:val="007C74FE"/>
    <w:rsid w:val="007D3FD0"/>
    <w:rsid w:val="00805391"/>
    <w:rsid w:val="008451D5"/>
    <w:rsid w:val="008621C2"/>
    <w:rsid w:val="00873966"/>
    <w:rsid w:val="00887F83"/>
    <w:rsid w:val="00896047"/>
    <w:rsid w:val="008C377D"/>
    <w:rsid w:val="008D023E"/>
    <w:rsid w:val="008D4C7E"/>
    <w:rsid w:val="008D7224"/>
    <w:rsid w:val="008F24E9"/>
    <w:rsid w:val="008F40B9"/>
    <w:rsid w:val="008F473E"/>
    <w:rsid w:val="009130C4"/>
    <w:rsid w:val="00930BAC"/>
    <w:rsid w:val="0093436C"/>
    <w:rsid w:val="00942111"/>
    <w:rsid w:val="0094313E"/>
    <w:rsid w:val="00950548"/>
    <w:rsid w:val="009571DD"/>
    <w:rsid w:val="009639E9"/>
    <w:rsid w:val="00964292"/>
    <w:rsid w:val="00966600"/>
    <w:rsid w:val="00970E94"/>
    <w:rsid w:val="00972B7B"/>
    <w:rsid w:val="0098272E"/>
    <w:rsid w:val="00987F24"/>
    <w:rsid w:val="009A48C6"/>
    <w:rsid w:val="009C3243"/>
    <w:rsid w:val="009C4B65"/>
    <w:rsid w:val="009D4032"/>
    <w:rsid w:val="009F3D58"/>
    <w:rsid w:val="009F4006"/>
    <w:rsid w:val="00A02539"/>
    <w:rsid w:val="00A04D0A"/>
    <w:rsid w:val="00A06646"/>
    <w:rsid w:val="00A33F95"/>
    <w:rsid w:val="00A42553"/>
    <w:rsid w:val="00A624C3"/>
    <w:rsid w:val="00AC5631"/>
    <w:rsid w:val="00AE073D"/>
    <w:rsid w:val="00AE7E80"/>
    <w:rsid w:val="00AF51C0"/>
    <w:rsid w:val="00B05522"/>
    <w:rsid w:val="00B112D4"/>
    <w:rsid w:val="00B13A8A"/>
    <w:rsid w:val="00B20553"/>
    <w:rsid w:val="00B33165"/>
    <w:rsid w:val="00B34343"/>
    <w:rsid w:val="00B57D7A"/>
    <w:rsid w:val="00B60753"/>
    <w:rsid w:val="00B60E47"/>
    <w:rsid w:val="00B73ACB"/>
    <w:rsid w:val="00B82B43"/>
    <w:rsid w:val="00B87DD9"/>
    <w:rsid w:val="00BA7EE6"/>
    <w:rsid w:val="00BC3F69"/>
    <w:rsid w:val="00BC5836"/>
    <w:rsid w:val="00BD7562"/>
    <w:rsid w:val="00BF4151"/>
    <w:rsid w:val="00BF42ED"/>
    <w:rsid w:val="00C074C0"/>
    <w:rsid w:val="00C12761"/>
    <w:rsid w:val="00C43259"/>
    <w:rsid w:val="00C44722"/>
    <w:rsid w:val="00C55B23"/>
    <w:rsid w:val="00C71BA7"/>
    <w:rsid w:val="00C75EDF"/>
    <w:rsid w:val="00CA6D65"/>
    <w:rsid w:val="00CC0D73"/>
    <w:rsid w:val="00CC0DEE"/>
    <w:rsid w:val="00CE2BA8"/>
    <w:rsid w:val="00D03637"/>
    <w:rsid w:val="00D04E96"/>
    <w:rsid w:val="00D05BA5"/>
    <w:rsid w:val="00D1358C"/>
    <w:rsid w:val="00D243C9"/>
    <w:rsid w:val="00D41162"/>
    <w:rsid w:val="00D41973"/>
    <w:rsid w:val="00D44885"/>
    <w:rsid w:val="00D515FA"/>
    <w:rsid w:val="00D63636"/>
    <w:rsid w:val="00D94196"/>
    <w:rsid w:val="00DC38F7"/>
    <w:rsid w:val="00DD21E5"/>
    <w:rsid w:val="00DE5099"/>
    <w:rsid w:val="00DE7285"/>
    <w:rsid w:val="00E15287"/>
    <w:rsid w:val="00E27459"/>
    <w:rsid w:val="00E52DCF"/>
    <w:rsid w:val="00E610EA"/>
    <w:rsid w:val="00E643F1"/>
    <w:rsid w:val="00E67ECB"/>
    <w:rsid w:val="00E935BA"/>
    <w:rsid w:val="00EB43FD"/>
    <w:rsid w:val="00EE68EE"/>
    <w:rsid w:val="00F11A01"/>
    <w:rsid w:val="00F1287C"/>
    <w:rsid w:val="00F42023"/>
    <w:rsid w:val="00F46610"/>
    <w:rsid w:val="00F65B1E"/>
    <w:rsid w:val="00F673B9"/>
    <w:rsid w:val="00F74635"/>
    <w:rsid w:val="00F7507F"/>
    <w:rsid w:val="00F95AAE"/>
    <w:rsid w:val="00FC0D32"/>
    <w:rsid w:val="00FC0EF4"/>
    <w:rsid w:val="00FE30F7"/>
    <w:rsid w:val="00FE3C2A"/>
    <w:rsid w:val="00FE53D9"/>
    <w:rsid w:val="00FE629D"/>
    <w:rsid w:val="00FE7ACB"/>
    <w:rsid w:val="1B9C14FB"/>
    <w:rsid w:val="266C1C2B"/>
    <w:rsid w:val="401221B7"/>
    <w:rsid w:val="5209753A"/>
    <w:rsid w:val="59A35097"/>
    <w:rsid w:val="639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5"/>
    <w:qFormat/>
    <w:uiPriority w:val="9"/>
    <w:pPr>
      <w:keepNext/>
      <w:keepLines/>
      <w:spacing w:line="259" w:lineRule="auto"/>
      <w:ind w:left="1557"/>
      <w:outlineLvl w:val="0"/>
    </w:pPr>
    <w:rPr>
      <w:rFonts w:ascii="微软雅黑" w:hAnsi="微软雅黑" w:eastAsia="微软雅黑" w:cs="微软雅黑"/>
      <w:color w:val="000000"/>
      <w:kern w:val="2"/>
      <w:sz w:val="44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4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标题 1 字符"/>
    <w:basedOn w:val="8"/>
    <w:link w:val="2"/>
    <w:uiPriority w:val="9"/>
    <w:rPr>
      <w:rFonts w:ascii="微软雅黑" w:hAnsi="微软雅黑" w:eastAsia="微软雅黑" w:cs="微软雅黑"/>
      <w:color w:val="000000"/>
      <w:kern w:val="2"/>
      <w:sz w:val="4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705</Words>
  <Characters>715</Characters>
  <Lines>29</Lines>
  <Paragraphs>8</Paragraphs>
  <TotalTime>3</TotalTime>
  <ScaleCrop>false</ScaleCrop>
  <LinksUpToDate>false</LinksUpToDate>
  <CharactersWithSpaces>720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2022-04-02T07:50:00Z</dcterms:created>
  <dc:creator>Administrator</dc:creator>
  <cp:lastModifiedBy>衣服又瘦了</cp:lastModifiedBy>
  <cp:lastPrinted>2022-06-21T01:12:00Z</cp:lastPrinted>
  <dcterms:modified xsi:type="dcterms:W3CDTF">2022-06-22T00:24:43Z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E8843AAA0363494FAA9804E09407FFB1</vt:lpwstr>
  </property>
</Properties>
</file>