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8E" w:rsidRDefault="0069088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9088E" w:rsidRPr="008B70A2" w:rsidRDefault="00E05C9D">
      <w:pPr>
        <w:jc w:val="center"/>
        <w:rPr>
          <w:rFonts w:asci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>2022</w:t>
      </w:r>
      <w:r w:rsidR="0069088E" w:rsidRPr="008B70A2">
        <w:rPr>
          <w:rFonts w:ascii="宋体" w:hAnsi="宋体" w:cs="宋体" w:hint="eastAsia"/>
          <w:b/>
          <w:sz w:val="36"/>
          <w:szCs w:val="36"/>
        </w:rPr>
        <w:t>年颍泉区公开招聘村（社区）社保</w:t>
      </w:r>
      <w:r>
        <w:rPr>
          <w:rFonts w:ascii="宋体" w:hAnsi="宋体" w:cs="宋体" w:hint="eastAsia"/>
          <w:b/>
          <w:sz w:val="36"/>
          <w:szCs w:val="36"/>
        </w:rPr>
        <w:t>协理员</w:t>
      </w:r>
      <w:r w:rsidR="0069088E" w:rsidRPr="008B70A2">
        <w:rPr>
          <w:rFonts w:ascii="宋体" w:hAnsi="宋体" w:cs="宋体" w:hint="eastAsia"/>
          <w:b/>
          <w:sz w:val="36"/>
          <w:szCs w:val="36"/>
        </w:rPr>
        <w:t>报名表</w:t>
      </w:r>
    </w:p>
    <w:p w:rsidR="0069088E" w:rsidRDefault="0069088E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时间：</w:t>
      </w:r>
      <w:r w:rsidR="00D56D8C">
        <w:rPr>
          <w:sz w:val="24"/>
        </w:rPr>
        <w:t>2022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page" w:tblpX="1230" w:tblpY="173"/>
        <w:tblOverlap w:val="never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692"/>
        <w:gridCol w:w="2461"/>
      </w:tblGrid>
      <w:tr w:rsidR="0069088E" w:rsidRPr="008C3864" w:rsidTr="00832845">
        <w:trPr>
          <w:trHeight w:hRule="exact" w:val="776"/>
        </w:trPr>
        <w:tc>
          <w:tcPr>
            <w:tcW w:w="946" w:type="dxa"/>
            <w:vAlign w:val="center"/>
          </w:tcPr>
          <w:p w:rsidR="0069088E" w:rsidRPr="008C3864" w:rsidRDefault="0069088E" w:rsidP="00832845">
            <w:r w:rsidRPr="008C3864">
              <w:t xml:space="preserve"> </w:t>
            </w:r>
            <w:r w:rsidRPr="008C3864">
              <w:rPr>
                <w:rFonts w:hint="eastAsia"/>
              </w:rPr>
              <w:t>姓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名</w:t>
            </w:r>
          </w:p>
        </w:tc>
        <w:tc>
          <w:tcPr>
            <w:tcW w:w="1142" w:type="dxa"/>
            <w:vAlign w:val="center"/>
          </w:tcPr>
          <w:p w:rsidR="0069088E" w:rsidRPr="008C3864" w:rsidRDefault="0069088E" w:rsidP="00832845"/>
        </w:tc>
        <w:tc>
          <w:tcPr>
            <w:tcW w:w="900" w:type="dxa"/>
            <w:vAlign w:val="center"/>
          </w:tcPr>
          <w:p w:rsidR="0069088E" w:rsidRPr="008C3864" w:rsidRDefault="0069088E" w:rsidP="00832845">
            <w:r w:rsidRPr="008C3864">
              <w:t xml:space="preserve"> </w:t>
            </w:r>
            <w:r w:rsidRPr="008C3864">
              <w:rPr>
                <w:rFonts w:hint="eastAsia"/>
              </w:rPr>
              <w:t>性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别</w:t>
            </w:r>
          </w:p>
        </w:tc>
        <w:tc>
          <w:tcPr>
            <w:tcW w:w="793" w:type="dxa"/>
            <w:vAlign w:val="center"/>
          </w:tcPr>
          <w:p w:rsidR="0069088E" w:rsidRPr="008C3864" w:rsidRDefault="0069088E" w:rsidP="00832845"/>
        </w:tc>
        <w:tc>
          <w:tcPr>
            <w:tcW w:w="1727" w:type="dxa"/>
            <w:gridSpan w:val="4"/>
            <w:vAlign w:val="center"/>
          </w:tcPr>
          <w:p w:rsidR="0069088E" w:rsidRPr="008C3864" w:rsidRDefault="0069088E" w:rsidP="00832845">
            <w:r w:rsidRPr="008C3864">
              <w:t xml:space="preserve">  </w:t>
            </w:r>
            <w:r w:rsidRPr="008C3864">
              <w:rPr>
                <w:rFonts w:hint="eastAsia"/>
              </w:rPr>
              <w:t>政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治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面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貌</w:t>
            </w:r>
          </w:p>
        </w:tc>
        <w:tc>
          <w:tcPr>
            <w:tcW w:w="1412" w:type="dxa"/>
            <w:gridSpan w:val="2"/>
            <w:vAlign w:val="center"/>
          </w:tcPr>
          <w:p w:rsidR="0069088E" w:rsidRPr="008C3864" w:rsidRDefault="0069088E" w:rsidP="00832845"/>
        </w:tc>
        <w:tc>
          <w:tcPr>
            <w:tcW w:w="2461" w:type="dxa"/>
            <w:vMerge w:val="restart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照</w:t>
            </w:r>
          </w:p>
          <w:p w:rsidR="0069088E" w:rsidRPr="008C3864" w:rsidRDefault="0069088E" w:rsidP="00832845"/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片</w:t>
            </w:r>
          </w:p>
        </w:tc>
      </w:tr>
      <w:tr w:rsidR="0069088E" w:rsidRPr="008C3864" w:rsidTr="00832845">
        <w:trPr>
          <w:trHeight w:val="1107"/>
        </w:trPr>
        <w:tc>
          <w:tcPr>
            <w:tcW w:w="946" w:type="dxa"/>
            <w:vAlign w:val="center"/>
          </w:tcPr>
          <w:p w:rsidR="0069088E" w:rsidRPr="008C3864" w:rsidRDefault="0069088E" w:rsidP="00832845">
            <w:r w:rsidRPr="008C3864">
              <w:t xml:space="preserve"> </w:t>
            </w:r>
            <w:r w:rsidRPr="008C3864">
              <w:rPr>
                <w:rFonts w:hint="eastAsia"/>
              </w:rPr>
              <w:t>出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生</w:t>
            </w:r>
          </w:p>
          <w:p w:rsidR="0069088E" w:rsidRPr="008C3864" w:rsidRDefault="0069088E" w:rsidP="00832845">
            <w:r w:rsidRPr="008C3864">
              <w:t xml:space="preserve"> </w:t>
            </w:r>
            <w:r w:rsidRPr="008C3864">
              <w:rPr>
                <w:rFonts w:hint="eastAsia"/>
              </w:rPr>
              <w:t>年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月</w:t>
            </w:r>
          </w:p>
        </w:tc>
        <w:tc>
          <w:tcPr>
            <w:tcW w:w="1142" w:type="dxa"/>
            <w:vAlign w:val="center"/>
          </w:tcPr>
          <w:p w:rsidR="0069088E" w:rsidRPr="008C3864" w:rsidRDefault="0069088E" w:rsidP="00832845">
            <w:r w:rsidRPr="008C3864">
              <w:t xml:space="preserve"> </w:t>
            </w:r>
          </w:p>
        </w:tc>
        <w:tc>
          <w:tcPr>
            <w:tcW w:w="900" w:type="dxa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民族</w:t>
            </w:r>
          </w:p>
        </w:tc>
        <w:tc>
          <w:tcPr>
            <w:tcW w:w="793" w:type="dxa"/>
            <w:vAlign w:val="center"/>
          </w:tcPr>
          <w:p w:rsidR="0069088E" w:rsidRPr="008C3864" w:rsidRDefault="0069088E" w:rsidP="00832845"/>
        </w:tc>
        <w:tc>
          <w:tcPr>
            <w:tcW w:w="647" w:type="dxa"/>
            <w:gridSpan w:val="2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69088E" w:rsidRPr="008C3864" w:rsidRDefault="0069088E" w:rsidP="00832845"/>
        </w:tc>
        <w:tc>
          <w:tcPr>
            <w:tcW w:w="720" w:type="dxa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婚姻状况</w:t>
            </w:r>
          </w:p>
        </w:tc>
        <w:tc>
          <w:tcPr>
            <w:tcW w:w="692" w:type="dxa"/>
            <w:vAlign w:val="center"/>
          </w:tcPr>
          <w:p w:rsidR="0069088E" w:rsidRPr="008C3864" w:rsidRDefault="0069088E" w:rsidP="00832845"/>
        </w:tc>
        <w:tc>
          <w:tcPr>
            <w:tcW w:w="2461" w:type="dxa"/>
            <w:vMerge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hRule="exact" w:val="725"/>
        </w:trPr>
        <w:tc>
          <w:tcPr>
            <w:tcW w:w="946" w:type="dxa"/>
            <w:vAlign w:val="center"/>
          </w:tcPr>
          <w:p w:rsidR="0069088E" w:rsidRPr="008C3864" w:rsidRDefault="0069088E" w:rsidP="00832845">
            <w:pPr>
              <w:ind w:firstLineChars="50" w:firstLine="105"/>
            </w:pPr>
            <w:r w:rsidRPr="008C3864">
              <w:rPr>
                <w:rFonts w:hint="eastAsia"/>
              </w:rPr>
              <w:t>毕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业</w:t>
            </w:r>
          </w:p>
          <w:p w:rsidR="0069088E" w:rsidRPr="008C3864" w:rsidRDefault="0069088E" w:rsidP="00832845">
            <w:r w:rsidRPr="008C3864">
              <w:t xml:space="preserve"> </w:t>
            </w:r>
            <w:r w:rsidRPr="008C3864">
              <w:rPr>
                <w:rFonts w:hint="eastAsia"/>
              </w:rPr>
              <w:t>学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校</w:t>
            </w:r>
          </w:p>
        </w:tc>
        <w:tc>
          <w:tcPr>
            <w:tcW w:w="2835" w:type="dxa"/>
            <w:gridSpan w:val="3"/>
            <w:vAlign w:val="center"/>
          </w:tcPr>
          <w:p w:rsidR="0069088E" w:rsidRPr="008C3864" w:rsidRDefault="0069088E" w:rsidP="00832845"/>
        </w:tc>
        <w:tc>
          <w:tcPr>
            <w:tcW w:w="1727" w:type="dxa"/>
            <w:gridSpan w:val="4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2"/>
            <w:vAlign w:val="center"/>
          </w:tcPr>
          <w:p w:rsidR="0069088E" w:rsidRPr="008C3864" w:rsidRDefault="0069088E" w:rsidP="00832845"/>
        </w:tc>
        <w:tc>
          <w:tcPr>
            <w:tcW w:w="2461" w:type="dxa"/>
            <w:vMerge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val="716"/>
        </w:trPr>
        <w:tc>
          <w:tcPr>
            <w:tcW w:w="946" w:type="dxa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身份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vAlign w:val="center"/>
          </w:tcPr>
          <w:p w:rsidR="0069088E" w:rsidRPr="008C3864" w:rsidRDefault="0069088E" w:rsidP="00832845">
            <w:r w:rsidRPr="008C3864">
              <w:t xml:space="preserve"> </w:t>
            </w:r>
          </w:p>
        </w:tc>
        <w:tc>
          <w:tcPr>
            <w:tcW w:w="720" w:type="dxa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2"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val="651"/>
        </w:trPr>
        <w:tc>
          <w:tcPr>
            <w:tcW w:w="946" w:type="dxa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意向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镇村</w:t>
            </w:r>
          </w:p>
        </w:tc>
        <w:tc>
          <w:tcPr>
            <w:tcW w:w="2835" w:type="dxa"/>
            <w:gridSpan w:val="3"/>
            <w:vAlign w:val="center"/>
          </w:tcPr>
          <w:p w:rsidR="0069088E" w:rsidRPr="008C3864" w:rsidRDefault="0069088E" w:rsidP="00832845">
            <w:r w:rsidRPr="008C3864">
              <w:t xml:space="preserve">  </w:t>
            </w:r>
          </w:p>
        </w:tc>
        <w:tc>
          <w:tcPr>
            <w:tcW w:w="1727" w:type="dxa"/>
            <w:gridSpan w:val="4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是否服从安排</w:t>
            </w:r>
          </w:p>
        </w:tc>
        <w:tc>
          <w:tcPr>
            <w:tcW w:w="3873" w:type="dxa"/>
            <w:gridSpan w:val="3"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val="3266"/>
        </w:trPr>
        <w:tc>
          <w:tcPr>
            <w:tcW w:w="946" w:type="dxa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个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人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简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0"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val="1241"/>
        </w:trPr>
        <w:tc>
          <w:tcPr>
            <w:tcW w:w="946" w:type="dxa"/>
            <w:vAlign w:val="center"/>
          </w:tcPr>
          <w:p w:rsidR="0069088E" w:rsidRPr="008C3864" w:rsidRDefault="0069088E" w:rsidP="00832845">
            <w:pPr>
              <w:jc w:val="left"/>
            </w:pPr>
            <w:r w:rsidRPr="008C3864">
              <w:t xml:space="preserve">  </w:t>
            </w:r>
            <w:r w:rsidRPr="008C3864">
              <w:rPr>
                <w:rFonts w:hint="eastAsia"/>
              </w:rPr>
              <w:t>家庭</w:t>
            </w:r>
          </w:p>
          <w:p w:rsidR="0069088E" w:rsidRPr="008C3864" w:rsidRDefault="0069088E" w:rsidP="00832845">
            <w:pPr>
              <w:jc w:val="left"/>
            </w:pPr>
            <w:r w:rsidRPr="008C3864">
              <w:t xml:space="preserve">  </w:t>
            </w:r>
            <w:r w:rsidRPr="008C3864">
              <w:rPr>
                <w:rFonts w:hint="eastAsia"/>
              </w:rPr>
              <w:t>成员</w:t>
            </w:r>
          </w:p>
        </w:tc>
        <w:tc>
          <w:tcPr>
            <w:tcW w:w="8435" w:type="dxa"/>
            <w:gridSpan w:val="10"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val="2082"/>
        </w:trPr>
        <w:tc>
          <w:tcPr>
            <w:tcW w:w="946" w:type="dxa"/>
          </w:tcPr>
          <w:p w:rsidR="0069088E" w:rsidRPr="008C3864" w:rsidRDefault="0069088E" w:rsidP="00FC2B17"/>
          <w:p w:rsidR="0069088E" w:rsidRPr="008C3864" w:rsidRDefault="00FC2B17" w:rsidP="00FC2B17">
            <w:pPr>
              <w:jc w:val="left"/>
            </w:pPr>
            <w:bookmarkStart w:id="0" w:name="_GoBack"/>
            <w:r>
              <w:rPr>
                <w:rFonts w:hint="eastAsia"/>
              </w:rPr>
              <w:t>村（社区）</w:t>
            </w:r>
            <w:r w:rsidR="0069088E" w:rsidRPr="008C3864">
              <w:rPr>
                <w:rFonts w:hint="eastAsia"/>
              </w:rPr>
              <w:t>审</w:t>
            </w:r>
            <w:r>
              <w:rPr>
                <w:rFonts w:hint="eastAsia"/>
              </w:rPr>
              <w:t>查</w:t>
            </w:r>
            <w:r w:rsidR="0069088E" w:rsidRPr="008C3864">
              <w:t xml:space="preserve"> </w:t>
            </w:r>
            <w:r w:rsidR="0069088E" w:rsidRPr="008C3864">
              <w:rPr>
                <w:rFonts w:hint="eastAsia"/>
              </w:rPr>
              <w:t>意</w:t>
            </w:r>
            <w:r w:rsidR="0069088E" w:rsidRPr="008C3864">
              <w:t xml:space="preserve"> </w:t>
            </w:r>
            <w:r w:rsidR="0069088E" w:rsidRPr="008C3864">
              <w:rPr>
                <w:rFonts w:hint="eastAsia"/>
              </w:rPr>
              <w:t>见</w:t>
            </w:r>
            <w:bookmarkEnd w:id="0"/>
          </w:p>
        </w:tc>
        <w:tc>
          <w:tcPr>
            <w:tcW w:w="3289" w:type="dxa"/>
            <w:gridSpan w:val="4"/>
            <w:vAlign w:val="center"/>
          </w:tcPr>
          <w:p w:rsidR="0069088E" w:rsidRPr="008C3864" w:rsidRDefault="0069088E" w:rsidP="00832845"/>
          <w:p w:rsidR="0069088E" w:rsidRPr="008C3864" w:rsidRDefault="0069088E" w:rsidP="00832845"/>
          <w:p w:rsidR="0069088E" w:rsidRPr="008C3864" w:rsidRDefault="0069088E" w:rsidP="00832845">
            <w:r w:rsidRPr="008C3864">
              <w:t xml:space="preserve">         </w:t>
            </w:r>
          </w:p>
          <w:p w:rsidR="0069088E" w:rsidRPr="008C3864" w:rsidRDefault="0069088E" w:rsidP="00832845"/>
          <w:p w:rsidR="0069088E" w:rsidRPr="008C3864" w:rsidRDefault="0069088E" w:rsidP="00832845"/>
          <w:p w:rsidR="0069088E" w:rsidRPr="008C3864" w:rsidRDefault="0069088E" w:rsidP="00832845">
            <w:r w:rsidRPr="008C3864">
              <w:t xml:space="preserve">         </w:t>
            </w:r>
            <w:r w:rsidRPr="008C3864">
              <w:rPr>
                <w:rFonts w:hint="eastAsia"/>
              </w:rPr>
              <w:t>签名（盖章）：</w:t>
            </w:r>
          </w:p>
        </w:tc>
        <w:tc>
          <w:tcPr>
            <w:tcW w:w="911" w:type="dxa"/>
            <w:gridSpan w:val="2"/>
          </w:tcPr>
          <w:p w:rsidR="0069088E" w:rsidRPr="008C3864" w:rsidRDefault="0069088E" w:rsidP="00FC2B17">
            <w:pPr>
              <w:jc w:val="center"/>
            </w:pPr>
          </w:p>
          <w:p w:rsidR="0069088E" w:rsidRPr="008C3864" w:rsidRDefault="00FC2B17" w:rsidP="00FC2B17">
            <w:pPr>
              <w:jc w:val="left"/>
            </w:pPr>
            <w:r>
              <w:rPr>
                <w:rFonts w:hint="eastAsia"/>
              </w:rPr>
              <w:t>镇、街道、园区</w:t>
            </w:r>
          </w:p>
          <w:p w:rsidR="0069088E" w:rsidRPr="008C3864" w:rsidRDefault="0069088E" w:rsidP="00FC2B17">
            <w:pPr>
              <w:jc w:val="left"/>
            </w:pPr>
            <w:r w:rsidRPr="008C3864">
              <w:rPr>
                <w:rFonts w:hint="eastAsia"/>
              </w:rPr>
              <w:t>审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查</w:t>
            </w:r>
          </w:p>
          <w:p w:rsidR="0069088E" w:rsidRPr="008C3864" w:rsidRDefault="0069088E" w:rsidP="00FC2B17">
            <w:pPr>
              <w:jc w:val="left"/>
            </w:pPr>
            <w:r w:rsidRPr="008C3864">
              <w:rPr>
                <w:rFonts w:hint="eastAsia"/>
              </w:rPr>
              <w:t>意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见</w:t>
            </w:r>
          </w:p>
          <w:p w:rsidR="0069088E" w:rsidRPr="008C3864" w:rsidRDefault="0069088E" w:rsidP="00FC2B17">
            <w:pPr>
              <w:jc w:val="center"/>
            </w:pPr>
          </w:p>
        </w:tc>
        <w:tc>
          <w:tcPr>
            <w:tcW w:w="4235" w:type="dxa"/>
            <w:gridSpan w:val="4"/>
            <w:vAlign w:val="center"/>
          </w:tcPr>
          <w:p w:rsidR="0069088E" w:rsidRPr="008C3864" w:rsidRDefault="0069088E" w:rsidP="00832845"/>
          <w:p w:rsidR="0069088E" w:rsidRPr="008C3864" w:rsidRDefault="0069088E" w:rsidP="00832845"/>
          <w:p w:rsidR="0069088E" w:rsidRPr="008C3864" w:rsidRDefault="0069088E" w:rsidP="00832845"/>
          <w:p w:rsidR="0069088E" w:rsidRPr="008C3864" w:rsidRDefault="0069088E" w:rsidP="00832845"/>
          <w:p w:rsidR="0069088E" w:rsidRPr="008C3864" w:rsidRDefault="0069088E" w:rsidP="00832845">
            <w:r w:rsidRPr="008C3864">
              <w:t xml:space="preserve">     </w:t>
            </w:r>
          </w:p>
          <w:p w:rsidR="0069088E" w:rsidRPr="008C3864" w:rsidRDefault="0069088E" w:rsidP="00832845">
            <w:r w:rsidRPr="008C3864">
              <w:t xml:space="preserve">           </w:t>
            </w:r>
            <w:r w:rsidRPr="008C3864">
              <w:rPr>
                <w:rFonts w:hint="eastAsia"/>
              </w:rPr>
              <w:t>签名（盖章）：</w:t>
            </w:r>
          </w:p>
        </w:tc>
      </w:tr>
      <w:tr w:rsidR="0069088E" w:rsidTr="00832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81" w:type="dxa"/>
            <w:gridSpan w:val="11"/>
          </w:tcPr>
          <w:p w:rsidR="0069088E" w:rsidRDefault="0069088E" w:rsidP="00832845">
            <w:pPr>
              <w:jc w:val="center"/>
              <w:rPr>
                <w:rFonts w:ascii="宋体" w:cs="宋体"/>
                <w:b/>
                <w:sz w:val="44"/>
                <w:szCs w:val="44"/>
              </w:rPr>
            </w:pPr>
          </w:p>
        </w:tc>
      </w:tr>
    </w:tbl>
    <w:p w:rsidR="0069088E" w:rsidRDefault="0069088E">
      <w:pPr>
        <w:jc w:val="center"/>
        <w:rPr>
          <w:rFonts w:ascii="宋体" w:cs="宋体"/>
          <w:b/>
          <w:sz w:val="44"/>
          <w:szCs w:val="44"/>
        </w:rPr>
      </w:pPr>
    </w:p>
    <w:p w:rsidR="0069088E" w:rsidRDefault="0069088E">
      <w:pPr>
        <w:jc w:val="center"/>
        <w:rPr>
          <w:rFonts w:ascii="宋体" w:cs="宋体"/>
          <w:bCs/>
          <w:sz w:val="44"/>
          <w:szCs w:val="44"/>
        </w:rPr>
      </w:pPr>
    </w:p>
    <w:p w:rsidR="0069088E" w:rsidRDefault="0069088E">
      <w:r>
        <w:rPr>
          <w:sz w:val="24"/>
        </w:rPr>
        <w:t xml:space="preserve">  </w:t>
      </w:r>
      <w:r>
        <w:t xml:space="preserve">                                                      </w:t>
      </w:r>
    </w:p>
    <w:p w:rsidR="0069088E" w:rsidRDefault="0069088E">
      <w:pPr>
        <w:spacing w:line="560" w:lineRule="exact"/>
        <w:rPr>
          <w:rFonts w:ascii="仿宋_GB2312" w:eastAsia="仿宋_GB2312" w:hAnsi="仿宋_GB2312" w:cs="仿宋_GB2312"/>
          <w:sz w:val="10"/>
          <w:szCs w:val="10"/>
        </w:rPr>
      </w:pPr>
    </w:p>
    <w:p w:rsidR="0069088E" w:rsidRDefault="0069088E"/>
    <w:sectPr w:rsidR="0069088E" w:rsidSect="00832845">
      <w:pgSz w:w="11849" w:h="16781"/>
      <w:pgMar w:top="624" w:right="624" w:bottom="851" w:left="624" w:header="851" w:footer="1474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ED" w:rsidRDefault="000B34ED" w:rsidP="00FC2B17">
      <w:r>
        <w:separator/>
      </w:r>
    </w:p>
  </w:endnote>
  <w:endnote w:type="continuationSeparator" w:id="0">
    <w:p w:rsidR="000B34ED" w:rsidRDefault="000B34ED" w:rsidP="00FC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ED" w:rsidRDefault="000B34ED" w:rsidP="00FC2B17">
      <w:r>
        <w:separator/>
      </w:r>
    </w:p>
  </w:footnote>
  <w:footnote w:type="continuationSeparator" w:id="0">
    <w:p w:rsidR="000B34ED" w:rsidRDefault="000B34ED" w:rsidP="00FC2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D3A2A73"/>
    <w:rsid w:val="00055F9C"/>
    <w:rsid w:val="000B34ED"/>
    <w:rsid w:val="0023343B"/>
    <w:rsid w:val="00285819"/>
    <w:rsid w:val="0028757F"/>
    <w:rsid w:val="005E6450"/>
    <w:rsid w:val="00671646"/>
    <w:rsid w:val="0069088E"/>
    <w:rsid w:val="00791A44"/>
    <w:rsid w:val="00832845"/>
    <w:rsid w:val="00895C19"/>
    <w:rsid w:val="008B70A2"/>
    <w:rsid w:val="008C3864"/>
    <w:rsid w:val="009E161A"/>
    <w:rsid w:val="00AE6150"/>
    <w:rsid w:val="00D56D8C"/>
    <w:rsid w:val="00E05C9D"/>
    <w:rsid w:val="00EC6D39"/>
    <w:rsid w:val="00ED2D23"/>
    <w:rsid w:val="00FC2B17"/>
    <w:rsid w:val="0AE56BD9"/>
    <w:rsid w:val="0F6A4CE7"/>
    <w:rsid w:val="1C0F1823"/>
    <w:rsid w:val="1C141749"/>
    <w:rsid w:val="2D84089C"/>
    <w:rsid w:val="4BF05D31"/>
    <w:rsid w:val="4D3A2A73"/>
    <w:rsid w:val="4FBC5D83"/>
    <w:rsid w:val="64FA0E3D"/>
    <w:rsid w:val="65DE137A"/>
    <w:rsid w:val="6D33133B"/>
    <w:rsid w:val="73517E71"/>
    <w:rsid w:val="7B435938"/>
    <w:rsid w:val="7B8F70FE"/>
    <w:rsid w:val="7E7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60F10"/>
  <w15:docId w15:val="{5E45437E-547E-4B0D-A87C-FE574145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1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2845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3473A6"/>
    <w:rPr>
      <w:rFonts w:ascii="Calibri" w:hAnsi="Calibri"/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FC2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FC2B17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2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FC2B1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12</cp:revision>
  <cp:lastPrinted>2022-04-24T05:35:00Z</cp:lastPrinted>
  <dcterms:created xsi:type="dcterms:W3CDTF">2017-06-26T03:42:00Z</dcterms:created>
  <dcterms:modified xsi:type="dcterms:W3CDTF">2022-04-24T06:24:00Z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