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szCs w:val="32"/>
        </w:rPr>
      </w:pPr>
      <w:bookmarkStart w:id="0" w:name="_GoBack"/>
      <w:r>
        <w:rPr>
          <w:rFonts w:ascii="Times New Roman" w:hAnsi="Times New Roman" w:eastAsia="黑体" w:cs="Times New Roman"/>
          <w:bCs/>
          <w:szCs w:val="32"/>
        </w:rPr>
        <w:t>附件2</w:t>
      </w:r>
    </w:p>
    <w:p>
      <w:pPr>
        <w:spacing w:line="560" w:lineRule="exact"/>
        <w:jc w:val="center"/>
        <w:rPr>
          <w:rFonts w:ascii="宋体" w:hAnsi="宋体" w:eastAsia="宋体" w:cs="Times New Roman"/>
          <w:sz w:val="36"/>
          <w:szCs w:val="36"/>
        </w:rPr>
      </w:pPr>
      <w:r>
        <w:rPr>
          <w:rFonts w:ascii="宋体" w:hAnsi="宋体" w:eastAsia="宋体" w:cs="Times New Roman"/>
          <w:sz w:val="36"/>
          <w:szCs w:val="36"/>
        </w:rPr>
        <w:t>2022年度明光市中医院紧急公开招聘工作人员报名表</w:t>
      </w:r>
    </w:p>
    <w:bookmarkEnd w:id="0"/>
    <w:tbl>
      <w:tblPr>
        <w:tblStyle w:val="8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345"/>
        <w:gridCol w:w="274"/>
        <w:gridCol w:w="926"/>
        <w:gridCol w:w="693"/>
        <w:gridCol w:w="777"/>
        <w:gridCol w:w="975"/>
        <w:gridCol w:w="1123"/>
        <w:gridCol w:w="363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line="400" w:lineRule="exact"/>
              <w:ind w:left="-128" w:leftChars="-4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3568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近期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免冠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6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入党（团）时间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户籍  所在地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1345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身高（cm）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79" w:type="dxa"/>
            <w:vAlign w:val="center"/>
          </w:tcPr>
          <w:p>
            <w:pPr>
              <w:widowControl/>
              <w:spacing w:line="400" w:lineRule="exact"/>
              <w:ind w:left="-128" w:leftChars="-4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第一学历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第一学历毕业院校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widowControl/>
              <w:spacing w:line="400" w:lineRule="exact"/>
              <w:ind w:left="-128" w:leftChars="-4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最高学历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最高学历毕业院校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最高学历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现有最高学位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报考岗位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6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现居住地</w:t>
            </w:r>
          </w:p>
        </w:tc>
        <w:tc>
          <w:tcPr>
            <w:tcW w:w="4015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6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所取得资格证名称</w:t>
            </w:r>
          </w:p>
        </w:tc>
        <w:tc>
          <w:tcPr>
            <w:tcW w:w="8239" w:type="dxa"/>
            <w:gridSpan w:val="9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28" w:leftChars="-4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学习经历</w:t>
            </w:r>
          </w:p>
        </w:tc>
        <w:tc>
          <w:tcPr>
            <w:tcW w:w="823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28" w:leftChars="-4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实习（工作）</w:t>
            </w:r>
          </w:p>
          <w:p>
            <w:pPr>
              <w:widowControl/>
              <w:spacing w:line="560" w:lineRule="exact"/>
              <w:ind w:left="-128" w:leftChars="-4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简历</w:t>
            </w:r>
          </w:p>
        </w:tc>
        <w:tc>
          <w:tcPr>
            <w:tcW w:w="823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67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奖惩情况</w:t>
            </w:r>
          </w:p>
        </w:tc>
        <w:tc>
          <w:tcPr>
            <w:tcW w:w="8239" w:type="dxa"/>
            <w:gridSpan w:val="9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679" w:type="dxa"/>
            <w:vMerge w:val="restart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家庭成员情况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与本人关系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79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679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79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679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7" w:hRule="atLeast"/>
          <w:jc w:val="center"/>
        </w:trPr>
        <w:tc>
          <w:tcPr>
            <w:tcW w:w="1679" w:type="dxa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承诺书</w:t>
            </w:r>
          </w:p>
        </w:tc>
        <w:tc>
          <w:tcPr>
            <w:tcW w:w="8239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本人填写的各项报考信息全部真实有效。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因提供虚假信息所产生的一切后果，均由本人负责。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因提供不符合报考岗位材料，所导致一切后果，由本人自行承担。</w:t>
            </w:r>
          </w:p>
          <w:p>
            <w:pPr>
              <w:tabs>
                <w:tab w:val="left" w:pos="480"/>
              </w:tabs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480"/>
              </w:tabs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560" w:lineRule="exact"/>
              <w:ind w:firstLine="3840" w:firstLineChars="1600"/>
              <w:rPr>
                <w:rFonts w:ascii="Times New Roman" w:hAnsi="Times New Roman" w:cs="Times New Roman"/>
                <w:kern w:val="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考生签字：</w:t>
            </w:r>
            <w:r>
              <w:rPr>
                <w:rFonts w:ascii="Times New Roman" w:hAnsi="Times New Roman" w:cs="Times New Roman"/>
                <w:kern w:val="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pacing w:val="-2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招聘单位资格审查意见</w:t>
            </w:r>
          </w:p>
        </w:tc>
        <w:tc>
          <w:tcPr>
            <w:tcW w:w="8239" w:type="dxa"/>
            <w:gridSpan w:val="9"/>
          </w:tcPr>
          <w:p>
            <w:pPr>
              <w:spacing w:line="560" w:lineRule="exact"/>
              <w:ind w:left="544" w:leftChars="170" w:firstLine="1200" w:firstLineChars="50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560" w:lineRule="exact"/>
              <w:ind w:left="544" w:leftChars="170" w:firstLine="1200" w:firstLineChars="50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560" w:lineRule="exact"/>
              <w:ind w:left="544" w:leftChars="170" w:firstLine="1200" w:firstLineChars="50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560" w:lineRule="exact"/>
              <w:ind w:firstLine="5040" w:firstLineChars="2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560" w:lineRule="exact"/>
              <w:ind w:firstLine="4920" w:firstLineChars="205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注：1、以上各项内容均为必填项，请打印或用蓝、黑水笔填写，签名需手写；</w:t>
      </w:r>
    </w:p>
    <w:p>
      <w:pPr>
        <w:spacing w:line="56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2、学习（培训）简历请从高中阶段填写</w:t>
      </w:r>
      <w:r>
        <w:rPr>
          <w:rFonts w:ascii="Times New Roman" w:hAnsi="Times New Roman" w:cs="Times New Roman"/>
          <w:kern w:val="0"/>
          <w:sz w:val="24"/>
          <w:szCs w:val="24"/>
        </w:rPr>
        <w:t>；</w:t>
      </w:r>
    </w:p>
    <w:p>
      <w:pPr>
        <w:spacing w:line="56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3、工作简历请从参加工作之日起填写；</w:t>
      </w:r>
    </w:p>
    <w:p>
      <w:pPr>
        <w:spacing w:line="560" w:lineRule="exact"/>
        <w:ind w:firstLine="480"/>
        <w:rPr>
          <w:rFonts w:ascii="Times New Roman" w:hAnsi="Times New Roman" w:eastAsia="仿宋" w:cs="Times New Roma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 、此表正反面打印。</w:t>
      </w:r>
    </w:p>
    <w:sectPr>
      <w:pgSz w:w="11906" w:h="16838"/>
      <w:pgMar w:top="1021" w:right="1134" w:bottom="102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41ED99DA-07CB-4A4B-88BD-CB912612C116}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  <w:embedRegular r:id="rId2" w:fontKey="{60A8F5DC-E99F-4499-8601-373856F6DF8A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6C7A66D-0B38-460E-A7DD-E22FEFFC28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706D7C6-256C-44FA-99E2-BB0FDA9CE3AD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E1441B4-8FD4-40B3-A03A-157402C3601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66959"/>
    <w:multiLevelType w:val="multilevel"/>
    <w:tmpl w:val="08A66959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F2"/>
    <w:rsid w:val="00023819"/>
    <w:rsid w:val="00052089"/>
    <w:rsid w:val="000F55B3"/>
    <w:rsid w:val="001254B5"/>
    <w:rsid w:val="00154B97"/>
    <w:rsid w:val="00164114"/>
    <w:rsid w:val="001B1D74"/>
    <w:rsid w:val="00207754"/>
    <w:rsid w:val="0021170D"/>
    <w:rsid w:val="00230894"/>
    <w:rsid w:val="002644C2"/>
    <w:rsid w:val="00276A34"/>
    <w:rsid w:val="00291C6A"/>
    <w:rsid w:val="002A3DE5"/>
    <w:rsid w:val="002B061A"/>
    <w:rsid w:val="002C198F"/>
    <w:rsid w:val="002D5143"/>
    <w:rsid w:val="002E263A"/>
    <w:rsid w:val="002F25AE"/>
    <w:rsid w:val="00300832"/>
    <w:rsid w:val="003038A3"/>
    <w:rsid w:val="00333EFF"/>
    <w:rsid w:val="00376782"/>
    <w:rsid w:val="0038706C"/>
    <w:rsid w:val="0038723A"/>
    <w:rsid w:val="003A1104"/>
    <w:rsid w:val="003C1A31"/>
    <w:rsid w:val="003C7751"/>
    <w:rsid w:val="003D7045"/>
    <w:rsid w:val="003E0CCE"/>
    <w:rsid w:val="003F4945"/>
    <w:rsid w:val="00453907"/>
    <w:rsid w:val="00460C73"/>
    <w:rsid w:val="00470705"/>
    <w:rsid w:val="004958F9"/>
    <w:rsid w:val="004A2767"/>
    <w:rsid w:val="004B3416"/>
    <w:rsid w:val="004C1F0C"/>
    <w:rsid w:val="004D102B"/>
    <w:rsid w:val="004D45C9"/>
    <w:rsid w:val="00533E2F"/>
    <w:rsid w:val="00567588"/>
    <w:rsid w:val="0059003A"/>
    <w:rsid w:val="005A3638"/>
    <w:rsid w:val="005D7295"/>
    <w:rsid w:val="005F00FD"/>
    <w:rsid w:val="00601C15"/>
    <w:rsid w:val="00605361"/>
    <w:rsid w:val="006506B0"/>
    <w:rsid w:val="006530F5"/>
    <w:rsid w:val="00663D11"/>
    <w:rsid w:val="00664BF6"/>
    <w:rsid w:val="0066714D"/>
    <w:rsid w:val="0067382B"/>
    <w:rsid w:val="00677F96"/>
    <w:rsid w:val="00697D86"/>
    <w:rsid w:val="006A52D0"/>
    <w:rsid w:val="00734D8F"/>
    <w:rsid w:val="00752737"/>
    <w:rsid w:val="007527B3"/>
    <w:rsid w:val="00752A2C"/>
    <w:rsid w:val="00774475"/>
    <w:rsid w:val="007858B2"/>
    <w:rsid w:val="00795DF3"/>
    <w:rsid w:val="007A3ED0"/>
    <w:rsid w:val="007A5BD3"/>
    <w:rsid w:val="007C640D"/>
    <w:rsid w:val="00821159"/>
    <w:rsid w:val="00821EB7"/>
    <w:rsid w:val="00830652"/>
    <w:rsid w:val="00840357"/>
    <w:rsid w:val="0086798B"/>
    <w:rsid w:val="00891749"/>
    <w:rsid w:val="008F6D10"/>
    <w:rsid w:val="00916668"/>
    <w:rsid w:val="00916AED"/>
    <w:rsid w:val="00932D39"/>
    <w:rsid w:val="009410D9"/>
    <w:rsid w:val="00954D78"/>
    <w:rsid w:val="00955CDE"/>
    <w:rsid w:val="00955F14"/>
    <w:rsid w:val="00967FDD"/>
    <w:rsid w:val="00987EAE"/>
    <w:rsid w:val="009D2548"/>
    <w:rsid w:val="009F2BDA"/>
    <w:rsid w:val="00A063A8"/>
    <w:rsid w:val="00A267FD"/>
    <w:rsid w:val="00A45972"/>
    <w:rsid w:val="00A76A10"/>
    <w:rsid w:val="00AA7D1A"/>
    <w:rsid w:val="00AF1361"/>
    <w:rsid w:val="00B045F2"/>
    <w:rsid w:val="00B61F69"/>
    <w:rsid w:val="00B751D2"/>
    <w:rsid w:val="00B76658"/>
    <w:rsid w:val="00B82DC7"/>
    <w:rsid w:val="00BB1E93"/>
    <w:rsid w:val="00BF0BC3"/>
    <w:rsid w:val="00C012D7"/>
    <w:rsid w:val="00C05A68"/>
    <w:rsid w:val="00C10EA2"/>
    <w:rsid w:val="00C2727E"/>
    <w:rsid w:val="00C44BE6"/>
    <w:rsid w:val="00C52079"/>
    <w:rsid w:val="00C61046"/>
    <w:rsid w:val="00C62F91"/>
    <w:rsid w:val="00C64CB9"/>
    <w:rsid w:val="00C7324A"/>
    <w:rsid w:val="00C8162D"/>
    <w:rsid w:val="00C94503"/>
    <w:rsid w:val="00CA70A4"/>
    <w:rsid w:val="00CE3A4E"/>
    <w:rsid w:val="00D13D39"/>
    <w:rsid w:val="00D21C58"/>
    <w:rsid w:val="00D36F27"/>
    <w:rsid w:val="00D50B62"/>
    <w:rsid w:val="00D86907"/>
    <w:rsid w:val="00DA0711"/>
    <w:rsid w:val="00DA6F7A"/>
    <w:rsid w:val="00DB5518"/>
    <w:rsid w:val="00DB6453"/>
    <w:rsid w:val="00DB6AD7"/>
    <w:rsid w:val="00DD0189"/>
    <w:rsid w:val="00DD1E2B"/>
    <w:rsid w:val="00E03D81"/>
    <w:rsid w:val="00E11665"/>
    <w:rsid w:val="00E2390F"/>
    <w:rsid w:val="00E2416A"/>
    <w:rsid w:val="00E73577"/>
    <w:rsid w:val="00E7495F"/>
    <w:rsid w:val="00EF0840"/>
    <w:rsid w:val="00F031A8"/>
    <w:rsid w:val="00F362B5"/>
    <w:rsid w:val="00F45533"/>
    <w:rsid w:val="00F76FAC"/>
    <w:rsid w:val="00F844FA"/>
    <w:rsid w:val="00F92B5C"/>
    <w:rsid w:val="00FE407D"/>
    <w:rsid w:val="00FE65A6"/>
    <w:rsid w:val="122C0DEC"/>
    <w:rsid w:val="3B632E18"/>
    <w:rsid w:val="3D7342EC"/>
    <w:rsid w:val="410E22B4"/>
    <w:rsid w:val="48844114"/>
    <w:rsid w:val="4DED5C68"/>
    <w:rsid w:val="6490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3 字符"/>
    <w:basedOn w:val="10"/>
    <w:link w:val="4"/>
    <w:qFormat/>
    <w:uiPriority w:val="9"/>
    <w:rPr>
      <w:b/>
      <w:bCs/>
      <w:szCs w:val="32"/>
    </w:rPr>
  </w:style>
  <w:style w:type="character" w:customStyle="1" w:styleId="16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8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3</Pages>
  <Words>543</Words>
  <Characters>570</Characters>
  <Lines>22</Lines>
  <Paragraphs>6</Paragraphs>
  <TotalTime>104</TotalTime>
  <ScaleCrop>false</ScaleCrop>
  <LinksUpToDate>false</LinksUpToDate>
  <CharactersWithSpaces>602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2022-04-02T23:10:00Z</dcterms:created>
  <dc:creator>陈 泽军</dc:creator>
  <cp:lastModifiedBy>周树穎ཚེ་སྐྱིད།</cp:lastModifiedBy>
  <dcterms:modified xsi:type="dcterms:W3CDTF">2022-04-06T07:20:38Z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A9D471D03DC94FB4AAD2EE2B1ECDC90E</vt:lpwstr>
  </property>
</Properties>
</file>