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76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spacing w:beforeLines="50" w:line="576" w:lineRule="exact"/>
        <w:jc w:val="center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六安市叶集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eastAsia="zh-CN"/>
        </w:rPr>
        <w:t>职业学校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年教师选调报名表</w:t>
      </w:r>
    </w:p>
    <w:tbl>
      <w:tblPr>
        <w:tblStyle w:val="6"/>
        <w:tblpPr w:leftFromText="180" w:rightFromText="180" w:vertAnchor="text" w:horzAnchor="page" w:tblpXSpec="center" w:tblpY="298"/>
        <w:tblOverlap w:val="never"/>
        <w:tblW w:w="85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22"/>
        <w:gridCol w:w="677"/>
        <w:gridCol w:w="822"/>
        <w:gridCol w:w="1133"/>
        <w:gridCol w:w="639"/>
        <w:gridCol w:w="851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本人</w:t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br w:type="textWrapping"/>
            </w:r>
            <w:r>
              <w:rPr>
                <w:rFonts w:hint="default" w:ascii="Times New Roman" w:hAnsi="Times New Roman" w:eastAsia="华文中宋" w:cs="Times New Roman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参加工作时间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面貌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籍    贯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毕业院校及专业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    历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现工作单位及职务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身份证号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职称与现任教学科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联系电话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教师资格证编号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岗位与学科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报考单位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报考学科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简历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考生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承诺无违反师德师风现象，提供的证件均真实、有效，并接受选调考试有关规定和要求，愿意承担相应后果。</w:t>
            </w:r>
          </w:p>
          <w:p>
            <w:pPr>
              <w:spacing w:line="320" w:lineRule="exact"/>
              <w:ind w:right="420" w:firstLine="3857" w:firstLineChars="1837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承诺人（签字）：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所在区直学校意见</w:t>
            </w:r>
          </w:p>
        </w:tc>
        <w:tc>
          <w:tcPr>
            <w:tcW w:w="7396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right="84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（单位盖章）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审查意见</w:t>
            </w:r>
          </w:p>
        </w:tc>
        <w:tc>
          <w:tcPr>
            <w:tcW w:w="7396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20" w:lineRule="exact"/>
              <w:ind w:right="1896" w:rightChars="903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审查负责人（签字）：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   月  日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1F48"/>
    <w:rsid w:val="00021F48"/>
    <w:rsid w:val="00024D80"/>
    <w:rsid w:val="00042E2D"/>
    <w:rsid w:val="00051914"/>
    <w:rsid w:val="00097AE9"/>
    <w:rsid w:val="000D086F"/>
    <w:rsid w:val="000E04FD"/>
    <w:rsid w:val="000E2C84"/>
    <w:rsid w:val="0010704D"/>
    <w:rsid w:val="00107A10"/>
    <w:rsid w:val="00150A03"/>
    <w:rsid w:val="0019144E"/>
    <w:rsid w:val="00195021"/>
    <w:rsid w:val="001A5036"/>
    <w:rsid w:val="001C5F0A"/>
    <w:rsid w:val="0022506C"/>
    <w:rsid w:val="002A24FE"/>
    <w:rsid w:val="002B1433"/>
    <w:rsid w:val="002F160C"/>
    <w:rsid w:val="003D7917"/>
    <w:rsid w:val="0053799D"/>
    <w:rsid w:val="00541DC3"/>
    <w:rsid w:val="006127D2"/>
    <w:rsid w:val="00621C92"/>
    <w:rsid w:val="0073093C"/>
    <w:rsid w:val="00740FD3"/>
    <w:rsid w:val="00794E37"/>
    <w:rsid w:val="0082067C"/>
    <w:rsid w:val="00821184"/>
    <w:rsid w:val="00846E4F"/>
    <w:rsid w:val="008C2816"/>
    <w:rsid w:val="009F6E75"/>
    <w:rsid w:val="00A314AF"/>
    <w:rsid w:val="00A9311C"/>
    <w:rsid w:val="00AA4263"/>
    <w:rsid w:val="00AD7B78"/>
    <w:rsid w:val="00B14EF1"/>
    <w:rsid w:val="00B44F5C"/>
    <w:rsid w:val="00B82EEA"/>
    <w:rsid w:val="00B831D9"/>
    <w:rsid w:val="00B9617A"/>
    <w:rsid w:val="00B96657"/>
    <w:rsid w:val="00BA4912"/>
    <w:rsid w:val="00C03561"/>
    <w:rsid w:val="00C45F32"/>
    <w:rsid w:val="00C62B88"/>
    <w:rsid w:val="00C947A1"/>
    <w:rsid w:val="00CA76D1"/>
    <w:rsid w:val="00D506A4"/>
    <w:rsid w:val="00DC19B8"/>
    <w:rsid w:val="00DE0E17"/>
    <w:rsid w:val="00E30B21"/>
    <w:rsid w:val="00E4119B"/>
    <w:rsid w:val="00E62556"/>
    <w:rsid w:val="00E67F99"/>
    <w:rsid w:val="00E749EE"/>
    <w:rsid w:val="00F029CE"/>
    <w:rsid w:val="00F471A4"/>
    <w:rsid w:val="00F704ED"/>
    <w:rsid w:val="00F76C04"/>
    <w:rsid w:val="00F83079"/>
    <w:rsid w:val="00FD5B7B"/>
    <w:rsid w:val="010A2911"/>
    <w:rsid w:val="01477118"/>
    <w:rsid w:val="017738BF"/>
    <w:rsid w:val="03041E0F"/>
    <w:rsid w:val="040F1D1D"/>
    <w:rsid w:val="04B62A17"/>
    <w:rsid w:val="05A93731"/>
    <w:rsid w:val="071E1CDF"/>
    <w:rsid w:val="08244790"/>
    <w:rsid w:val="08C268E3"/>
    <w:rsid w:val="094C1FD2"/>
    <w:rsid w:val="0AF6049B"/>
    <w:rsid w:val="0AF703C3"/>
    <w:rsid w:val="0B703521"/>
    <w:rsid w:val="0BA85315"/>
    <w:rsid w:val="0C7908F8"/>
    <w:rsid w:val="0C7D491D"/>
    <w:rsid w:val="0DDF7A5E"/>
    <w:rsid w:val="0E2A28AF"/>
    <w:rsid w:val="0E4976C4"/>
    <w:rsid w:val="0E940838"/>
    <w:rsid w:val="0EEA16A2"/>
    <w:rsid w:val="0F1E0B0D"/>
    <w:rsid w:val="0F417190"/>
    <w:rsid w:val="10840842"/>
    <w:rsid w:val="10C25AB4"/>
    <w:rsid w:val="120E7AED"/>
    <w:rsid w:val="139E5AAD"/>
    <w:rsid w:val="139F7C99"/>
    <w:rsid w:val="13E021CE"/>
    <w:rsid w:val="14097CD1"/>
    <w:rsid w:val="15144FDA"/>
    <w:rsid w:val="17166FB9"/>
    <w:rsid w:val="17300B91"/>
    <w:rsid w:val="177B7069"/>
    <w:rsid w:val="17880E15"/>
    <w:rsid w:val="17A65A7C"/>
    <w:rsid w:val="18345F7E"/>
    <w:rsid w:val="18EF6005"/>
    <w:rsid w:val="1A0258C0"/>
    <w:rsid w:val="1ACB2F79"/>
    <w:rsid w:val="1BB10C40"/>
    <w:rsid w:val="1C420340"/>
    <w:rsid w:val="1D6E2667"/>
    <w:rsid w:val="1E412C2B"/>
    <w:rsid w:val="1F570714"/>
    <w:rsid w:val="1F615F4A"/>
    <w:rsid w:val="1F6E26F3"/>
    <w:rsid w:val="1F8416C3"/>
    <w:rsid w:val="203657F3"/>
    <w:rsid w:val="223E785B"/>
    <w:rsid w:val="227755A7"/>
    <w:rsid w:val="235D5EEA"/>
    <w:rsid w:val="25032E89"/>
    <w:rsid w:val="253C61AE"/>
    <w:rsid w:val="254676BD"/>
    <w:rsid w:val="25FA0C26"/>
    <w:rsid w:val="26034B62"/>
    <w:rsid w:val="278B2920"/>
    <w:rsid w:val="27AF00F4"/>
    <w:rsid w:val="28AD18D2"/>
    <w:rsid w:val="29AE1947"/>
    <w:rsid w:val="2A5625CB"/>
    <w:rsid w:val="2B9D6B9C"/>
    <w:rsid w:val="2BBA178F"/>
    <w:rsid w:val="2C2479B6"/>
    <w:rsid w:val="2CAE658C"/>
    <w:rsid w:val="2DDD12A9"/>
    <w:rsid w:val="2E611147"/>
    <w:rsid w:val="2ED97DA1"/>
    <w:rsid w:val="30D05DCE"/>
    <w:rsid w:val="314F41E3"/>
    <w:rsid w:val="33151DBC"/>
    <w:rsid w:val="3370796D"/>
    <w:rsid w:val="34A0485B"/>
    <w:rsid w:val="350D2396"/>
    <w:rsid w:val="35855728"/>
    <w:rsid w:val="36174331"/>
    <w:rsid w:val="36265904"/>
    <w:rsid w:val="376D72DF"/>
    <w:rsid w:val="392D616B"/>
    <w:rsid w:val="39595596"/>
    <w:rsid w:val="39D16C79"/>
    <w:rsid w:val="3A2068B2"/>
    <w:rsid w:val="3A524457"/>
    <w:rsid w:val="3C173E2F"/>
    <w:rsid w:val="3C215350"/>
    <w:rsid w:val="3C5B39A1"/>
    <w:rsid w:val="40944220"/>
    <w:rsid w:val="43033B09"/>
    <w:rsid w:val="44A87EEA"/>
    <w:rsid w:val="455565DA"/>
    <w:rsid w:val="467F533D"/>
    <w:rsid w:val="46B81138"/>
    <w:rsid w:val="471C324F"/>
    <w:rsid w:val="473F2066"/>
    <w:rsid w:val="479A431F"/>
    <w:rsid w:val="47EF213A"/>
    <w:rsid w:val="48173DF2"/>
    <w:rsid w:val="485F0CAF"/>
    <w:rsid w:val="48BC440E"/>
    <w:rsid w:val="48F80CF5"/>
    <w:rsid w:val="49AB0525"/>
    <w:rsid w:val="4A214098"/>
    <w:rsid w:val="4A2F0C99"/>
    <w:rsid w:val="4B1D6F09"/>
    <w:rsid w:val="4B791A1A"/>
    <w:rsid w:val="4BEB4AB0"/>
    <w:rsid w:val="4CF4032D"/>
    <w:rsid w:val="4D695734"/>
    <w:rsid w:val="4D7B6208"/>
    <w:rsid w:val="4DCC6100"/>
    <w:rsid w:val="4E3B4AA0"/>
    <w:rsid w:val="50DF262A"/>
    <w:rsid w:val="51071668"/>
    <w:rsid w:val="512C56CD"/>
    <w:rsid w:val="52A51C7B"/>
    <w:rsid w:val="52D41CAC"/>
    <w:rsid w:val="53A942E3"/>
    <w:rsid w:val="545D3731"/>
    <w:rsid w:val="55147D4A"/>
    <w:rsid w:val="55607981"/>
    <w:rsid w:val="557460C3"/>
    <w:rsid w:val="5595466A"/>
    <w:rsid w:val="55A67ED3"/>
    <w:rsid w:val="55FA3248"/>
    <w:rsid w:val="56612AB9"/>
    <w:rsid w:val="568172A8"/>
    <w:rsid w:val="56BA65A5"/>
    <w:rsid w:val="57462D86"/>
    <w:rsid w:val="57D7165E"/>
    <w:rsid w:val="583129F2"/>
    <w:rsid w:val="587E71AB"/>
    <w:rsid w:val="58B434AF"/>
    <w:rsid w:val="59D20D02"/>
    <w:rsid w:val="59D63105"/>
    <w:rsid w:val="5AB74140"/>
    <w:rsid w:val="5AC3463D"/>
    <w:rsid w:val="5BA158AB"/>
    <w:rsid w:val="5BB24528"/>
    <w:rsid w:val="5C24585C"/>
    <w:rsid w:val="5CC663CB"/>
    <w:rsid w:val="5F036371"/>
    <w:rsid w:val="5F206408"/>
    <w:rsid w:val="5F8B01E6"/>
    <w:rsid w:val="60371473"/>
    <w:rsid w:val="60E3116C"/>
    <w:rsid w:val="60FC7DD4"/>
    <w:rsid w:val="60FF4009"/>
    <w:rsid w:val="621C4A5D"/>
    <w:rsid w:val="63312D40"/>
    <w:rsid w:val="64595879"/>
    <w:rsid w:val="656652F8"/>
    <w:rsid w:val="65A335F5"/>
    <w:rsid w:val="65E10ACC"/>
    <w:rsid w:val="66F30406"/>
    <w:rsid w:val="672B21ED"/>
    <w:rsid w:val="67902BAC"/>
    <w:rsid w:val="684A1AA1"/>
    <w:rsid w:val="69727DDE"/>
    <w:rsid w:val="69F4302B"/>
    <w:rsid w:val="6A022E4C"/>
    <w:rsid w:val="6AB41133"/>
    <w:rsid w:val="6ADB2CCF"/>
    <w:rsid w:val="6B847FB7"/>
    <w:rsid w:val="6BE82414"/>
    <w:rsid w:val="6C1D1BDD"/>
    <w:rsid w:val="6C3E2F38"/>
    <w:rsid w:val="6CFD3A90"/>
    <w:rsid w:val="6DE76B86"/>
    <w:rsid w:val="6E15195E"/>
    <w:rsid w:val="71A82611"/>
    <w:rsid w:val="71B335E4"/>
    <w:rsid w:val="725A7A33"/>
    <w:rsid w:val="73C526F9"/>
    <w:rsid w:val="754F117F"/>
    <w:rsid w:val="77974097"/>
    <w:rsid w:val="779A0885"/>
    <w:rsid w:val="78603DCD"/>
    <w:rsid w:val="78A70402"/>
    <w:rsid w:val="792024F0"/>
    <w:rsid w:val="7A7D2991"/>
    <w:rsid w:val="7D6C7458"/>
    <w:rsid w:val="7D6D12DE"/>
    <w:rsid w:val="7DAF30FA"/>
    <w:rsid w:val="7EDC647F"/>
    <w:rsid w:val="7F3706C0"/>
    <w:rsid w:val="7F536D08"/>
    <w:rsid w:val="7FAE29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jc w:val="left"/>
      <w:outlineLvl w:val="0"/>
    </w:pPr>
    <w:rPr>
      <w:rFonts w:ascii="宋体" w:hAnsi="宋体" w:eastAsia="宋体" w:cs="宋体"/>
      <w:color w:val="000000"/>
      <w:kern w:val="36"/>
      <w:sz w:val="15"/>
      <w:szCs w:val="15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color w:val="000000"/>
      <w:kern w:val="36"/>
      <w:sz w:val="15"/>
      <w:szCs w:val="15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303</Words>
  <Characters>1730</Characters>
  <Lines>14</Lines>
  <Paragraphs>4</Paragraphs>
  <TotalTime>10</TotalTime>
  <ScaleCrop>false</ScaleCrop>
  <LinksUpToDate>false</LinksUpToDate>
  <CharactersWithSpaces>2029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2021-07-26T06:30:00Z</dcterms:created>
  <dc:creator>XT365</dc:creator>
  <cp:lastModifiedBy>Administrator</cp:lastModifiedBy>
  <cp:lastPrinted>2022-03-18T01:45:00Z</cp:lastPrinted>
  <dcterms:modified xsi:type="dcterms:W3CDTF">2022-03-18T03:09:17Z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72CA94F1FC94453BBE0843805F585346</vt:lpwstr>
  </property>
</Properties>
</file>