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  <w:t>附件2：</w:t>
      </w:r>
    </w:p>
    <w:p>
      <w:pPr>
        <w:widowControl/>
        <w:spacing w:line="420" w:lineRule="atLeas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</w:rPr>
        <w:t>宿松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  <w:lang w:eastAsia="zh-CN"/>
        </w:rPr>
        <w:t>龙腾建设投资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</w:rPr>
        <w:t>集团有限公司公开招聘报名表</w:t>
      </w:r>
    </w:p>
    <w:tbl>
      <w:tblPr>
        <w:tblStyle w:val="8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57"/>
        <w:gridCol w:w="564"/>
        <w:gridCol w:w="849"/>
        <w:gridCol w:w="411"/>
        <w:gridCol w:w="1464"/>
        <w:gridCol w:w="114"/>
        <w:gridCol w:w="1158"/>
        <w:gridCol w:w="220"/>
        <w:gridCol w:w="907"/>
        <w:gridCol w:w="141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姓  名</w:t>
            </w:r>
          </w:p>
        </w:tc>
        <w:tc>
          <w:tcPr>
            <w:tcW w:w="1421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464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72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127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寸彩色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lang w:eastAsia="zh-CN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lang w:eastAsia="zh-CN"/>
              </w:rPr>
              <w:t>号码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6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lang w:eastAsia="zh-CN"/>
              </w:rPr>
              <w:t>住址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lang w:eastAsia="zh-CN"/>
              </w:rPr>
              <w:t>紧急联系人及电话</w:t>
            </w:r>
          </w:p>
        </w:tc>
        <w:tc>
          <w:tcPr>
            <w:tcW w:w="26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称称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41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2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未婚□   已婚□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u w:val="single"/>
              </w:rPr>
              <w:t> 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u w:val="single"/>
              </w:rPr>
              <w:t>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月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</w:rPr>
              <w:t>爱好、特长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12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1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学校和专业名称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2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1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2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3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2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2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hint="eastAsia" w:ascii="仿宋" w:hAnsi="仿宋" w:eastAsia="仿宋" w:cs="仿宋"/>
          <w:vanish/>
          <w:color w:val="333333"/>
          <w:kern w:val="0"/>
          <w:szCs w:val="21"/>
        </w:rPr>
      </w:pPr>
    </w:p>
    <w:tbl>
      <w:tblPr>
        <w:tblStyle w:val="8"/>
        <w:tblW w:w="9191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023"/>
        <w:gridCol w:w="1309"/>
        <w:gridCol w:w="1282"/>
        <w:gridCol w:w="1323"/>
        <w:gridCol w:w="3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7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称　谓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hint="eastAsia" w:ascii="仿宋" w:hAnsi="仿宋" w:eastAsia="仿宋" w:cs="仿宋"/>
          <w:vanish/>
          <w:color w:val="333333"/>
          <w:kern w:val="0"/>
          <w:szCs w:val="21"/>
        </w:rPr>
      </w:pPr>
    </w:p>
    <w:tbl>
      <w:tblPr>
        <w:tblStyle w:val="8"/>
        <w:tblW w:w="9177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4647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77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7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应聘的岗位和理由</w:t>
            </w:r>
          </w:p>
        </w:tc>
        <w:tc>
          <w:tcPr>
            <w:tcW w:w="6458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458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ind w:firstLine="560" w:firstLineChars="20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承诺人：</w:t>
            </w:r>
          </w:p>
          <w:p>
            <w:pPr>
              <w:widowControl/>
              <w:spacing w:line="288" w:lineRule="atLeast"/>
              <w:jc w:val="righ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</w:p>
    <w:p>
      <w:pPr>
        <w:widowControl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420" w:lineRule="atLeas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420" w:lineRule="atLeast"/>
        <w:jc w:val="both"/>
        <w:rPr>
          <w:rFonts w:hint="eastAsia" w:ascii="仿宋" w:hAnsi="仿宋" w:eastAsia="仿宋" w:cs="仿宋"/>
          <w:sz w:val="28"/>
          <w:szCs w:val="28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3CD3"/>
    <w:rsid w:val="000F6A53"/>
    <w:rsid w:val="00100DBE"/>
    <w:rsid w:val="00103C3D"/>
    <w:rsid w:val="0011669F"/>
    <w:rsid w:val="00132153"/>
    <w:rsid w:val="00140948"/>
    <w:rsid w:val="001410E2"/>
    <w:rsid w:val="001573E9"/>
    <w:rsid w:val="001826E3"/>
    <w:rsid w:val="001852BF"/>
    <w:rsid w:val="001903EF"/>
    <w:rsid w:val="00191486"/>
    <w:rsid w:val="001A671D"/>
    <w:rsid w:val="001B2459"/>
    <w:rsid w:val="001B5482"/>
    <w:rsid w:val="001C69E8"/>
    <w:rsid w:val="001E0D1D"/>
    <w:rsid w:val="001E4539"/>
    <w:rsid w:val="002023D3"/>
    <w:rsid w:val="0020579B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A6D29"/>
    <w:rsid w:val="002B4D12"/>
    <w:rsid w:val="002B5B51"/>
    <w:rsid w:val="002B7499"/>
    <w:rsid w:val="002C5D22"/>
    <w:rsid w:val="002C79CA"/>
    <w:rsid w:val="002F0A6D"/>
    <w:rsid w:val="002F5789"/>
    <w:rsid w:val="002F68FE"/>
    <w:rsid w:val="003036FE"/>
    <w:rsid w:val="00312638"/>
    <w:rsid w:val="00314325"/>
    <w:rsid w:val="00320CA9"/>
    <w:rsid w:val="00354516"/>
    <w:rsid w:val="003616E4"/>
    <w:rsid w:val="00372FCF"/>
    <w:rsid w:val="00374475"/>
    <w:rsid w:val="003760DB"/>
    <w:rsid w:val="003809A7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195A"/>
    <w:rsid w:val="004572E7"/>
    <w:rsid w:val="004736B1"/>
    <w:rsid w:val="00480EF2"/>
    <w:rsid w:val="00491CDD"/>
    <w:rsid w:val="004A026B"/>
    <w:rsid w:val="004B4785"/>
    <w:rsid w:val="004B5CE0"/>
    <w:rsid w:val="004B696B"/>
    <w:rsid w:val="004C18C7"/>
    <w:rsid w:val="004C235D"/>
    <w:rsid w:val="004D4E93"/>
    <w:rsid w:val="004D7640"/>
    <w:rsid w:val="004E3DE9"/>
    <w:rsid w:val="004F1BD7"/>
    <w:rsid w:val="005028C2"/>
    <w:rsid w:val="0050348E"/>
    <w:rsid w:val="00517B77"/>
    <w:rsid w:val="005262DF"/>
    <w:rsid w:val="00526F89"/>
    <w:rsid w:val="005355F5"/>
    <w:rsid w:val="00545181"/>
    <w:rsid w:val="005477E9"/>
    <w:rsid w:val="00547A11"/>
    <w:rsid w:val="00547CA3"/>
    <w:rsid w:val="0055079A"/>
    <w:rsid w:val="00551622"/>
    <w:rsid w:val="005654C9"/>
    <w:rsid w:val="0056616E"/>
    <w:rsid w:val="00567089"/>
    <w:rsid w:val="00571B41"/>
    <w:rsid w:val="0057318D"/>
    <w:rsid w:val="00580845"/>
    <w:rsid w:val="00583316"/>
    <w:rsid w:val="0059115C"/>
    <w:rsid w:val="00597FDB"/>
    <w:rsid w:val="005A194E"/>
    <w:rsid w:val="005A617E"/>
    <w:rsid w:val="005B331F"/>
    <w:rsid w:val="005B3533"/>
    <w:rsid w:val="005C42D4"/>
    <w:rsid w:val="005C4AC6"/>
    <w:rsid w:val="005F2041"/>
    <w:rsid w:val="005F2BC6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13DD"/>
    <w:rsid w:val="00696C79"/>
    <w:rsid w:val="006A1E4B"/>
    <w:rsid w:val="006A6A1A"/>
    <w:rsid w:val="006C2D40"/>
    <w:rsid w:val="006D5F70"/>
    <w:rsid w:val="006E2487"/>
    <w:rsid w:val="006E44A2"/>
    <w:rsid w:val="006F51D2"/>
    <w:rsid w:val="006F7124"/>
    <w:rsid w:val="0070569C"/>
    <w:rsid w:val="0071131C"/>
    <w:rsid w:val="00730635"/>
    <w:rsid w:val="007309AD"/>
    <w:rsid w:val="0075171F"/>
    <w:rsid w:val="0075428C"/>
    <w:rsid w:val="00755872"/>
    <w:rsid w:val="00765D16"/>
    <w:rsid w:val="007806B3"/>
    <w:rsid w:val="00795BCF"/>
    <w:rsid w:val="007A0D85"/>
    <w:rsid w:val="007A6A02"/>
    <w:rsid w:val="007A7D50"/>
    <w:rsid w:val="007B6BD4"/>
    <w:rsid w:val="007D46EA"/>
    <w:rsid w:val="007D6260"/>
    <w:rsid w:val="007D6C56"/>
    <w:rsid w:val="007D722B"/>
    <w:rsid w:val="007D782D"/>
    <w:rsid w:val="007D7D6B"/>
    <w:rsid w:val="007E0DDD"/>
    <w:rsid w:val="007E52B5"/>
    <w:rsid w:val="007E6FB2"/>
    <w:rsid w:val="007E7F7C"/>
    <w:rsid w:val="008003CA"/>
    <w:rsid w:val="008010D0"/>
    <w:rsid w:val="008127F5"/>
    <w:rsid w:val="00820DD0"/>
    <w:rsid w:val="00827571"/>
    <w:rsid w:val="00846772"/>
    <w:rsid w:val="00863C14"/>
    <w:rsid w:val="00864845"/>
    <w:rsid w:val="00866BBD"/>
    <w:rsid w:val="0087743D"/>
    <w:rsid w:val="008973C8"/>
    <w:rsid w:val="008A633B"/>
    <w:rsid w:val="008B19D9"/>
    <w:rsid w:val="008B1EC1"/>
    <w:rsid w:val="008B2110"/>
    <w:rsid w:val="008C7E7D"/>
    <w:rsid w:val="008D0E1B"/>
    <w:rsid w:val="008D714F"/>
    <w:rsid w:val="008D74C3"/>
    <w:rsid w:val="008E0ACD"/>
    <w:rsid w:val="008E2323"/>
    <w:rsid w:val="008E6753"/>
    <w:rsid w:val="00902130"/>
    <w:rsid w:val="00902940"/>
    <w:rsid w:val="00904A38"/>
    <w:rsid w:val="00906E84"/>
    <w:rsid w:val="00906ECC"/>
    <w:rsid w:val="009226A1"/>
    <w:rsid w:val="00932D67"/>
    <w:rsid w:val="00933817"/>
    <w:rsid w:val="0094444F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C7202"/>
    <w:rsid w:val="009D3394"/>
    <w:rsid w:val="009E2732"/>
    <w:rsid w:val="009E44ED"/>
    <w:rsid w:val="00A03323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A3693"/>
    <w:rsid w:val="00AB30FE"/>
    <w:rsid w:val="00AB6C90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019C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002F"/>
    <w:rsid w:val="00BA1474"/>
    <w:rsid w:val="00BA2A88"/>
    <w:rsid w:val="00BB63F0"/>
    <w:rsid w:val="00BC1499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41D9"/>
    <w:rsid w:val="00C173A5"/>
    <w:rsid w:val="00C1767D"/>
    <w:rsid w:val="00C21B4F"/>
    <w:rsid w:val="00C32441"/>
    <w:rsid w:val="00C375FC"/>
    <w:rsid w:val="00C43F30"/>
    <w:rsid w:val="00C519C2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E573F"/>
    <w:rsid w:val="00CF4310"/>
    <w:rsid w:val="00CF6AD6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66CBA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DF2373"/>
    <w:rsid w:val="00DF78FA"/>
    <w:rsid w:val="00E046E9"/>
    <w:rsid w:val="00E069B3"/>
    <w:rsid w:val="00E112ED"/>
    <w:rsid w:val="00E24FA7"/>
    <w:rsid w:val="00E32CA2"/>
    <w:rsid w:val="00E34D1C"/>
    <w:rsid w:val="00E366F1"/>
    <w:rsid w:val="00E425A7"/>
    <w:rsid w:val="00E47EAC"/>
    <w:rsid w:val="00E51684"/>
    <w:rsid w:val="00E54F5F"/>
    <w:rsid w:val="00E65B0D"/>
    <w:rsid w:val="00E66306"/>
    <w:rsid w:val="00E73559"/>
    <w:rsid w:val="00E87A5B"/>
    <w:rsid w:val="00E90775"/>
    <w:rsid w:val="00EA1DED"/>
    <w:rsid w:val="00EA4B80"/>
    <w:rsid w:val="00EB1711"/>
    <w:rsid w:val="00EC078B"/>
    <w:rsid w:val="00EE422F"/>
    <w:rsid w:val="00F0177B"/>
    <w:rsid w:val="00F43D9A"/>
    <w:rsid w:val="00F44C3F"/>
    <w:rsid w:val="00F45556"/>
    <w:rsid w:val="00F525B1"/>
    <w:rsid w:val="00F541D7"/>
    <w:rsid w:val="00F555FB"/>
    <w:rsid w:val="00F562EE"/>
    <w:rsid w:val="00F571ED"/>
    <w:rsid w:val="00F62717"/>
    <w:rsid w:val="00F739B8"/>
    <w:rsid w:val="00F744B1"/>
    <w:rsid w:val="00F82D00"/>
    <w:rsid w:val="00FA1A6B"/>
    <w:rsid w:val="00FA323A"/>
    <w:rsid w:val="00FA41F4"/>
    <w:rsid w:val="00FB30E2"/>
    <w:rsid w:val="00FB6F06"/>
    <w:rsid w:val="00FC504B"/>
    <w:rsid w:val="00FF2A99"/>
    <w:rsid w:val="00FF4F0D"/>
    <w:rsid w:val="018F1B65"/>
    <w:rsid w:val="047D2B07"/>
    <w:rsid w:val="05E74EFC"/>
    <w:rsid w:val="066534CB"/>
    <w:rsid w:val="072A6857"/>
    <w:rsid w:val="073E0935"/>
    <w:rsid w:val="084C1AB4"/>
    <w:rsid w:val="08670714"/>
    <w:rsid w:val="096F0B78"/>
    <w:rsid w:val="0AFB2F65"/>
    <w:rsid w:val="0C346B5F"/>
    <w:rsid w:val="0D854BF4"/>
    <w:rsid w:val="0F8C34D3"/>
    <w:rsid w:val="10A46ADC"/>
    <w:rsid w:val="112114E8"/>
    <w:rsid w:val="11373AF7"/>
    <w:rsid w:val="11C63A79"/>
    <w:rsid w:val="12DD2146"/>
    <w:rsid w:val="12E804CA"/>
    <w:rsid w:val="163B3841"/>
    <w:rsid w:val="17302C4B"/>
    <w:rsid w:val="17431147"/>
    <w:rsid w:val="175B26D8"/>
    <w:rsid w:val="17665EF7"/>
    <w:rsid w:val="17DB5B66"/>
    <w:rsid w:val="18816E5B"/>
    <w:rsid w:val="1AC56035"/>
    <w:rsid w:val="1B0838D9"/>
    <w:rsid w:val="1B46540B"/>
    <w:rsid w:val="1B6E3533"/>
    <w:rsid w:val="1C083035"/>
    <w:rsid w:val="1C586D29"/>
    <w:rsid w:val="1E165DDB"/>
    <w:rsid w:val="201F560F"/>
    <w:rsid w:val="22B435A4"/>
    <w:rsid w:val="23EC105D"/>
    <w:rsid w:val="254D2928"/>
    <w:rsid w:val="27B7785E"/>
    <w:rsid w:val="2C2669B1"/>
    <w:rsid w:val="2F1B4010"/>
    <w:rsid w:val="2F284DAC"/>
    <w:rsid w:val="2F4607D4"/>
    <w:rsid w:val="30195CB1"/>
    <w:rsid w:val="31F978EE"/>
    <w:rsid w:val="32503549"/>
    <w:rsid w:val="328D618B"/>
    <w:rsid w:val="32BB206E"/>
    <w:rsid w:val="343155AF"/>
    <w:rsid w:val="34525284"/>
    <w:rsid w:val="351421EB"/>
    <w:rsid w:val="35EF7400"/>
    <w:rsid w:val="362D5D30"/>
    <w:rsid w:val="36CC4217"/>
    <w:rsid w:val="379A236B"/>
    <w:rsid w:val="39047715"/>
    <w:rsid w:val="395419AD"/>
    <w:rsid w:val="39D84874"/>
    <w:rsid w:val="3A426945"/>
    <w:rsid w:val="3C0915F4"/>
    <w:rsid w:val="3E17012F"/>
    <w:rsid w:val="3E7E6927"/>
    <w:rsid w:val="42512D29"/>
    <w:rsid w:val="42AB5BE3"/>
    <w:rsid w:val="42D552B8"/>
    <w:rsid w:val="43E07A88"/>
    <w:rsid w:val="45BA5606"/>
    <w:rsid w:val="474A0340"/>
    <w:rsid w:val="476B7E28"/>
    <w:rsid w:val="488209BD"/>
    <w:rsid w:val="489A3AC6"/>
    <w:rsid w:val="49280886"/>
    <w:rsid w:val="49972989"/>
    <w:rsid w:val="4A014551"/>
    <w:rsid w:val="4A1B457A"/>
    <w:rsid w:val="4BA14595"/>
    <w:rsid w:val="4BB422EF"/>
    <w:rsid w:val="4DF852D9"/>
    <w:rsid w:val="4E5E6841"/>
    <w:rsid w:val="4E7F49E3"/>
    <w:rsid w:val="52906E61"/>
    <w:rsid w:val="53701D2C"/>
    <w:rsid w:val="53C11E40"/>
    <w:rsid w:val="55436A98"/>
    <w:rsid w:val="560F1004"/>
    <w:rsid w:val="563B00D3"/>
    <w:rsid w:val="57061B24"/>
    <w:rsid w:val="57404FA0"/>
    <w:rsid w:val="583D1188"/>
    <w:rsid w:val="58E67BF9"/>
    <w:rsid w:val="59C86650"/>
    <w:rsid w:val="59E53A8C"/>
    <w:rsid w:val="5CF54D73"/>
    <w:rsid w:val="5E0E71D0"/>
    <w:rsid w:val="5F0959B4"/>
    <w:rsid w:val="5F8368EB"/>
    <w:rsid w:val="5FDD3908"/>
    <w:rsid w:val="60D45AE3"/>
    <w:rsid w:val="6246548D"/>
    <w:rsid w:val="627F6D01"/>
    <w:rsid w:val="62CB630C"/>
    <w:rsid w:val="62E92B82"/>
    <w:rsid w:val="62EC3A41"/>
    <w:rsid w:val="63367E1F"/>
    <w:rsid w:val="6436612C"/>
    <w:rsid w:val="64E71602"/>
    <w:rsid w:val="656307E7"/>
    <w:rsid w:val="66A9632D"/>
    <w:rsid w:val="67782378"/>
    <w:rsid w:val="67E31CE1"/>
    <w:rsid w:val="6805170F"/>
    <w:rsid w:val="69053FA9"/>
    <w:rsid w:val="6AC72CC8"/>
    <w:rsid w:val="6BBC6249"/>
    <w:rsid w:val="6C9378B6"/>
    <w:rsid w:val="6DD02B52"/>
    <w:rsid w:val="6DD51F32"/>
    <w:rsid w:val="6F4A7E16"/>
    <w:rsid w:val="6F5D1FFC"/>
    <w:rsid w:val="71C65FA3"/>
    <w:rsid w:val="72614398"/>
    <w:rsid w:val="728E0C68"/>
    <w:rsid w:val="73D33E46"/>
    <w:rsid w:val="750D7ACC"/>
    <w:rsid w:val="76380349"/>
    <w:rsid w:val="76B71DBD"/>
    <w:rsid w:val="76C505AB"/>
    <w:rsid w:val="77A012B6"/>
    <w:rsid w:val="77F848C0"/>
    <w:rsid w:val="78076525"/>
    <w:rsid w:val="7884180C"/>
    <w:rsid w:val="7A0C674C"/>
    <w:rsid w:val="7BC74190"/>
    <w:rsid w:val="7BE76CC4"/>
    <w:rsid w:val="7BE857BB"/>
    <w:rsid w:val="7DBE556A"/>
    <w:rsid w:val="7FC05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04690-AD93-49D6-824B-98070AA3B2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15</Pages>
  <Words>1017</Words>
  <Characters>5801</Characters>
  <Lines>48</Lines>
  <Paragraphs>13</Paragraphs>
  <TotalTime>4</TotalTime>
  <ScaleCrop>false</ScaleCrop>
  <LinksUpToDate>false</LinksUpToDate>
  <CharactersWithSpaces>6805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山水</cp:lastModifiedBy>
  <cp:lastPrinted>2022-01-28T07:29:00Z</cp:lastPrinted>
  <dcterms:modified xsi:type="dcterms:W3CDTF">2022-01-29T01:21:20Z</dcterms:modified>
  <cp:revision>697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2013449D45494AB8819E4F2BA7A8DB39</vt:lpwstr>
  </property>
</Properties>
</file>