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1418"/>
        <w:gridCol w:w="340"/>
        <w:gridCol w:w="1276"/>
        <w:gridCol w:w="1417"/>
        <w:gridCol w:w="803"/>
        <w:gridCol w:w="473"/>
        <w:gridCol w:w="935"/>
        <w:gridCol w:w="311"/>
        <w:gridCol w:w="14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953" w:type="dxa"/>
            <w:gridSpan w:val="1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小标宋简体" w:hAnsi="微软雅黑" w:eastAsia="方正小标宋简体" w:cs="宋体"/>
                <w:spacing w:val="106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微软雅黑" w:eastAsia="方正小标宋简体" w:cs="宋体"/>
                <w:spacing w:val="106"/>
                <w:kern w:val="0"/>
                <w:sz w:val="32"/>
                <w:szCs w:val="32"/>
              </w:rPr>
              <w:t>应聘报名表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953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20" w:lineRule="exact"/>
              <w:jc w:val="righ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 xml:space="preserve">           填表时间：   年   月   日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姓   名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性 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民 族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  <w:tc>
          <w:tcPr>
            <w:tcW w:w="144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照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出生年月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籍 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政治面貌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现工作单位   及职务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任职时间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  <w:tc>
          <w:tcPr>
            <w:tcW w:w="14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学历及学位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毕业院校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毕业专业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在职教育</w:t>
            </w:r>
          </w:p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学历及学位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毕业院校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毕业专业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专业技术资格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职业资格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家庭住址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联系电话</w:t>
            </w:r>
          </w:p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邮箱信息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应聘岗位</w:t>
            </w:r>
          </w:p>
        </w:tc>
        <w:tc>
          <w:tcPr>
            <w:tcW w:w="84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 xml:space="preserve">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熟悉何种业务或特长</w:t>
            </w:r>
          </w:p>
        </w:tc>
        <w:tc>
          <w:tcPr>
            <w:tcW w:w="84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学习、培训经历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起止年月</w:t>
            </w:r>
          </w:p>
        </w:tc>
        <w:tc>
          <w:tcPr>
            <w:tcW w:w="69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2520" w:firstLineChars="1050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学习、培训院校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证 明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  <w:tc>
          <w:tcPr>
            <w:tcW w:w="69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  <w:tc>
          <w:tcPr>
            <w:tcW w:w="69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  <w:tc>
          <w:tcPr>
            <w:tcW w:w="69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69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69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  <w:tc>
          <w:tcPr>
            <w:tcW w:w="69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工 作 经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起止年月</w:t>
            </w:r>
          </w:p>
        </w:tc>
        <w:tc>
          <w:tcPr>
            <w:tcW w:w="69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2880" w:firstLineChars="1200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工作单位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69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69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69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69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  <w:tc>
          <w:tcPr>
            <w:tcW w:w="69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69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69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9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</w:rPr>
              <w:t>家 庭 成 员 和 主 要 社 会 关 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何 单 位 任 何 职 务</w:t>
            </w: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年龄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83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是否服从</w:t>
            </w:r>
          </w:p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组织调配</w:t>
            </w:r>
          </w:p>
        </w:tc>
        <w:tc>
          <w:tcPr>
            <w:tcW w:w="842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 xml:space="preserve">                           本人签名：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95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</w:rPr>
              <w:t>近 亲 属 回 避 事 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atLeast"/>
          <w:jc w:val="center"/>
        </w:trPr>
        <w:tc>
          <w:tcPr>
            <w:tcW w:w="995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本人已了解此次招聘有近亲属回避的要求，本人是否有近亲属在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阜阳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市新华书店有限公司及其所辖单位工作。</w:t>
            </w:r>
            <w:bookmarkStart w:id="0" w:name="_GoBack"/>
            <w:bookmarkEnd w:id="0"/>
          </w:p>
          <w:p>
            <w:pPr>
              <w:widowControl/>
              <w:spacing w:line="500" w:lineRule="exact"/>
              <w:ind w:firstLine="480" w:firstLineChars="20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近亲属情况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spacing w:line="500" w:lineRule="exact"/>
              <w:ind w:firstLine="482" w:firstLineChars="20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是             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否</w:t>
            </w:r>
          </w:p>
          <w:p>
            <w:pPr>
              <w:widowControl/>
              <w:spacing w:line="500" w:lineRule="exact"/>
              <w:ind w:firstLine="480" w:firstLineChars="20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注：近亲属关系为夫妻关系、直系血亲关系、三代以内旁系血亲关系以及近姻亲关系的在职人员。</w:t>
            </w:r>
          </w:p>
          <w:p>
            <w:pPr>
              <w:widowControl/>
              <w:spacing w:line="500" w:lineRule="exac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                                     本人签名：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exac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资格审核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Bidi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4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ind w:firstLine="3600" w:firstLineChars="1500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 xml:space="preserve">审核人签名：     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填表须知</w:t>
            </w:r>
          </w:p>
        </w:tc>
        <w:tc>
          <w:tcPr>
            <w:tcW w:w="842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1.此表为应聘报名登记时使用，要实事求是、认真填写，字迹工整。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2.填写此表同时，需要提供本人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</w:rPr>
              <w:t>学历、学位、职称、职业资格、奖励证书扫描件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，复印件作为本表附件，概不退还。原件在笔试阶段进行审核。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3.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</w:rPr>
              <w:t>应聘岗位仅限填写一个岗位，填写多个岗位的视为无效报名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.学历、出生日期及近亲属回避事项等信息未准确完整填写的视为无效报名。</w:t>
            </w:r>
          </w:p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 xml:space="preserve">.此表填写过程中如有疑问，请联系应聘公司招聘部门。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2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2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12DF7"/>
    <w:rsid w:val="03602673"/>
    <w:rsid w:val="0F4501BE"/>
    <w:rsid w:val="3171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黑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2021-12-01T09:25:00Z</dcterms:created>
  <dc:creator>陈荣荣</dc:creator>
  <cp:lastModifiedBy>陈荣荣</cp:lastModifiedBy>
  <dcterms:modified xsi:type="dcterms:W3CDTF">2021-12-01T09:30:08Z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888A2BF7B1CB4189AAB70850DDBB88F1</vt:lpwstr>
  </property>
</Properties>
</file>