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F4" w:rsidRPr="007C54F4" w:rsidRDefault="007C54F4" w:rsidP="007C54F4">
      <w:pPr>
        <w:widowControl/>
        <w:shd w:val="clear" w:color="auto" w:fill="FFFFFF"/>
        <w:ind w:left="93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proofErr w:type="gramStart"/>
      <w:r w:rsidRPr="007C54F4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安九高铁</w:t>
      </w:r>
      <w:proofErr w:type="gramEnd"/>
      <w:r w:rsidRPr="007C54F4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  <w:shd w:val="clear" w:color="auto" w:fill="FFFFFF"/>
        </w:rPr>
        <w:t>宿松站招聘</w:t>
      </w:r>
      <w:r w:rsidRPr="007C54F4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综合执法辅助人员</w:t>
      </w:r>
    </w:p>
    <w:p w:rsidR="007C54F4" w:rsidRPr="007C54F4" w:rsidRDefault="007C54F4" w:rsidP="007C54F4">
      <w:pPr>
        <w:widowControl/>
        <w:shd w:val="clear" w:color="auto" w:fill="FFFFFF"/>
        <w:ind w:left="93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C54F4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报名资格审查表</w:t>
      </w:r>
    </w:p>
    <w:p w:rsidR="007C54F4" w:rsidRPr="007C54F4" w:rsidRDefault="007C54F4" w:rsidP="007C54F4">
      <w:pPr>
        <w:widowControl/>
        <w:shd w:val="clear" w:color="auto" w:fill="FFFFFF"/>
        <w:ind w:left="93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C54F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报名序号：          报名时间：               报考岗位：</w:t>
      </w:r>
    </w:p>
    <w:tbl>
      <w:tblPr>
        <w:tblW w:w="8835" w:type="dxa"/>
        <w:tblInd w:w="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578"/>
        <w:gridCol w:w="1063"/>
        <w:gridCol w:w="441"/>
        <w:gridCol w:w="216"/>
        <w:gridCol w:w="867"/>
        <w:gridCol w:w="993"/>
        <w:gridCol w:w="457"/>
        <w:gridCol w:w="670"/>
        <w:gridCol w:w="771"/>
        <w:gridCol w:w="708"/>
        <w:gridCol w:w="1524"/>
      </w:tblGrid>
      <w:tr w:rsidR="007C54F4" w:rsidRPr="007C54F4" w:rsidTr="007C54F4">
        <w:trPr>
          <w:trHeight w:val="505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姓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</w:tc>
      </w:tr>
      <w:tr w:rsidR="007C54F4" w:rsidRPr="007C54F4" w:rsidTr="007C54F4">
        <w:trPr>
          <w:trHeight w:val="50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身份证号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C54F4" w:rsidRPr="007C54F4" w:rsidTr="007C54F4">
        <w:trPr>
          <w:trHeight w:val="50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身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高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体重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视力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左: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右: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C54F4" w:rsidRPr="007C54F4" w:rsidTr="007C54F4">
        <w:trPr>
          <w:trHeight w:val="50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学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婚否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C54F4" w:rsidRPr="007C54F4" w:rsidTr="007C54F4">
        <w:trPr>
          <w:trHeight w:val="50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毕业院校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毕业时间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7C54F4" w:rsidRPr="007C54F4" w:rsidTr="007C54F4">
        <w:trPr>
          <w:trHeight w:val="505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通讯地址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或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住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址</w:t>
            </w:r>
          </w:p>
        </w:tc>
        <w:tc>
          <w:tcPr>
            <w:tcW w:w="33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本人电话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7C54F4" w:rsidRPr="007C54F4" w:rsidTr="007C54F4"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家人电话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</w:tc>
      </w:tr>
      <w:tr w:rsidR="007C54F4" w:rsidRPr="007C54F4" w:rsidTr="007C54F4">
        <w:trPr>
          <w:trHeight w:val="203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spacing w:line="20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已就业者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原就业单位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spacing w:line="20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spacing w:line="20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证书情况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spacing w:line="20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7C54F4" w:rsidRPr="007C54F4" w:rsidTr="007C54F4">
        <w:trPr>
          <w:trHeight w:val="417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人事档案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保管单位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报名材料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提交情况</w:t>
            </w:r>
          </w:p>
        </w:tc>
        <w:tc>
          <w:tcPr>
            <w:tcW w:w="408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 xml:space="preserve">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）1.身份证复印件；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）2.毕业证书复印件；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）3.个人简历及专业技术资格等证书；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）4.曾经工作单位证明材料；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）5.个人征信报告和无犯罪记录证明；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br/>
              <w:t xml:space="preserve">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）6.交2寸免冠照片3张（背面写姓名）。</w:t>
            </w:r>
          </w:p>
        </w:tc>
      </w:tr>
      <w:tr w:rsidR="007C54F4" w:rsidRPr="007C54F4" w:rsidTr="007C54F4">
        <w:trPr>
          <w:trHeight w:val="494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本人简历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（高中填写至现在，不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能间断）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40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</w:tc>
      </w:tr>
      <w:tr w:rsidR="007C54F4" w:rsidRPr="007C54F4" w:rsidTr="007C54F4">
        <w:trPr>
          <w:trHeight w:val="494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诚信承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</w:r>
            <w:proofErr w:type="gramStart"/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诺意见</w:t>
            </w:r>
            <w:proofErr w:type="gramEnd"/>
          </w:p>
        </w:tc>
        <w:tc>
          <w:tcPr>
            <w:tcW w:w="740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本人郑重承诺：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、认可《安九高铁宿松站招聘综合执法辅助人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  <w:p w:rsidR="007C54F4" w:rsidRPr="007C54F4" w:rsidRDefault="007C54F4" w:rsidP="007C54F4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                               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报考人签名：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                               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年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 xml:space="preserve">月 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日</w:t>
            </w:r>
          </w:p>
        </w:tc>
      </w:tr>
      <w:tr w:rsidR="007C54F4" w:rsidRPr="007C54F4" w:rsidTr="007C54F4">
        <w:trPr>
          <w:trHeight w:val="377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招聘单位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br/>
              <w:t>审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查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人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意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见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审查人签名：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2021年12月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   </w:t>
            </w: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日</w:t>
            </w:r>
          </w:p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lastRenderedPageBreak/>
              <w:t> </w:t>
            </w:r>
          </w:p>
        </w:tc>
        <w:tc>
          <w:tcPr>
            <w:tcW w:w="24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lastRenderedPageBreak/>
              <w:t>单位公章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备注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54F4" w:rsidRPr="007C54F4" w:rsidRDefault="007C54F4" w:rsidP="007C54F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4F4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 </w:t>
            </w:r>
          </w:p>
        </w:tc>
      </w:tr>
    </w:tbl>
    <w:p w:rsidR="007C54F4" w:rsidRPr="007C54F4" w:rsidRDefault="007C54F4" w:rsidP="007C54F4">
      <w:pPr>
        <w:widowControl/>
        <w:shd w:val="clear" w:color="auto" w:fill="FFFFFF"/>
        <w:ind w:left="93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7C54F4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注：本表一式二份。</w:t>
      </w:r>
    </w:p>
    <w:p w:rsidR="00B53B75" w:rsidRDefault="00B53B75"/>
    <w:sectPr w:rsidR="00B53B75" w:rsidSect="007C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4F4"/>
    <w:rsid w:val="003134AA"/>
    <w:rsid w:val="007C54F4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2021-12-06T09:39:00Z</dcterms:created>
  <dcterms:modified xsi:type="dcterms:W3CDTF">2021-12-06T09:40:00Z</dcterms:modified>
</cp:coreProperties>
</file>