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both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widowControl w:val="0"/>
        <w:spacing w:line="50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widowControl w:val="0"/>
        <w:spacing w:line="500" w:lineRule="exact"/>
        <w:jc w:val="center"/>
        <w:rPr>
          <w:rFonts w:ascii="Times New Roman" w:hAnsi="Times New Roman" w:eastAsia="方正小标宋_GBK" w:cs="Times New Roman"/>
          <w:spacing w:val="-6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黄山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太平经开区管委会</w:t>
      </w:r>
      <w:r>
        <w:rPr>
          <w:rFonts w:ascii="Times New Roman" w:hAnsi="Times New Roman" w:eastAsia="方正小标宋_GBK" w:cs="Times New Roman"/>
          <w:sz w:val="36"/>
          <w:szCs w:val="36"/>
        </w:rPr>
        <w:t>公开选调一般工作人员报名表</w:t>
      </w:r>
    </w:p>
    <w:p>
      <w:pPr>
        <w:widowControl w:val="0"/>
        <w:spacing w:line="200" w:lineRule="exact"/>
        <w:jc w:val="both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6"/>
        <w:tblW w:w="878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12"/>
        <w:gridCol w:w="317"/>
        <w:gridCol w:w="316"/>
        <w:gridCol w:w="317"/>
        <w:gridCol w:w="205"/>
        <w:gridCol w:w="111"/>
        <w:gridCol w:w="311"/>
        <w:gridCol w:w="6"/>
        <w:gridCol w:w="316"/>
        <w:gridCol w:w="163"/>
        <w:gridCol w:w="154"/>
        <w:gridCol w:w="316"/>
        <w:gridCol w:w="317"/>
        <w:gridCol w:w="347"/>
        <w:gridCol w:w="286"/>
        <w:gridCol w:w="317"/>
        <w:gridCol w:w="316"/>
        <w:gridCol w:w="215"/>
        <w:gridCol w:w="102"/>
        <w:gridCol w:w="316"/>
        <w:gridCol w:w="317"/>
        <w:gridCol w:w="316"/>
        <w:gridCol w:w="366"/>
        <w:gridCol w:w="258"/>
        <w:gridCol w:w="17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49" w:type="dxa"/>
            <w:gridSpan w:val="2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49" w:type="dxa"/>
            <w:gridSpan w:val="2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籍  贯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9" w:type="dxa"/>
            <w:gridSpan w:val="2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党派（加入时间）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工作时间</w:t>
            </w:r>
          </w:p>
        </w:tc>
        <w:tc>
          <w:tcPr>
            <w:tcW w:w="11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健康</w:t>
            </w:r>
          </w:p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9" w:type="dxa"/>
            <w:gridSpan w:val="2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身份证号  码</w:t>
            </w:r>
          </w:p>
        </w:tc>
        <w:tc>
          <w:tcPr>
            <w:tcW w:w="317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  历</w:t>
            </w:r>
          </w:p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  位</w:t>
            </w:r>
          </w:p>
        </w:tc>
        <w:tc>
          <w:tcPr>
            <w:tcW w:w="1577" w:type="dxa"/>
            <w:gridSpan w:val="6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7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毕业院校</w:t>
            </w:r>
          </w:p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4536" w:type="dxa"/>
            <w:gridSpan w:val="11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楷体_GB2312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49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工作单位</w:t>
            </w:r>
          </w:p>
        </w:tc>
        <w:tc>
          <w:tcPr>
            <w:tcW w:w="3196" w:type="dxa"/>
            <w:gridSpan w:val="13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49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公务员登记时间</w:t>
            </w:r>
          </w:p>
        </w:tc>
        <w:tc>
          <w:tcPr>
            <w:tcW w:w="3196" w:type="dxa"/>
            <w:gridSpan w:val="13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任现职时间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049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  系</w:t>
            </w:r>
          </w:p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方  式</w:t>
            </w:r>
          </w:p>
        </w:tc>
        <w:tc>
          <w:tcPr>
            <w:tcW w:w="3196" w:type="dxa"/>
            <w:gridSpan w:val="13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手机号码：</w:t>
            </w:r>
          </w:p>
          <w:p>
            <w:pPr>
              <w:widowControl w:val="0"/>
              <w:spacing w:line="280" w:lineRule="exact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固定电话：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通  讯</w:t>
            </w:r>
          </w:p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  址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37" w:type="dxa"/>
            <w:vMerge w:val="restart"/>
            <w:textDirection w:val="tbRlV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宋体" w:cs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40"/>
                <w:sz w:val="24"/>
                <w:szCs w:val="24"/>
              </w:rPr>
              <w:t>工作简历(含学习经历)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起止年月</w:t>
            </w:r>
          </w:p>
        </w:tc>
        <w:tc>
          <w:tcPr>
            <w:tcW w:w="4850" w:type="dxa"/>
            <w:gridSpan w:val="19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  作  单  位  及  职  务</w:t>
            </w:r>
          </w:p>
        </w:tc>
        <w:tc>
          <w:tcPr>
            <w:tcW w:w="1727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37" w:type="dxa"/>
            <w:vMerge w:val="continue"/>
            <w:textDirection w:val="tbRlV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宋体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37" w:type="dxa"/>
            <w:vMerge w:val="continue"/>
            <w:textDirection w:val="tbRlV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宋体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37" w:type="dxa"/>
            <w:vMerge w:val="continue"/>
            <w:textDirection w:val="tbRlV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宋体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37" w:type="dxa"/>
            <w:vMerge w:val="continue"/>
            <w:textDirection w:val="tbRlV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宋体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37" w:type="dxa"/>
            <w:vMerge w:val="continue"/>
            <w:textDirection w:val="tbRlV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宋体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37" w:type="dxa"/>
            <w:vMerge w:val="continue"/>
            <w:textDirection w:val="tbRlV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宋体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37" w:type="dxa"/>
            <w:vMerge w:val="continue"/>
            <w:textDirection w:val="tbRlV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宋体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37" w:type="dxa"/>
            <w:vMerge w:val="continue"/>
            <w:textDirection w:val="tbRlV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宋体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37" w:type="dxa"/>
            <w:vMerge w:val="continue"/>
            <w:textDirection w:val="tbRlV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宋体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 w:val="0"/>
              <w:spacing w:line="320" w:lineRule="exact"/>
              <w:ind w:left="42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</w:tbl>
    <w:p>
      <w:pPr>
        <w:widowControl w:val="0"/>
        <w:spacing w:line="20" w:lineRule="exact"/>
        <w:jc w:val="both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 w:val="0"/>
        <w:spacing w:line="20" w:lineRule="exact"/>
        <w:jc w:val="both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6"/>
        <w:tblW w:w="87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540"/>
        <w:gridCol w:w="906"/>
        <w:gridCol w:w="819"/>
        <w:gridCol w:w="1144"/>
        <w:gridCol w:w="42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126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奖惩</w:t>
            </w:r>
          </w:p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7663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spacing w:line="3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126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近三年年度考核结果</w:t>
            </w:r>
          </w:p>
        </w:tc>
        <w:tc>
          <w:tcPr>
            <w:tcW w:w="7663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2018年度考核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；2019年度考核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；2020年度考核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家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庭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要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成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员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及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重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要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社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会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关</w:t>
            </w:r>
          </w:p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系</w:t>
            </w:r>
          </w:p>
        </w:tc>
        <w:tc>
          <w:tcPr>
            <w:tcW w:w="5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称谓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819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政  治</w:t>
            </w:r>
          </w:p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面  貌</w:t>
            </w:r>
          </w:p>
        </w:tc>
        <w:tc>
          <w:tcPr>
            <w:tcW w:w="4254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eastAsia="楷体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  <w:jc w:val="center"/>
        </w:trPr>
        <w:tc>
          <w:tcPr>
            <w:tcW w:w="11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本人</w:t>
            </w:r>
          </w:p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7663" w:type="dxa"/>
            <w:gridSpan w:val="5"/>
            <w:vAlign w:val="center"/>
          </w:tcPr>
          <w:p>
            <w:pPr>
              <w:widowControl w:val="0"/>
              <w:spacing w:line="360" w:lineRule="exact"/>
              <w:ind w:firstLine="480" w:firstLineChars="2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我郑重承诺：本人具备选调职位报名所需资格条件，所提供的个人信息、证明材料、证件等真实、准确、有效，对因提供有关信息、证件不实或违反有关纪律规定所造成的后果，本人自愿承担相应责任。</w:t>
            </w:r>
          </w:p>
          <w:p>
            <w:pPr>
              <w:widowControl w:val="0"/>
              <w:spacing w:line="360" w:lineRule="exact"/>
              <w:ind w:firstLine="480" w:firstLineChars="2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 xml:space="preserve">本人签名：                                         年   月   日  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12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党委（党组）意见</w:t>
            </w:r>
          </w:p>
        </w:tc>
        <w:tc>
          <w:tcPr>
            <w:tcW w:w="76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left="-131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  <w:p>
            <w:pPr>
              <w:widowControl w:val="0"/>
              <w:spacing w:line="280" w:lineRule="exact"/>
              <w:ind w:left="-131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ab/>
            </w:r>
          </w:p>
          <w:p>
            <w:pPr>
              <w:widowControl w:val="0"/>
              <w:spacing w:line="280" w:lineRule="exact"/>
              <w:ind w:firstLine="5040" w:firstLineChars="2400"/>
              <w:jc w:val="both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（单位盖章）</w:t>
            </w:r>
          </w:p>
          <w:p>
            <w:pPr>
              <w:widowControl w:val="0"/>
              <w:spacing w:line="280" w:lineRule="exact"/>
              <w:ind w:left="-131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                                     年     月    日</w:t>
            </w:r>
          </w:p>
        </w:tc>
      </w:tr>
    </w:tbl>
    <w:p>
      <w:pPr>
        <w:widowControl w:val="0"/>
        <w:spacing w:line="320" w:lineRule="exact"/>
        <w:ind w:firstLine="480" w:firstLineChars="200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注：1、本表用A4纸</w:t>
      </w:r>
      <w:r>
        <w:rPr>
          <w:rFonts w:ascii="Times New Roman" w:hAnsi="Times New Roman" w:eastAsia="宋体" w:cs="Times New Roman"/>
          <w:b/>
          <w:spacing w:val="20"/>
          <w:sz w:val="24"/>
          <w:szCs w:val="24"/>
        </w:rPr>
        <w:t>双面印</w:t>
      </w:r>
      <w:r>
        <w:rPr>
          <w:rFonts w:ascii="Times New Roman" w:hAnsi="Times New Roman" w:eastAsia="宋体" w:cs="Times New Roman"/>
          <w:spacing w:val="20"/>
          <w:sz w:val="24"/>
          <w:szCs w:val="24"/>
        </w:rPr>
        <w:t>制填</w:t>
      </w:r>
      <w:r>
        <w:rPr>
          <w:rFonts w:ascii="Times New Roman" w:hAnsi="Times New Roman" w:eastAsia="宋体" w:cs="Times New Roman"/>
          <w:sz w:val="24"/>
          <w:szCs w:val="24"/>
        </w:rPr>
        <w:t>写；</w:t>
      </w:r>
    </w:p>
    <w:p>
      <w:pPr>
        <w:widowControl w:val="0"/>
        <w:spacing w:line="320" w:lineRule="exact"/>
        <w:ind w:firstLine="832" w:firstLineChars="347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2、全日制中专以上学历毕业的，简历从中专以上院校学习时填起；</w:t>
      </w:r>
    </w:p>
    <w:p>
      <w:pPr>
        <w:widowControl w:val="0"/>
        <w:spacing w:line="320" w:lineRule="exact"/>
        <w:ind w:firstLine="945" w:firstLineChars="394"/>
        <w:jc w:val="both"/>
        <w:rPr>
          <w:rFonts w:ascii="Times New Roman" w:hAnsi="Times New Roman" w:eastAsia="仿宋_GB2312" w:cs="Times New Roman"/>
          <w:kern w:val="21"/>
          <w:sz w:val="32"/>
          <w:szCs w:val="32"/>
        </w:rPr>
      </w:pPr>
      <w:r>
        <w:rPr>
          <w:rFonts w:ascii="Times New Roman" w:hAnsi="Times New Roman" w:eastAsia="宋体" w:cs="Times New Roman"/>
          <w:sz w:val="24"/>
          <w:szCs w:val="24"/>
        </w:rPr>
        <w:t>3、家庭主要成员包括：父母、配偶、兄弟姐妹、子女等。</w:t>
      </w:r>
    </w:p>
    <w:sectPr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833715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4606187"/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8 -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0A"/>
    <w:rsid w:val="0000479F"/>
    <w:rsid w:val="00006731"/>
    <w:rsid w:val="00013F7F"/>
    <w:rsid w:val="000445E5"/>
    <w:rsid w:val="00060A0A"/>
    <w:rsid w:val="000A032B"/>
    <w:rsid w:val="000B3670"/>
    <w:rsid w:val="000B5624"/>
    <w:rsid w:val="000C1F16"/>
    <w:rsid w:val="000E2E5F"/>
    <w:rsid w:val="000F5275"/>
    <w:rsid w:val="00113FFD"/>
    <w:rsid w:val="00127D78"/>
    <w:rsid w:val="00134EB6"/>
    <w:rsid w:val="001A2844"/>
    <w:rsid w:val="00215A5D"/>
    <w:rsid w:val="00223C00"/>
    <w:rsid w:val="002427B1"/>
    <w:rsid w:val="002600B3"/>
    <w:rsid w:val="002825A3"/>
    <w:rsid w:val="00287145"/>
    <w:rsid w:val="002A473F"/>
    <w:rsid w:val="002B1F66"/>
    <w:rsid w:val="002C0D81"/>
    <w:rsid w:val="002D7FC0"/>
    <w:rsid w:val="002F2524"/>
    <w:rsid w:val="002F565A"/>
    <w:rsid w:val="0030185D"/>
    <w:rsid w:val="0031145D"/>
    <w:rsid w:val="003462AE"/>
    <w:rsid w:val="003818A2"/>
    <w:rsid w:val="00386422"/>
    <w:rsid w:val="003945C1"/>
    <w:rsid w:val="003A50BD"/>
    <w:rsid w:val="003A78BC"/>
    <w:rsid w:val="003B0190"/>
    <w:rsid w:val="003C2D55"/>
    <w:rsid w:val="003E32AD"/>
    <w:rsid w:val="00463E9C"/>
    <w:rsid w:val="00483E8E"/>
    <w:rsid w:val="004A1373"/>
    <w:rsid w:val="004D198A"/>
    <w:rsid w:val="004D62E3"/>
    <w:rsid w:val="004D729D"/>
    <w:rsid w:val="00540479"/>
    <w:rsid w:val="00571858"/>
    <w:rsid w:val="005B2762"/>
    <w:rsid w:val="005C6850"/>
    <w:rsid w:val="005E79B4"/>
    <w:rsid w:val="00601C08"/>
    <w:rsid w:val="00632D6A"/>
    <w:rsid w:val="0068528D"/>
    <w:rsid w:val="006A7B43"/>
    <w:rsid w:val="006F261D"/>
    <w:rsid w:val="007655E4"/>
    <w:rsid w:val="00781B5F"/>
    <w:rsid w:val="00784CFE"/>
    <w:rsid w:val="00786D52"/>
    <w:rsid w:val="007E79DF"/>
    <w:rsid w:val="00800AFE"/>
    <w:rsid w:val="00802D2D"/>
    <w:rsid w:val="00833B21"/>
    <w:rsid w:val="0088678B"/>
    <w:rsid w:val="008A1D08"/>
    <w:rsid w:val="008B02B9"/>
    <w:rsid w:val="008C2A83"/>
    <w:rsid w:val="008D4B5D"/>
    <w:rsid w:val="008F004E"/>
    <w:rsid w:val="009169B2"/>
    <w:rsid w:val="00921F02"/>
    <w:rsid w:val="0094683A"/>
    <w:rsid w:val="009528A1"/>
    <w:rsid w:val="009B0AF6"/>
    <w:rsid w:val="009F081F"/>
    <w:rsid w:val="00A01B76"/>
    <w:rsid w:val="00A12AB5"/>
    <w:rsid w:val="00A15B85"/>
    <w:rsid w:val="00A312C1"/>
    <w:rsid w:val="00A63AC2"/>
    <w:rsid w:val="00A97449"/>
    <w:rsid w:val="00AA0F2E"/>
    <w:rsid w:val="00AB52A8"/>
    <w:rsid w:val="00B1117E"/>
    <w:rsid w:val="00B11D2B"/>
    <w:rsid w:val="00B13866"/>
    <w:rsid w:val="00B9459F"/>
    <w:rsid w:val="00BA67E2"/>
    <w:rsid w:val="00BB267E"/>
    <w:rsid w:val="00BD167F"/>
    <w:rsid w:val="00BD332E"/>
    <w:rsid w:val="00BE4663"/>
    <w:rsid w:val="00C707B5"/>
    <w:rsid w:val="00C83B5D"/>
    <w:rsid w:val="00CD1E53"/>
    <w:rsid w:val="00D15CD0"/>
    <w:rsid w:val="00D4157F"/>
    <w:rsid w:val="00D62921"/>
    <w:rsid w:val="00D80AB7"/>
    <w:rsid w:val="00D95827"/>
    <w:rsid w:val="00DA0CE6"/>
    <w:rsid w:val="00DA60CC"/>
    <w:rsid w:val="00DF5F2B"/>
    <w:rsid w:val="00E84F6C"/>
    <w:rsid w:val="00EC6815"/>
    <w:rsid w:val="00ED64F4"/>
    <w:rsid w:val="00ED6CC7"/>
    <w:rsid w:val="00F26A5B"/>
    <w:rsid w:val="00F43AAE"/>
    <w:rsid w:val="00F906D9"/>
    <w:rsid w:val="00FA04E7"/>
    <w:rsid w:val="00FE6856"/>
    <w:rsid w:val="093640BC"/>
    <w:rsid w:val="09C35515"/>
    <w:rsid w:val="0B711C4B"/>
    <w:rsid w:val="15B95B35"/>
    <w:rsid w:val="16E807A6"/>
    <w:rsid w:val="64CE33D9"/>
    <w:rsid w:val="677866CB"/>
    <w:rsid w:val="7A185B5F"/>
    <w:rsid w:val="7A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521</Words>
  <Characters>2972</Characters>
  <Lines>24</Lines>
  <Paragraphs>6</Paragraphs>
  <TotalTime>0</TotalTime>
  <ScaleCrop>false</ScaleCrop>
  <LinksUpToDate>false</LinksUpToDate>
  <CharactersWithSpaces>3487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2020-06-19T03:13:00Z</dcterms:created>
  <dc:creator>gyb1</dc:creator>
  <cp:lastModifiedBy>CC【诚诚】</cp:lastModifiedBy>
  <cp:lastPrinted>2021-05-10T02:36:00Z</cp:lastPrinted>
  <dcterms:modified xsi:type="dcterms:W3CDTF">2021-10-20T02:12:23Z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CDD62902794347FC80D879C71A6659C5</vt:lpwstr>
  </property>
</Properties>
</file>