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09" w:rsidRDefault="007C02E6">
      <w:pPr>
        <w:spacing w:line="560" w:lineRule="exact"/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附件</w:t>
      </w:r>
      <w:r>
        <w:rPr>
          <w:rFonts w:ascii="黑体" w:eastAsia="黑体" w:hAnsi="仿宋_GB2312" w:cs="仿宋_GB2312" w:hint="eastAsia"/>
          <w:sz w:val="32"/>
          <w:szCs w:val="32"/>
        </w:rPr>
        <w:t>1</w:t>
      </w:r>
      <w:r>
        <w:rPr>
          <w:rFonts w:ascii="黑体" w:eastAsia="黑体" w:hAnsi="仿宋_GB2312" w:cs="仿宋_GB2312" w:hint="eastAsia"/>
          <w:sz w:val="32"/>
          <w:szCs w:val="32"/>
        </w:rPr>
        <w:t>：</w:t>
      </w:r>
      <w:bookmarkStart w:id="0" w:name="_GoBack"/>
      <w:bookmarkEnd w:id="0"/>
    </w:p>
    <w:p w:rsidR="00986909" w:rsidRDefault="00986909">
      <w:pPr>
        <w:pStyle w:val="2"/>
      </w:pPr>
    </w:p>
    <w:p w:rsidR="00986909" w:rsidRDefault="007C02E6"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合肥市蜀山区人民法院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2021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年</w:t>
      </w:r>
      <w:r w:rsidR="00C55993">
        <w:rPr>
          <w:rFonts w:ascii="方正小标宋简体" w:eastAsia="方正小标宋简体" w:hAnsi="仿宋_GB2312" w:cs="仿宋_GB2312" w:hint="eastAsia"/>
          <w:sz w:val="44"/>
          <w:szCs w:val="44"/>
        </w:rPr>
        <w:t>下半年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公开招聘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7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名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工作人员岗位计划表</w:t>
      </w:r>
    </w:p>
    <w:p w:rsidR="00986909" w:rsidRDefault="00986909">
      <w:pPr>
        <w:pStyle w:val="2"/>
      </w:pPr>
    </w:p>
    <w:p w:rsidR="00986909" w:rsidRDefault="00986909">
      <w:pPr>
        <w:spacing w:line="30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</w:p>
    <w:tbl>
      <w:tblPr>
        <w:tblW w:w="14399" w:type="dxa"/>
        <w:jc w:val="center"/>
        <w:tblLayout w:type="fixed"/>
        <w:tblLook w:val="04A0" w:firstRow="1" w:lastRow="0" w:firstColumn="1" w:lastColumn="0" w:noHBand="0" w:noVBand="1"/>
      </w:tblPr>
      <w:tblGrid>
        <w:gridCol w:w="2434"/>
        <w:gridCol w:w="2010"/>
        <w:gridCol w:w="1400"/>
        <w:gridCol w:w="1806"/>
        <w:gridCol w:w="1045"/>
        <w:gridCol w:w="1039"/>
        <w:gridCol w:w="2025"/>
        <w:gridCol w:w="2640"/>
      </w:tblGrid>
      <w:tr w:rsidR="00986909">
        <w:trPr>
          <w:trHeight w:val="836"/>
          <w:jc w:val="center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909" w:rsidRDefault="007C02E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1"/>
              </w:rPr>
              <w:t>岗位名称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09" w:rsidRDefault="007C02E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1"/>
              </w:rPr>
              <w:t>聘用人数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909" w:rsidRDefault="007C02E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1"/>
              </w:rPr>
              <w:t>岗位资格条件和要求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09" w:rsidRDefault="007C02E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1"/>
              </w:rPr>
              <w:t>其他要求</w:t>
            </w:r>
          </w:p>
        </w:tc>
      </w:tr>
      <w:tr w:rsidR="00986909">
        <w:trPr>
          <w:trHeight w:val="1072"/>
          <w:jc w:val="center"/>
        </w:trPr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09" w:rsidRDefault="0098690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09" w:rsidRDefault="0098690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909" w:rsidRDefault="007C02E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1"/>
              </w:rPr>
              <w:t>专业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909" w:rsidRDefault="007C02E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1"/>
              </w:rPr>
              <w:t>学历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909" w:rsidRDefault="007C02E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1"/>
              </w:rPr>
              <w:t>学位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909" w:rsidRDefault="007C02E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909" w:rsidRDefault="007C02E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1"/>
              </w:rPr>
              <w:t>年龄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09" w:rsidRDefault="0098690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986909">
        <w:trPr>
          <w:trHeight w:val="1293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09" w:rsidRDefault="007C02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20001</w:t>
            </w:r>
            <w:r>
              <w:rPr>
                <w:rFonts w:ascii="宋体" w:hAnsi="宋体" w:cs="宋体" w:hint="eastAsia"/>
                <w:kern w:val="0"/>
                <w:szCs w:val="21"/>
              </w:rPr>
              <w:t>书记员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909" w:rsidRDefault="007C02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909" w:rsidRDefault="007C02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法学类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909" w:rsidRDefault="007C02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</w:t>
            </w:r>
            <w:r>
              <w:rPr>
                <w:rFonts w:ascii="宋体" w:hAnsi="宋体" w:cs="宋体" w:hint="eastAsia"/>
                <w:kern w:val="0"/>
                <w:szCs w:val="21"/>
              </w:rPr>
              <w:t>及以上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909" w:rsidRDefault="007C02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909" w:rsidRDefault="007C02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909" w:rsidRDefault="007C02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>周岁</w:t>
            </w:r>
            <w:r>
              <w:rPr>
                <w:rFonts w:ascii="宋体" w:hAnsi="宋体" w:cs="宋体" w:hint="eastAsia"/>
                <w:kern w:val="0"/>
                <w:szCs w:val="21"/>
              </w:rPr>
              <w:t>及</w:t>
            </w:r>
            <w:r>
              <w:rPr>
                <w:rFonts w:ascii="宋体" w:hAnsi="宋体" w:cs="宋体" w:hint="eastAsia"/>
                <w:kern w:val="0"/>
                <w:szCs w:val="21"/>
              </w:rPr>
              <w:t>以下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909" w:rsidRDefault="009869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86909">
        <w:trPr>
          <w:trHeight w:val="1315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09" w:rsidRDefault="007C02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20002</w:t>
            </w:r>
            <w:r>
              <w:rPr>
                <w:rFonts w:ascii="宋体" w:hAnsi="宋体" w:cs="宋体" w:hint="eastAsia"/>
                <w:kern w:val="0"/>
                <w:szCs w:val="21"/>
              </w:rPr>
              <w:t>法警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909" w:rsidRDefault="007C02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909" w:rsidRDefault="007C02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909" w:rsidRDefault="007C02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</w:t>
            </w:r>
            <w:r>
              <w:rPr>
                <w:rFonts w:ascii="宋体" w:hAnsi="宋体" w:cs="宋体" w:hint="eastAsia"/>
                <w:kern w:val="0"/>
                <w:szCs w:val="21"/>
              </w:rPr>
              <w:t>及以上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909" w:rsidRDefault="007C02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909" w:rsidRDefault="007C02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909" w:rsidRDefault="007C02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>周岁</w:t>
            </w:r>
            <w:r>
              <w:rPr>
                <w:rFonts w:ascii="宋体" w:hAnsi="宋体" w:cs="宋体" w:hint="eastAsia"/>
                <w:kern w:val="0"/>
                <w:szCs w:val="21"/>
              </w:rPr>
              <w:t>及</w:t>
            </w:r>
            <w:r>
              <w:rPr>
                <w:rFonts w:ascii="宋体" w:hAnsi="宋体" w:cs="宋体" w:hint="eastAsia"/>
                <w:kern w:val="0"/>
                <w:szCs w:val="21"/>
              </w:rPr>
              <w:t>以下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909" w:rsidRDefault="007C02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、净身高不低于</w:t>
            </w:r>
            <w:r>
              <w:rPr>
                <w:rFonts w:ascii="宋体" w:hAnsi="宋体" w:cs="宋体" w:hint="eastAsia"/>
                <w:kern w:val="0"/>
                <w:szCs w:val="21"/>
              </w:rPr>
              <w:t>170CM</w:t>
            </w:r>
            <w:r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986909" w:rsidRDefault="007C02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、双眼矫正视力达</w:t>
            </w:r>
            <w:r>
              <w:rPr>
                <w:rFonts w:ascii="宋体" w:hAnsi="宋体" w:cs="宋体" w:hint="eastAsia"/>
                <w:kern w:val="0"/>
                <w:szCs w:val="21"/>
              </w:rPr>
              <w:t>5.0</w:t>
            </w:r>
            <w:r>
              <w:rPr>
                <w:rFonts w:ascii="宋体" w:hAnsi="宋体" w:cs="宋体" w:hint="eastAsia"/>
                <w:kern w:val="0"/>
                <w:szCs w:val="21"/>
              </w:rPr>
              <w:t>及以上。</w:t>
            </w:r>
          </w:p>
        </w:tc>
      </w:tr>
    </w:tbl>
    <w:p w:rsidR="00986909" w:rsidRDefault="0098690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986909">
      <w:footerReference w:type="default" r:id="rId8"/>
      <w:pgSz w:w="16838" w:h="11906" w:orient="landscape"/>
      <w:pgMar w:top="1588" w:right="851" w:bottom="1474" w:left="851" w:header="851" w:footer="992" w:gutter="0"/>
      <w:cols w:space="0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E6" w:rsidRDefault="007C02E6">
      <w:r>
        <w:separator/>
      </w:r>
    </w:p>
  </w:endnote>
  <w:endnote w:type="continuationSeparator" w:id="0">
    <w:p w:rsidR="007C02E6" w:rsidRDefault="007C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09" w:rsidRDefault="00986909">
    <w:pPr>
      <w:pStyle w:val="a6"/>
      <w:jc w:val="center"/>
    </w:pPr>
  </w:p>
  <w:p w:rsidR="00986909" w:rsidRDefault="009869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E6" w:rsidRDefault="007C02E6">
      <w:r>
        <w:separator/>
      </w:r>
    </w:p>
  </w:footnote>
  <w:footnote w:type="continuationSeparator" w:id="0">
    <w:p w:rsidR="007C02E6" w:rsidRDefault="007C0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313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0264"/>
    <w:rsid w:val="000003D9"/>
    <w:rsid w:val="00004838"/>
    <w:rsid w:val="00020BBB"/>
    <w:rsid w:val="00035D10"/>
    <w:rsid w:val="0003780D"/>
    <w:rsid w:val="000418BF"/>
    <w:rsid w:val="000453F1"/>
    <w:rsid w:val="00047E16"/>
    <w:rsid w:val="00057533"/>
    <w:rsid w:val="000708A9"/>
    <w:rsid w:val="000C6CD0"/>
    <w:rsid w:val="000E2FDE"/>
    <w:rsid w:val="000E72D8"/>
    <w:rsid w:val="00102AD9"/>
    <w:rsid w:val="001055D4"/>
    <w:rsid w:val="00131173"/>
    <w:rsid w:val="00175DBE"/>
    <w:rsid w:val="00190560"/>
    <w:rsid w:val="0019251C"/>
    <w:rsid w:val="001C04D7"/>
    <w:rsid w:val="001C7421"/>
    <w:rsid w:val="001C7854"/>
    <w:rsid w:val="001D142A"/>
    <w:rsid w:val="001D411B"/>
    <w:rsid w:val="001D5663"/>
    <w:rsid w:val="001E6295"/>
    <w:rsid w:val="001E77C2"/>
    <w:rsid w:val="001F6B33"/>
    <w:rsid w:val="00227D18"/>
    <w:rsid w:val="00243711"/>
    <w:rsid w:val="0026050F"/>
    <w:rsid w:val="00261D76"/>
    <w:rsid w:val="00271441"/>
    <w:rsid w:val="002737E3"/>
    <w:rsid w:val="002774E1"/>
    <w:rsid w:val="00344F0E"/>
    <w:rsid w:val="00357244"/>
    <w:rsid w:val="00361571"/>
    <w:rsid w:val="00390A1F"/>
    <w:rsid w:val="003960AF"/>
    <w:rsid w:val="003B6A1C"/>
    <w:rsid w:val="003F3B96"/>
    <w:rsid w:val="004050D4"/>
    <w:rsid w:val="00410BCB"/>
    <w:rsid w:val="0042050A"/>
    <w:rsid w:val="00427233"/>
    <w:rsid w:val="0045471A"/>
    <w:rsid w:val="004955F3"/>
    <w:rsid w:val="004B5B3B"/>
    <w:rsid w:val="004C75DD"/>
    <w:rsid w:val="004E0264"/>
    <w:rsid w:val="004E28FA"/>
    <w:rsid w:val="004E355F"/>
    <w:rsid w:val="0053626E"/>
    <w:rsid w:val="00541E27"/>
    <w:rsid w:val="00543554"/>
    <w:rsid w:val="00544D74"/>
    <w:rsid w:val="00552692"/>
    <w:rsid w:val="005928DB"/>
    <w:rsid w:val="005D0C4C"/>
    <w:rsid w:val="00625B14"/>
    <w:rsid w:val="00626133"/>
    <w:rsid w:val="00630A6F"/>
    <w:rsid w:val="0063376D"/>
    <w:rsid w:val="0064634B"/>
    <w:rsid w:val="00653AE5"/>
    <w:rsid w:val="00684075"/>
    <w:rsid w:val="0069522C"/>
    <w:rsid w:val="006C1DDC"/>
    <w:rsid w:val="006C40F5"/>
    <w:rsid w:val="006E36CF"/>
    <w:rsid w:val="006E7E0E"/>
    <w:rsid w:val="00701038"/>
    <w:rsid w:val="00725A2E"/>
    <w:rsid w:val="00750250"/>
    <w:rsid w:val="0079478B"/>
    <w:rsid w:val="007C02E6"/>
    <w:rsid w:val="007C49AC"/>
    <w:rsid w:val="007C6C08"/>
    <w:rsid w:val="007F6E3F"/>
    <w:rsid w:val="00803DCF"/>
    <w:rsid w:val="00814B91"/>
    <w:rsid w:val="00820D7E"/>
    <w:rsid w:val="00833FA7"/>
    <w:rsid w:val="00860399"/>
    <w:rsid w:val="008672C6"/>
    <w:rsid w:val="00873545"/>
    <w:rsid w:val="00876659"/>
    <w:rsid w:val="00892306"/>
    <w:rsid w:val="00893B21"/>
    <w:rsid w:val="008C7686"/>
    <w:rsid w:val="008D16ED"/>
    <w:rsid w:val="008D5B23"/>
    <w:rsid w:val="008F390A"/>
    <w:rsid w:val="00905186"/>
    <w:rsid w:val="00924844"/>
    <w:rsid w:val="009416A6"/>
    <w:rsid w:val="0096503D"/>
    <w:rsid w:val="00972099"/>
    <w:rsid w:val="0097553A"/>
    <w:rsid w:val="009765A6"/>
    <w:rsid w:val="00986909"/>
    <w:rsid w:val="009A3EAC"/>
    <w:rsid w:val="009C1F34"/>
    <w:rsid w:val="009D0D82"/>
    <w:rsid w:val="009D7E8E"/>
    <w:rsid w:val="009E6D6E"/>
    <w:rsid w:val="009F370F"/>
    <w:rsid w:val="00A00C93"/>
    <w:rsid w:val="00A101C6"/>
    <w:rsid w:val="00A124E2"/>
    <w:rsid w:val="00A4478C"/>
    <w:rsid w:val="00A567B2"/>
    <w:rsid w:val="00A71A61"/>
    <w:rsid w:val="00A7393F"/>
    <w:rsid w:val="00A74C89"/>
    <w:rsid w:val="00A87648"/>
    <w:rsid w:val="00AB24D6"/>
    <w:rsid w:val="00AC765D"/>
    <w:rsid w:val="00B241C3"/>
    <w:rsid w:val="00B36E9B"/>
    <w:rsid w:val="00B51486"/>
    <w:rsid w:val="00B747C4"/>
    <w:rsid w:val="00B8081C"/>
    <w:rsid w:val="00B82E9A"/>
    <w:rsid w:val="00B8431F"/>
    <w:rsid w:val="00B85B77"/>
    <w:rsid w:val="00B87B14"/>
    <w:rsid w:val="00B9620F"/>
    <w:rsid w:val="00BA445F"/>
    <w:rsid w:val="00BB04DF"/>
    <w:rsid w:val="00BE0742"/>
    <w:rsid w:val="00BF49CE"/>
    <w:rsid w:val="00C025EC"/>
    <w:rsid w:val="00C22B88"/>
    <w:rsid w:val="00C27F7F"/>
    <w:rsid w:val="00C55993"/>
    <w:rsid w:val="00C57F4D"/>
    <w:rsid w:val="00C64CBB"/>
    <w:rsid w:val="00C65B34"/>
    <w:rsid w:val="00C6607E"/>
    <w:rsid w:val="00C866EA"/>
    <w:rsid w:val="00CA09B4"/>
    <w:rsid w:val="00CB22D8"/>
    <w:rsid w:val="00CB2591"/>
    <w:rsid w:val="00CC2535"/>
    <w:rsid w:val="00CD4ACA"/>
    <w:rsid w:val="00CE5F73"/>
    <w:rsid w:val="00D05240"/>
    <w:rsid w:val="00D0779E"/>
    <w:rsid w:val="00D216B1"/>
    <w:rsid w:val="00D2654C"/>
    <w:rsid w:val="00D30FF5"/>
    <w:rsid w:val="00D350AE"/>
    <w:rsid w:val="00D35BA2"/>
    <w:rsid w:val="00D61494"/>
    <w:rsid w:val="00DA62CD"/>
    <w:rsid w:val="00DE4AB1"/>
    <w:rsid w:val="00DF2808"/>
    <w:rsid w:val="00E40851"/>
    <w:rsid w:val="00E420AA"/>
    <w:rsid w:val="00E6234C"/>
    <w:rsid w:val="00EC127B"/>
    <w:rsid w:val="00EF4E73"/>
    <w:rsid w:val="00F21FFD"/>
    <w:rsid w:val="00F370BC"/>
    <w:rsid w:val="00F430D9"/>
    <w:rsid w:val="00F508A7"/>
    <w:rsid w:val="00F62AAF"/>
    <w:rsid w:val="00F64CD3"/>
    <w:rsid w:val="00F801E2"/>
    <w:rsid w:val="00F837C7"/>
    <w:rsid w:val="00FA40E9"/>
    <w:rsid w:val="00FB0B3F"/>
    <w:rsid w:val="00FC1A47"/>
    <w:rsid w:val="00FC6E54"/>
    <w:rsid w:val="00FE2FA6"/>
    <w:rsid w:val="00FF39DF"/>
    <w:rsid w:val="012E2644"/>
    <w:rsid w:val="024E6A40"/>
    <w:rsid w:val="036C262D"/>
    <w:rsid w:val="042B1767"/>
    <w:rsid w:val="0AE976DF"/>
    <w:rsid w:val="0B932C2C"/>
    <w:rsid w:val="0C033B75"/>
    <w:rsid w:val="0C795038"/>
    <w:rsid w:val="0C8D3125"/>
    <w:rsid w:val="0D53546C"/>
    <w:rsid w:val="16117A8E"/>
    <w:rsid w:val="18DF2887"/>
    <w:rsid w:val="199A58DB"/>
    <w:rsid w:val="1D0A24CF"/>
    <w:rsid w:val="1D2C576F"/>
    <w:rsid w:val="1E295747"/>
    <w:rsid w:val="1ED2265B"/>
    <w:rsid w:val="243335F1"/>
    <w:rsid w:val="273B136A"/>
    <w:rsid w:val="283321C9"/>
    <w:rsid w:val="29F622B9"/>
    <w:rsid w:val="2A371765"/>
    <w:rsid w:val="2A7C0289"/>
    <w:rsid w:val="2B276E6A"/>
    <w:rsid w:val="2B543AA3"/>
    <w:rsid w:val="2DCE0A73"/>
    <w:rsid w:val="2E691107"/>
    <w:rsid w:val="30106ADC"/>
    <w:rsid w:val="303B3A54"/>
    <w:rsid w:val="30E46B31"/>
    <w:rsid w:val="31D761C6"/>
    <w:rsid w:val="35245517"/>
    <w:rsid w:val="36E56298"/>
    <w:rsid w:val="3A0E53EA"/>
    <w:rsid w:val="3AB54FE0"/>
    <w:rsid w:val="3E3734AE"/>
    <w:rsid w:val="3E5A04C1"/>
    <w:rsid w:val="3EBE037D"/>
    <w:rsid w:val="42927B4D"/>
    <w:rsid w:val="439C0895"/>
    <w:rsid w:val="447A7CA9"/>
    <w:rsid w:val="463D0719"/>
    <w:rsid w:val="474E5CFC"/>
    <w:rsid w:val="4834530C"/>
    <w:rsid w:val="4AC50C38"/>
    <w:rsid w:val="4EAB7136"/>
    <w:rsid w:val="4F6A6F0B"/>
    <w:rsid w:val="524B313C"/>
    <w:rsid w:val="55BF00BC"/>
    <w:rsid w:val="61613D87"/>
    <w:rsid w:val="62325827"/>
    <w:rsid w:val="651645A1"/>
    <w:rsid w:val="68CE2DD6"/>
    <w:rsid w:val="69302B60"/>
    <w:rsid w:val="6D3F3861"/>
    <w:rsid w:val="6FFE21C3"/>
    <w:rsid w:val="75576C27"/>
    <w:rsid w:val="77326F9A"/>
    <w:rsid w:val="7A527364"/>
    <w:rsid w:val="7C085241"/>
    <w:rsid w:val="7E287508"/>
    <w:rsid w:val="7E9A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Date" w:semiHidden="0" w:uiPriority="99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semiHidden/>
    <w:unhideWhenUsed/>
    <w:qFormat/>
    <w:pPr>
      <w:ind w:firstLineChars="200" w:firstLine="420"/>
    </w:pPr>
  </w:style>
  <w:style w:type="paragraph" w:styleId="a3">
    <w:name w:val="Body Text Indent"/>
    <w:basedOn w:val="a"/>
    <w:semiHidden/>
    <w:unhideWhenUsed/>
    <w:qFormat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0">
    <w:name w:val="列出段落2"/>
    <w:basedOn w:val="a"/>
    <w:uiPriority w:val="99"/>
    <w:unhideWhenUsed/>
    <w:qFormat/>
    <w:pPr>
      <w:ind w:firstLineChars="200" w:firstLine="420"/>
    </w:p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Calibri" w:eastAsia="宋体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</Words>
  <Characters>162</Characters>
  <Application>Microsoft Office Word</Application>
  <DocSecurity>0</DocSecurity>
  <Lines>1</Lines>
  <Paragraphs>1</Paragraphs>
  <ScaleCrop>false</ScaleCrop>
  <Company>china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关于申请7名编外聘用人员的情况报告</dc:title>
  <dc:creator>Windows 用户</dc:creator>
  <cp:lastModifiedBy>xb21cn</cp:lastModifiedBy>
  <cp:revision>6</cp:revision>
  <cp:lastPrinted>2018-12-18T09:44:00Z</cp:lastPrinted>
  <dcterms:created xsi:type="dcterms:W3CDTF">2018-12-13T01:14:00Z</dcterms:created>
  <dcterms:modified xsi:type="dcterms:W3CDTF">2021-08-18T02:26:00Z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AFABF6CC27F241A6A8FC832099E8701C</vt:lpwstr>
  </property>
</Properties>
</file>