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979" w:rsidRPr="009B0979" w:rsidRDefault="009B0979" w:rsidP="009B0979">
      <w:pPr>
        <w:widowControl/>
        <w:shd w:val="clear" w:color="auto" w:fill="FFFFFF"/>
        <w:jc w:val="center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9B0979">
        <w:rPr>
          <w:rFonts w:ascii="微软雅黑" w:eastAsia="微软雅黑" w:hAnsi="微软雅黑" w:cs="宋体" w:hint="eastAsia"/>
          <w:b/>
          <w:bCs/>
          <w:color w:val="000000"/>
          <w:kern w:val="0"/>
          <w:sz w:val="22"/>
        </w:rPr>
        <w:t>人才招聘登记表</w:t>
      </w:r>
    </w:p>
    <w:p w:rsidR="009B0979" w:rsidRPr="009B0979" w:rsidRDefault="009B0979" w:rsidP="009B0979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9B0979">
        <w:rPr>
          <w:rFonts w:ascii="微软雅黑" w:eastAsia="微软雅黑" w:hAnsi="微软雅黑" w:cs="宋体" w:hint="eastAsia"/>
          <w:b/>
          <w:bCs/>
          <w:color w:val="000000"/>
          <w:kern w:val="0"/>
          <w:sz w:val="18"/>
          <w:szCs w:val="18"/>
        </w:rPr>
        <w:t>             </w:t>
      </w:r>
    </w:p>
    <w:p w:rsidR="009B0979" w:rsidRPr="009B0979" w:rsidRDefault="009B0979" w:rsidP="009B0979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9B0979">
        <w:rPr>
          <w:rFonts w:ascii="微软雅黑" w:eastAsia="微软雅黑" w:hAnsi="微软雅黑" w:cs="宋体" w:hint="eastAsia"/>
          <w:b/>
          <w:bCs/>
          <w:color w:val="000000"/>
          <w:kern w:val="0"/>
          <w:sz w:val="18"/>
          <w:szCs w:val="18"/>
        </w:rPr>
        <w:t>                               </w:t>
      </w:r>
      <w:proofErr w:type="gramStart"/>
      <w:r w:rsidRPr="009B0979">
        <w:rPr>
          <w:rFonts w:ascii="微软雅黑" w:eastAsia="微软雅黑" w:hAnsi="微软雅黑" w:cs="宋体" w:hint="eastAsia"/>
          <w:b/>
          <w:bCs/>
          <w:color w:val="000000"/>
          <w:kern w:val="0"/>
          <w:sz w:val="18"/>
          <w:szCs w:val="18"/>
        </w:rPr>
        <w:t>滁州仁社人力资源</w:t>
      </w:r>
      <w:proofErr w:type="gramEnd"/>
      <w:r w:rsidRPr="009B0979">
        <w:rPr>
          <w:rFonts w:ascii="微软雅黑" w:eastAsia="微软雅黑" w:hAnsi="微软雅黑" w:cs="宋体" w:hint="eastAsia"/>
          <w:b/>
          <w:bCs/>
          <w:color w:val="000000"/>
          <w:kern w:val="0"/>
          <w:sz w:val="18"/>
          <w:szCs w:val="18"/>
        </w:rPr>
        <w:t>                          登记日期：  年  月  日 </w:t>
      </w:r>
      <w:r w:rsidRPr="009B0979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                        </w:t>
      </w:r>
      <w:r w:rsidRPr="009B0979">
        <w:rPr>
          <w:rFonts w:ascii="微软雅黑" w:eastAsia="微软雅黑" w:hAnsi="微软雅黑" w:cs="宋体" w:hint="eastAsia"/>
          <w:b/>
          <w:bCs/>
          <w:color w:val="000000"/>
          <w:kern w:val="0"/>
          <w:sz w:val="18"/>
          <w:szCs w:val="18"/>
        </w:rPr>
        <w:t>编号：</w:t>
      </w:r>
    </w:p>
    <w:tbl>
      <w:tblPr>
        <w:tblW w:w="997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"/>
        <w:gridCol w:w="811"/>
        <w:gridCol w:w="466"/>
        <w:gridCol w:w="300"/>
        <w:gridCol w:w="571"/>
        <w:gridCol w:w="1007"/>
        <w:gridCol w:w="330"/>
        <w:gridCol w:w="1247"/>
        <w:gridCol w:w="1067"/>
        <w:gridCol w:w="511"/>
        <w:gridCol w:w="361"/>
        <w:gridCol w:w="376"/>
        <w:gridCol w:w="541"/>
        <w:gridCol w:w="300"/>
        <w:gridCol w:w="135"/>
        <w:gridCol w:w="376"/>
        <w:gridCol w:w="135"/>
        <w:gridCol w:w="931"/>
      </w:tblGrid>
      <w:tr w:rsidR="009B0979" w:rsidRPr="009B0979" w:rsidTr="009B0979">
        <w:trPr>
          <w:tblCellSpacing w:w="0" w:type="dxa"/>
        </w:trPr>
        <w:tc>
          <w:tcPr>
            <w:tcW w:w="10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0979" w:rsidRPr="009B0979" w:rsidRDefault="009B0979" w:rsidP="009B09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97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姓 </w:t>
            </w:r>
            <w:r w:rsidRPr="009B097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  <w:r w:rsidRPr="009B097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0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0979" w:rsidRPr="009B0979" w:rsidRDefault="009B0979" w:rsidP="009B09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0979" w:rsidRPr="009B0979" w:rsidRDefault="009B0979" w:rsidP="009B09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97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8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0979" w:rsidRPr="009B0979" w:rsidRDefault="009B0979" w:rsidP="009B09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0979" w:rsidRPr="009B0979" w:rsidRDefault="009B0979" w:rsidP="009B09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97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0979" w:rsidRPr="009B0979" w:rsidRDefault="009B0979" w:rsidP="009B09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0979" w:rsidRPr="009B0979" w:rsidRDefault="009B0979" w:rsidP="009B09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9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照 片</w:t>
            </w:r>
          </w:p>
        </w:tc>
      </w:tr>
      <w:tr w:rsidR="009B0979" w:rsidRPr="009B0979" w:rsidTr="009B0979">
        <w:trPr>
          <w:tblCellSpacing w:w="0" w:type="dxa"/>
        </w:trPr>
        <w:tc>
          <w:tcPr>
            <w:tcW w:w="10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0979" w:rsidRPr="009B0979" w:rsidRDefault="009B0979" w:rsidP="009B09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97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民 </w:t>
            </w:r>
            <w:r w:rsidRPr="009B097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  <w:r w:rsidRPr="009B097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族</w:t>
            </w:r>
          </w:p>
        </w:tc>
        <w:tc>
          <w:tcPr>
            <w:tcW w:w="10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0979" w:rsidRPr="009B0979" w:rsidRDefault="009B0979" w:rsidP="009B09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0979" w:rsidRPr="009B0979" w:rsidRDefault="009B0979" w:rsidP="009B09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97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0979" w:rsidRPr="009B0979" w:rsidRDefault="009B0979" w:rsidP="009B09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0979" w:rsidRPr="009B0979" w:rsidRDefault="009B0979" w:rsidP="009B09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97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0979" w:rsidRPr="009B0979" w:rsidRDefault="009B0979" w:rsidP="009B09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0979" w:rsidRPr="009B0979" w:rsidRDefault="009B0979" w:rsidP="009B09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B0979" w:rsidRPr="009B0979" w:rsidTr="009B0979">
        <w:trPr>
          <w:tblCellSpacing w:w="0" w:type="dxa"/>
        </w:trPr>
        <w:tc>
          <w:tcPr>
            <w:tcW w:w="10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0979" w:rsidRPr="009B0979" w:rsidRDefault="009B0979" w:rsidP="009B09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97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398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0979" w:rsidRPr="009B0979" w:rsidRDefault="009B0979" w:rsidP="009B09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0979" w:rsidRPr="009B0979" w:rsidRDefault="009B0979" w:rsidP="009B09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97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0979" w:rsidRPr="009B0979" w:rsidRDefault="009B0979" w:rsidP="009B09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0979" w:rsidRPr="009B0979" w:rsidRDefault="009B0979" w:rsidP="009B09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B0979" w:rsidRPr="009B0979" w:rsidTr="009B0979">
        <w:trPr>
          <w:tblCellSpacing w:w="0" w:type="dxa"/>
        </w:trPr>
        <w:tc>
          <w:tcPr>
            <w:tcW w:w="10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0979" w:rsidRPr="009B0979" w:rsidRDefault="009B0979" w:rsidP="009B09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97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31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0979" w:rsidRPr="009B0979" w:rsidRDefault="009B0979" w:rsidP="009B09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0979" w:rsidRPr="009B0979" w:rsidRDefault="009B0979" w:rsidP="009B09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97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17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0979" w:rsidRPr="009B0979" w:rsidRDefault="009B0979" w:rsidP="009B09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0979" w:rsidRPr="009B0979" w:rsidRDefault="009B0979" w:rsidP="009B09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B0979" w:rsidRPr="009B0979" w:rsidTr="009B0979">
        <w:trPr>
          <w:tblCellSpacing w:w="0" w:type="dxa"/>
        </w:trPr>
        <w:tc>
          <w:tcPr>
            <w:tcW w:w="10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0979" w:rsidRPr="009B0979" w:rsidRDefault="009B0979" w:rsidP="009B09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97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10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0979" w:rsidRPr="009B0979" w:rsidRDefault="009B0979" w:rsidP="009B09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> </w:t>
            </w:r>
          </w:p>
        </w:tc>
        <w:tc>
          <w:tcPr>
            <w:tcW w:w="10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0979" w:rsidRPr="009B0979" w:rsidRDefault="009B0979" w:rsidP="009B09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97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外语语种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0979" w:rsidRPr="009B0979" w:rsidRDefault="009B0979" w:rsidP="009B09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> 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0979" w:rsidRPr="009B0979" w:rsidRDefault="009B0979" w:rsidP="009B09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97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水平</w:t>
            </w:r>
          </w:p>
        </w:tc>
        <w:tc>
          <w:tcPr>
            <w:tcW w:w="9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0979" w:rsidRPr="009B0979" w:rsidRDefault="009B0979" w:rsidP="009B09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> </w:t>
            </w:r>
          </w:p>
        </w:tc>
        <w:tc>
          <w:tcPr>
            <w:tcW w:w="118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0979" w:rsidRPr="009B0979" w:rsidRDefault="009B0979" w:rsidP="009B09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97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有无服役经历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0979" w:rsidRPr="009B0979" w:rsidRDefault="009B0979" w:rsidP="009B09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> </w:t>
            </w:r>
          </w:p>
        </w:tc>
      </w:tr>
      <w:tr w:rsidR="009B0979" w:rsidRPr="009B0979" w:rsidTr="009B0979">
        <w:trPr>
          <w:tblCellSpacing w:w="0" w:type="dxa"/>
        </w:trPr>
        <w:tc>
          <w:tcPr>
            <w:tcW w:w="10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0979" w:rsidRPr="009B0979" w:rsidRDefault="009B0979" w:rsidP="009B09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97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0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0979" w:rsidRPr="009B0979" w:rsidRDefault="009B0979" w:rsidP="009B09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0979" w:rsidRPr="009B0979" w:rsidRDefault="009B0979" w:rsidP="009B09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97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8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0979" w:rsidRPr="009B0979" w:rsidRDefault="009B0979" w:rsidP="009B09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0979" w:rsidRPr="009B0979" w:rsidRDefault="009B0979" w:rsidP="009B09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97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体重</w:t>
            </w:r>
          </w:p>
        </w:tc>
        <w:tc>
          <w:tcPr>
            <w:tcW w:w="7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0979" w:rsidRPr="009B0979" w:rsidRDefault="009B0979" w:rsidP="009B09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9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(kg)</w:t>
            </w:r>
          </w:p>
        </w:tc>
        <w:tc>
          <w:tcPr>
            <w:tcW w:w="6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0979" w:rsidRPr="009B0979" w:rsidRDefault="009B0979" w:rsidP="009B09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97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身高</w:t>
            </w:r>
          </w:p>
        </w:tc>
        <w:tc>
          <w:tcPr>
            <w:tcW w:w="8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0979" w:rsidRPr="009B0979" w:rsidRDefault="009B0979" w:rsidP="009B09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9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(cm)</w:t>
            </w:r>
          </w:p>
        </w:tc>
      </w:tr>
      <w:tr w:rsidR="009B0979" w:rsidRPr="009B0979" w:rsidTr="009B0979">
        <w:trPr>
          <w:tblCellSpacing w:w="0" w:type="dxa"/>
        </w:trPr>
        <w:tc>
          <w:tcPr>
            <w:tcW w:w="10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0979" w:rsidRPr="009B0979" w:rsidRDefault="009B0979" w:rsidP="009B09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97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0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0979" w:rsidRPr="009B0979" w:rsidRDefault="009B0979" w:rsidP="009B09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0979" w:rsidRPr="009B0979" w:rsidRDefault="009B0979" w:rsidP="009B09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97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视力</w:t>
            </w:r>
          </w:p>
        </w:tc>
        <w:tc>
          <w:tcPr>
            <w:tcW w:w="18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0979" w:rsidRPr="009B0979" w:rsidRDefault="009B0979" w:rsidP="009B09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0979" w:rsidRPr="009B0979" w:rsidRDefault="009B0979" w:rsidP="009B09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97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22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0979" w:rsidRPr="009B0979" w:rsidRDefault="009B0979" w:rsidP="009B09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9B0979" w:rsidRPr="009B0979" w:rsidTr="009B0979">
        <w:trPr>
          <w:tblCellSpacing w:w="0" w:type="dxa"/>
        </w:trPr>
        <w:tc>
          <w:tcPr>
            <w:tcW w:w="10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0979" w:rsidRPr="009B0979" w:rsidRDefault="009B0979" w:rsidP="009B09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97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从事年限</w:t>
            </w:r>
          </w:p>
        </w:tc>
        <w:tc>
          <w:tcPr>
            <w:tcW w:w="10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0979" w:rsidRPr="009B0979" w:rsidRDefault="009B0979" w:rsidP="009B09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0979" w:rsidRPr="009B0979" w:rsidRDefault="009B0979" w:rsidP="009B09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97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18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0979" w:rsidRPr="009B0979" w:rsidRDefault="009B0979" w:rsidP="009B09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0979" w:rsidRPr="009B0979" w:rsidRDefault="009B0979" w:rsidP="009B09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97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特长</w:t>
            </w:r>
          </w:p>
        </w:tc>
        <w:tc>
          <w:tcPr>
            <w:tcW w:w="22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0979" w:rsidRPr="009B0979" w:rsidRDefault="009B0979" w:rsidP="009B09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9B0979" w:rsidRPr="009B0979" w:rsidTr="009B0979">
        <w:trPr>
          <w:tblCellSpacing w:w="0" w:type="dxa"/>
        </w:trPr>
        <w:tc>
          <w:tcPr>
            <w:tcW w:w="4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0979" w:rsidRPr="009B0979" w:rsidRDefault="009B0979" w:rsidP="009B09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97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求职意向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0979" w:rsidRPr="009B0979" w:rsidRDefault="009B0979" w:rsidP="009B09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97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月收入</w:t>
            </w:r>
          </w:p>
        </w:tc>
        <w:tc>
          <w:tcPr>
            <w:tcW w:w="654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0979" w:rsidRPr="009B0979" w:rsidRDefault="009B0979" w:rsidP="009B09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9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□无要求□1500元</w:t>
            </w:r>
            <w:proofErr w:type="gramStart"/>
            <w:r w:rsidRPr="009B09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以上□2500元以上□2500元以上□3500元以上□</w:t>
            </w:r>
            <w:proofErr w:type="gramEnd"/>
            <w:r w:rsidRPr="009B09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面议</w:t>
            </w:r>
          </w:p>
        </w:tc>
      </w:tr>
      <w:tr w:rsidR="009B0979" w:rsidRPr="009B0979" w:rsidTr="009B0979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0979" w:rsidRPr="009B0979" w:rsidRDefault="009B0979" w:rsidP="009B09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0979" w:rsidRPr="009B0979" w:rsidRDefault="009B0979" w:rsidP="009B09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97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用工性质</w:t>
            </w:r>
          </w:p>
        </w:tc>
        <w:tc>
          <w:tcPr>
            <w:tcW w:w="654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0979" w:rsidRPr="009B0979" w:rsidRDefault="009B0979" w:rsidP="009B09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9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□无要求 </w:t>
            </w:r>
            <w:r w:rsidRPr="009B0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 </w:t>
            </w:r>
            <w:r w:rsidRPr="009B09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□ 合同制 </w:t>
            </w:r>
            <w:r w:rsidRPr="009B0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  </w:t>
            </w:r>
            <w:r w:rsidRPr="009B09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□招聘</w:t>
            </w:r>
          </w:p>
        </w:tc>
      </w:tr>
      <w:tr w:rsidR="009B0979" w:rsidRPr="009B0979" w:rsidTr="009B0979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0979" w:rsidRPr="009B0979" w:rsidRDefault="009B0979" w:rsidP="009B09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0979" w:rsidRPr="009B0979" w:rsidRDefault="009B0979" w:rsidP="009B09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97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工作地点</w:t>
            </w:r>
          </w:p>
        </w:tc>
        <w:tc>
          <w:tcPr>
            <w:tcW w:w="654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0979" w:rsidRPr="009B0979" w:rsidRDefault="009B0979" w:rsidP="009B09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9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□无要求 </w:t>
            </w:r>
            <w:r w:rsidRPr="009B0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 </w:t>
            </w:r>
            <w:r w:rsidRPr="009B09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□ 滁州市区 </w:t>
            </w:r>
            <w:r w:rsidRPr="009B0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9B09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□ 县（市） </w:t>
            </w:r>
            <w:r w:rsidRPr="009B0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 </w:t>
            </w:r>
            <w:r w:rsidRPr="009B09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□ 乡镇</w:t>
            </w:r>
          </w:p>
        </w:tc>
      </w:tr>
      <w:tr w:rsidR="009B0979" w:rsidRPr="009B0979" w:rsidTr="009B0979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0979" w:rsidRPr="009B0979" w:rsidRDefault="009B0979" w:rsidP="009B09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0979" w:rsidRPr="009B0979" w:rsidRDefault="009B0979" w:rsidP="009B09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97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654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0979" w:rsidRPr="009B0979" w:rsidRDefault="009B0979" w:rsidP="009B09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9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□无要求 </w:t>
            </w:r>
            <w:r w:rsidRPr="009B0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9B09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□机关事业 </w:t>
            </w:r>
            <w:r w:rsidRPr="009B0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9B09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□国有 </w:t>
            </w:r>
            <w:r w:rsidRPr="009B0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9B09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□集体 </w:t>
            </w:r>
            <w:r w:rsidRPr="009B0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 </w:t>
            </w:r>
            <w:r w:rsidRPr="009B09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□股份制</w:t>
            </w:r>
          </w:p>
        </w:tc>
      </w:tr>
      <w:tr w:rsidR="009B0979" w:rsidRPr="009B0979" w:rsidTr="009B0979">
        <w:trPr>
          <w:tblCellSpacing w:w="0" w:type="dxa"/>
        </w:trPr>
        <w:tc>
          <w:tcPr>
            <w:tcW w:w="4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0979" w:rsidRPr="009B0979" w:rsidRDefault="009B0979" w:rsidP="009B09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9B097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学</w:t>
            </w:r>
          </w:p>
          <w:p w:rsidR="009B0979" w:rsidRPr="009B0979" w:rsidRDefault="009B0979" w:rsidP="009B09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97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历</w:t>
            </w:r>
          </w:p>
          <w:p w:rsidR="009B0979" w:rsidRPr="009B0979" w:rsidRDefault="009B0979" w:rsidP="009B09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97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记</w:t>
            </w:r>
          </w:p>
          <w:p w:rsidR="009B0979" w:rsidRPr="009B0979" w:rsidRDefault="009B0979" w:rsidP="009B09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97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录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0979" w:rsidRPr="009B0979" w:rsidRDefault="009B0979" w:rsidP="009B09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97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起止日期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0979" w:rsidRPr="009B0979" w:rsidRDefault="009B0979" w:rsidP="009B09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97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所在学校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0979" w:rsidRPr="009B0979" w:rsidRDefault="009B0979" w:rsidP="009B09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97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所获学历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0979" w:rsidRPr="009B0979" w:rsidRDefault="009B0979" w:rsidP="009B09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97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25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0979" w:rsidRPr="009B0979" w:rsidRDefault="009B0979" w:rsidP="009B09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B097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获何证书</w:t>
            </w:r>
            <w:proofErr w:type="gramEnd"/>
          </w:p>
        </w:tc>
      </w:tr>
      <w:tr w:rsidR="009B0979" w:rsidRPr="009B0979" w:rsidTr="009B0979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0979" w:rsidRPr="009B0979" w:rsidRDefault="009B0979" w:rsidP="009B09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0979" w:rsidRPr="009B0979" w:rsidRDefault="009B0979" w:rsidP="009B09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0979" w:rsidRPr="009B0979" w:rsidRDefault="009B0979" w:rsidP="009B09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0979" w:rsidRPr="009B0979" w:rsidRDefault="009B0979" w:rsidP="009B09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0979" w:rsidRPr="009B0979" w:rsidRDefault="009B0979" w:rsidP="009B09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5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0979" w:rsidRPr="009B0979" w:rsidRDefault="009B0979" w:rsidP="009B09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9B0979" w:rsidRPr="009B0979" w:rsidTr="009B0979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0979" w:rsidRPr="009B0979" w:rsidRDefault="009B0979" w:rsidP="009B09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0979" w:rsidRPr="009B0979" w:rsidRDefault="009B0979" w:rsidP="009B09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0979" w:rsidRPr="009B0979" w:rsidRDefault="009B0979" w:rsidP="009B09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0979" w:rsidRPr="009B0979" w:rsidRDefault="009B0979" w:rsidP="009B09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0979" w:rsidRPr="009B0979" w:rsidRDefault="009B0979" w:rsidP="009B09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5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0979" w:rsidRPr="009B0979" w:rsidRDefault="009B0979" w:rsidP="009B09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9B0979" w:rsidRPr="009B0979" w:rsidTr="009B0979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0979" w:rsidRPr="009B0979" w:rsidRDefault="009B0979" w:rsidP="009B09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0979" w:rsidRPr="009B0979" w:rsidRDefault="009B0979" w:rsidP="009B09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0979" w:rsidRPr="009B0979" w:rsidRDefault="009B0979" w:rsidP="009B09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0979" w:rsidRPr="009B0979" w:rsidRDefault="009B0979" w:rsidP="009B09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0979" w:rsidRPr="009B0979" w:rsidRDefault="009B0979" w:rsidP="009B09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5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0979" w:rsidRPr="009B0979" w:rsidRDefault="009B0979" w:rsidP="009B09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9B0979" w:rsidRPr="009B0979" w:rsidTr="009B0979">
        <w:trPr>
          <w:tblCellSpacing w:w="0" w:type="dxa"/>
        </w:trPr>
        <w:tc>
          <w:tcPr>
            <w:tcW w:w="4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0979" w:rsidRPr="009B0979" w:rsidRDefault="009B0979" w:rsidP="009B09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9B097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工</w:t>
            </w:r>
          </w:p>
          <w:p w:rsidR="009B0979" w:rsidRPr="009B0979" w:rsidRDefault="009B0979" w:rsidP="009B09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97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  <w:p w:rsidR="009B0979" w:rsidRPr="009B0979" w:rsidRDefault="009B0979" w:rsidP="009B09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97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作</w:t>
            </w:r>
          </w:p>
          <w:p w:rsidR="009B0979" w:rsidRPr="009B0979" w:rsidRDefault="009B0979" w:rsidP="009B09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97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  <w:p w:rsidR="009B0979" w:rsidRPr="009B0979" w:rsidRDefault="009B0979" w:rsidP="009B09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97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经</w:t>
            </w:r>
          </w:p>
          <w:p w:rsidR="009B0979" w:rsidRPr="009B0979" w:rsidRDefault="009B0979" w:rsidP="009B09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97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  <w:p w:rsidR="009B0979" w:rsidRPr="009B0979" w:rsidRDefault="009B0979" w:rsidP="009B09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97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0979" w:rsidRPr="009B0979" w:rsidRDefault="009B0979" w:rsidP="009B09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97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起止日期</w:t>
            </w:r>
          </w:p>
        </w:tc>
        <w:tc>
          <w:tcPr>
            <w:tcW w:w="25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0979" w:rsidRPr="009B0979" w:rsidRDefault="009B0979" w:rsidP="009B09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97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0979" w:rsidRPr="009B0979" w:rsidRDefault="009B0979" w:rsidP="009B09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97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12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0979" w:rsidRPr="009B0979" w:rsidRDefault="009B0979" w:rsidP="009B09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97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12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0979" w:rsidRPr="009B0979" w:rsidRDefault="009B0979" w:rsidP="009B09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97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职务</w:t>
            </w:r>
          </w:p>
        </w:tc>
      </w:tr>
      <w:tr w:rsidR="009B0979" w:rsidRPr="009B0979" w:rsidTr="009B0979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0979" w:rsidRPr="009B0979" w:rsidRDefault="009B0979" w:rsidP="009B09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0979" w:rsidRPr="009B0979" w:rsidRDefault="009B0979" w:rsidP="009B09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5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0979" w:rsidRPr="009B0979" w:rsidRDefault="009B0979" w:rsidP="009B09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0979" w:rsidRPr="009B0979" w:rsidRDefault="009B0979" w:rsidP="009B09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0979" w:rsidRPr="009B0979" w:rsidRDefault="009B0979" w:rsidP="009B09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0979" w:rsidRPr="009B0979" w:rsidRDefault="009B0979" w:rsidP="009B09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9B0979" w:rsidRPr="009B0979" w:rsidTr="009B0979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0979" w:rsidRPr="009B0979" w:rsidRDefault="009B0979" w:rsidP="009B09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0979" w:rsidRPr="009B0979" w:rsidRDefault="009B0979" w:rsidP="009B09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5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0979" w:rsidRPr="009B0979" w:rsidRDefault="009B0979" w:rsidP="009B09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0979" w:rsidRPr="009B0979" w:rsidRDefault="009B0979" w:rsidP="009B09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0979" w:rsidRPr="009B0979" w:rsidRDefault="009B0979" w:rsidP="009B09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0979" w:rsidRPr="009B0979" w:rsidRDefault="009B0979" w:rsidP="009B09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9B0979" w:rsidRPr="009B0979" w:rsidTr="009B0979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0979" w:rsidRPr="009B0979" w:rsidRDefault="009B0979" w:rsidP="009B09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0979" w:rsidRPr="009B0979" w:rsidRDefault="009B0979" w:rsidP="009B09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5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0979" w:rsidRPr="009B0979" w:rsidRDefault="009B0979" w:rsidP="009B09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0979" w:rsidRPr="009B0979" w:rsidRDefault="009B0979" w:rsidP="009B09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0979" w:rsidRPr="009B0979" w:rsidRDefault="009B0979" w:rsidP="009B09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0979" w:rsidRPr="009B0979" w:rsidRDefault="009B0979" w:rsidP="009B09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9B0979" w:rsidRPr="009B0979" w:rsidTr="009B0979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0979" w:rsidRPr="009B0979" w:rsidRDefault="009B0979" w:rsidP="009B09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0979" w:rsidRPr="009B0979" w:rsidRDefault="009B0979" w:rsidP="009B09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5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0979" w:rsidRPr="009B0979" w:rsidRDefault="009B0979" w:rsidP="009B09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0979" w:rsidRPr="009B0979" w:rsidRDefault="009B0979" w:rsidP="009B09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0979" w:rsidRPr="009B0979" w:rsidRDefault="009B0979" w:rsidP="009B09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0979" w:rsidRPr="009B0979" w:rsidRDefault="009B0979" w:rsidP="009B09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9B0979" w:rsidRPr="009B0979" w:rsidTr="009B0979">
        <w:trPr>
          <w:tblCellSpacing w:w="0" w:type="dxa"/>
        </w:trPr>
        <w:tc>
          <w:tcPr>
            <w:tcW w:w="16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0979" w:rsidRPr="009B0979" w:rsidRDefault="009B0979" w:rsidP="009B09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097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备 </w:t>
            </w:r>
            <w:r w:rsidRPr="009B097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   </w:t>
            </w:r>
            <w:r w:rsidRPr="009B097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注</w:t>
            </w:r>
          </w:p>
        </w:tc>
        <w:tc>
          <w:tcPr>
            <w:tcW w:w="630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0979" w:rsidRPr="009B0979" w:rsidRDefault="009B0979" w:rsidP="009B097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B53B75" w:rsidRDefault="00B53B75"/>
    <w:sectPr w:rsidR="00B53B75" w:rsidSect="00756D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B0979"/>
    <w:rsid w:val="00756D41"/>
    <w:rsid w:val="009B0979"/>
    <w:rsid w:val="00B53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D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">
    <w:name w:val="15"/>
    <w:basedOn w:val="a"/>
    <w:rsid w:val="009B09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0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2021-08-06T09:59:00Z</dcterms:created>
  <dcterms:modified xsi:type="dcterms:W3CDTF">2021-08-06T09:59:00Z</dcterms:modified>
</cp:coreProperties>
</file>