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31" w:rsidRPr="00984C31" w:rsidRDefault="00866547" w:rsidP="000D7BBF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A020A4">
        <w:rPr>
          <w:rFonts w:ascii="方正小标宋简体" w:eastAsia="方正小标宋简体" w:hint="eastAsia"/>
          <w:sz w:val="32"/>
          <w:szCs w:val="32"/>
        </w:rPr>
        <w:t>附件1</w:t>
      </w:r>
    </w:p>
    <w:p w:rsidR="00984C31" w:rsidRPr="00101E34" w:rsidRDefault="00984C31" w:rsidP="00581BDC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01E34">
        <w:rPr>
          <w:rFonts w:ascii="方正小标宋简体" w:eastAsia="方正小标宋简体" w:hAnsi="Times New Roman" w:cs="Times New Roman" w:hint="eastAsia"/>
          <w:sz w:val="36"/>
          <w:szCs w:val="36"/>
        </w:rPr>
        <w:t>杜集区2021年公开选聘校（园）长申请表</w:t>
      </w:r>
    </w:p>
    <w:p w:rsidR="00984C31" w:rsidRDefault="00984C31" w:rsidP="00984C31">
      <w:pPr>
        <w:tabs>
          <w:tab w:val="left" w:pos="6750"/>
        </w:tabs>
        <w:snapToGrid w:val="0"/>
        <w:spacing w:line="300" w:lineRule="exact"/>
        <w:jc w:val="left"/>
        <w:rPr>
          <w:rFonts w:eastAsia="楷体_GB2312"/>
          <w:b/>
          <w:sz w:val="28"/>
          <w:szCs w:val="28"/>
        </w:rPr>
      </w:pPr>
    </w:p>
    <w:p w:rsidR="00984C31" w:rsidRDefault="00984C31" w:rsidP="00984C31">
      <w:pPr>
        <w:tabs>
          <w:tab w:val="left" w:pos="6750"/>
        </w:tabs>
        <w:snapToGrid w:val="0"/>
        <w:spacing w:line="3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竞聘</w:t>
      </w:r>
      <w:r w:rsidR="00434511">
        <w:rPr>
          <w:rFonts w:ascii="宋体" w:hAnsi="宋体" w:hint="eastAsia"/>
          <w:b/>
          <w:sz w:val="24"/>
        </w:rPr>
        <w:t>岗</w:t>
      </w:r>
      <w:r>
        <w:rPr>
          <w:rFonts w:ascii="宋体" w:hAnsi="宋体" w:hint="eastAsia"/>
          <w:b/>
          <w:sz w:val="24"/>
        </w:rPr>
        <w:t xml:space="preserve">位：                                        </w:t>
      </w:r>
    </w:p>
    <w:tbl>
      <w:tblPr>
        <w:tblW w:w="92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109"/>
        <w:gridCol w:w="211"/>
        <w:gridCol w:w="794"/>
        <w:gridCol w:w="709"/>
        <w:gridCol w:w="1134"/>
        <w:gridCol w:w="850"/>
        <w:gridCol w:w="192"/>
        <w:gridCol w:w="659"/>
        <w:gridCol w:w="411"/>
        <w:gridCol w:w="14"/>
        <w:gridCol w:w="1134"/>
        <w:gridCol w:w="1831"/>
        <w:gridCol w:w="8"/>
      </w:tblGrid>
      <w:tr w:rsidR="000D7BBF" w:rsidRPr="000436B0" w:rsidTr="00463FEC">
        <w:trPr>
          <w:trHeight w:val="717"/>
          <w:jc w:val="center"/>
        </w:trPr>
        <w:tc>
          <w:tcPr>
            <w:tcW w:w="1318" w:type="dxa"/>
            <w:gridSpan w:val="2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714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701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出生年月(   岁)</w:t>
            </w:r>
          </w:p>
        </w:tc>
        <w:tc>
          <w:tcPr>
            <w:tcW w:w="1839" w:type="dxa"/>
            <w:gridSpan w:val="2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D7BBF" w:rsidRPr="000436B0" w:rsidTr="00463FEC">
        <w:trPr>
          <w:trHeight w:val="655"/>
          <w:jc w:val="center"/>
        </w:trPr>
        <w:tc>
          <w:tcPr>
            <w:tcW w:w="1318" w:type="dxa"/>
            <w:gridSpan w:val="2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1714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701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参加工</w:t>
            </w:r>
          </w:p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作时间</w:t>
            </w:r>
          </w:p>
        </w:tc>
        <w:tc>
          <w:tcPr>
            <w:tcW w:w="1839" w:type="dxa"/>
            <w:gridSpan w:val="2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D7BBF" w:rsidRPr="000436B0" w:rsidTr="00463FEC">
        <w:trPr>
          <w:trHeight w:val="977"/>
          <w:jc w:val="center"/>
        </w:trPr>
        <w:tc>
          <w:tcPr>
            <w:tcW w:w="1318" w:type="dxa"/>
            <w:gridSpan w:val="2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 xml:space="preserve"> 教师资格/任职资格种类</w:t>
            </w:r>
          </w:p>
        </w:tc>
        <w:tc>
          <w:tcPr>
            <w:tcW w:w="1714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健  康</w:t>
            </w:r>
          </w:p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 xml:space="preserve">状  </w:t>
            </w:r>
            <w:proofErr w:type="gramStart"/>
            <w:r w:rsidRPr="000436B0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D7BBF" w:rsidRPr="000436B0" w:rsidRDefault="000D7BBF" w:rsidP="0043451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D7BBF" w:rsidRPr="000436B0" w:rsidTr="00463FEC">
        <w:trPr>
          <w:trHeight w:val="829"/>
          <w:jc w:val="center"/>
        </w:trPr>
        <w:tc>
          <w:tcPr>
            <w:tcW w:w="1318" w:type="dxa"/>
            <w:gridSpan w:val="2"/>
            <w:vAlign w:val="center"/>
          </w:tcPr>
          <w:p w:rsidR="000D7BBF" w:rsidRPr="000436B0" w:rsidRDefault="00434511" w:rsidP="0043451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现聘</w:t>
            </w:r>
            <w:r w:rsidR="000D7BBF" w:rsidRPr="000436B0">
              <w:rPr>
                <w:rFonts w:ascii="仿宋_GB2312" w:eastAsia="仿宋_GB2312" w:hAnsi="宋体" w:hint="eastAsia"/>
                <w:sz w:val="24"/>
              </w:rPr>
              <w:t>专业技术</w:t>
            </w: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2848" w:type="dxa"/>
            <w:gridSpan w:val="4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398" w:type="dxa"/>
            <w:gridSpan w:val="5"/>
            <w:vAlign w:val="center"/>
          </w:tcPr>
          <w:p w:rsidR="000D7BBF" w:rsidRPr="000436B0" w:rsidRDefault="000D7BBF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19DE" w:rsidRPr="000436B0" w:rsidTr="00463FEC">
        <w:trPr>
          <w:gridAfter w:val="1"/>
          <w:wAfter w:w="8" w:type="dxa"/>
          <w:trHeight w:val="69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0219DE" w:rsidRPr="000436B0" w:rsidRDefault="000219DE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714" w:type="dxa"/>
            <w:gridSpan w:val="3"/>
            <w:vAlign w:val="center"/>
          </w:tcPr>
          <w:p w:rsidR="000219DE" w:rsidRPr="000436B0" w:rsidRDefault="000219DE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0219DE" w:rsidRPr="000436B0" w:rsidRDefault="000219DE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984" w:type="dxa"/>
            <w:gridSpan w:val="2"/>
            <w:vAlign w:val="center"/>
          </w:tcPr>
          <w:p w:rsidR="000219DE" w:rsidRPr="000436B0" w:rsidRDefault="000219DE" w:rsidP="00173D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219DE" w:rsidRPr="000436B0" w:rsidRDefault="000219DE" w:rsidP="000219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65" w:type="dxa"/>
            <w:gridSpan w:val="2"/>
            <w:vAlign w:val="center"/>
          </w:tcPr>
          <w:p w:rsidR="000219DE" w:rsidRPr="000436B0" w:rsidRDefault="000219DE" w:rsidP="000219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19DE" w:rsidRPr="000436B0" w:rsidTr="00463FEC">
        <w:trPr>
          <w:gridAfter w:val="1"/>
          <w:wAfter w:w="8" w:type="dxa"/>
          <w:trHeight w:val="755"/>
          <w:jc w:val="center"/>
        </w:trPr>
        <w:tc>
          <w:tcPr>
            <w:tcW w:w="1318" w:type="dxa"/>
            <w:gridSpan w:val="2"/>
            <w:vMerge/>
            <w:vAlign w:val="center"/>
          </w:tcPr>
          <w:p w:rsidR="000219DE" w:rsidRPr="000436B0" w:rsidRDefault="000219DE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0219DE" w:rsidRPr="000436B0" w:rsidRDefault="000219DE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0219DE" w:rsidRPr="000436B0" w:rsidRDefault="000219DE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984" w:type="dxa"/>
            <w:gridSpan w:val="2"/>
            <w:vAlign w:val="center"/>
          </w:tcPr>
          <w:p w:rsidR="000219DE" w:rsidRPr="000436B0" w:rsidRDefault="000219DE" w:rsidP="00173D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219DE" w:rsidRPr="000436B0" w:rsidRDefault="000219DE" w:rsidP="000219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65" w:type="dxa"/>
            <w:gridSpan w:val="2"/>
            <w:vAlign w:val="center"/>
          </w:tcPr>
          <w:p w:rsidR="000219DE" w:rsidRPr="000436B0" w:rsidRDefault="000219DE" w:rsidP="000219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4C31" w:rsidRPr="000436B0" w:rsidTr="00463FEC">
        <w:trPr>
          <w:gridAfter w:val="1"/>
          <w:wAfter w:w="8" w:type="dxa"/>
          <w:trHeight w:val="680"/>
          <w:jc w:val="center"/>
        </w:trPr>
        <w:tc>
          <w:tcPr>
            <w:tcW w:w="3032" w:type="dxa"/>
            <w:gridSpan w:val="5"/>
            <w:vAlign w:val="center"/>
          </w:tcPr>
          <w:p w:rsidR="00984C31" w:rsidRPr="000436B0" w:rsidRDefault="00984C31" w:rsidP="00173D96">
            <w:pPr>
              <w:spacing w:line="3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0436B0">
              <w:rPr>
                <w:rFonts w:ascii="仿宋_GB2312" w:eastAsia="仿宋_GB2312" w:hAnsi="宋体" w:hint="eastAsia"/>
                <w:spacing w:val="-8"/>
                <w:sz w:val="24"/>
              </w:rPr>
              <w:t>现工作单位及职务</w:t>
            </w:r>
          </w:p>
        </w:tc>
        <w:tc>
          <w:tcPr>
            <w:tcW w:w="6225" w:type="dxa"/>
            <w:gridSpan w:val="8"/>
            <w:vAlign w:val="center"/>
          </w:tcPr>
          <w:p w:rsidR="00984C31" w:rsidRPr="000436B0" w:rsidRDefault="00984C31" w:rsidP="00173D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34511" w:rsidRPr="000436B0" w:rsidTr="00EC0BA8">
        <w:trPr>
          <w:gridAfter w:val="1"/>
          <w:wAfter w:w="8" w:type="dxa"/>
          <w:trHeight w:val="6136"/>
          <w:jc w:val="center"/>
        </w:trPr>
        <w:tc>
          <w:tcPr>
            <w:tcW w:w="1209" w:type="dxa"/>
            <w:vAlign w:val="center"/>
          </w:tcPr>
          <w:p w:rsidR="00434511" w:rsidRPr="000436B0" w:rsidRDefault="00434511" w:rsidP="00463FEC">
            <w:pPr>
              <w:spacing w:line="300" w:lineRule="exact"/>
              <w:jc w:val="center"/>
              <w:rPr>
                <w:rFonts w:ascii="仿宋_GB2312" w:eastAsia="仿宋_GB2312" w:hAnsi="宋体"/>
                <w:spacing w:val="-8"/>
                <w:w w:val="90"/>
                <w:sz w:val="24"/>
              </w:rPr>
            </w:pPr>
            <w:r w:rsidRPr="000436B0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工作简历</w:t>
            </w:r>
          </w:p>
        </w:tc>
        <w:tc>
          <w:tcPr>
            <w:tcW w:w="8048" w:type="dxa"/>
            <w:gridSpan w:val="12"/>
            <w:vAlign w:val="center"/>
          </w:tcPr>
          <w:p w:rsidR="00434511" w:rsidRPr="000436B0" w:rsidRDefault="00434511" w:rsidP="0043451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84C31" w:rsidRPr="000436B0" w:rsidTr="000D7BBF">
        <w:trPr>
          <w:gridAfter w:val="1"/>
          <w:wAfter w:w="8" w:type="dxa"/>
          <w:trHeight w:val="730"/>
          <w:jc w:val="center"/>
        </w:trPr>
        <w:tc>
          <w:tcPr>
            <w:tcW w:w="1209" w:type="dxa"/>
            <w:vMerge w:val="restart"/>
            <w:vAlign w:val="center"/>
          </w:tcPr>
          <w:p w:rsidR="00984C31" w:rsidRPr="000436B0" w:rsidRDefault="00984C31" w:rsidP="00173D96">
            <w:pPr>
              <w:spacing w:line="300" w:lineRule="exact"/>
              <w:jc w:val="center"/>
              <w:rPr>
                <w:rFonts w:ascii="仿宋_GB2312" w:eastAsia="仿宋_GB2312" w:hAnsi="宋体"/>
                <w:spacing w:val="-8"/>
                <w:w w:val="90"/>
                <w:sz w:val="24"/>
              </w:rPr>
            </w:pPr>
            <w:r w:rsidRPr="000436B0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lastRenderedPageBreak/>
              <w:t>2020年年度考核情况</w:t>
            </w:r>
          </w:p>
        </w:tc>
        <w:tc>
          <w:tcPr>
            <w:tcW w:w="8048" w:type="dxa"/>
            <w:gridSpan w:val="12"/>
            <w:vAlign w:val="center"/>
          </w:tcPr>
          <w:p w:rsidR="00984C31" w:rsidRPr="000436B0" w:rsidRDefault="00984C31" w:rsidP="00173D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84C31" w:rsidRPr="000436B0" w:rsidTr="000D7BBF">
        <w:trPr>
          <w:gridAfter w:val="1"/>
          <w:wAfter w:w="8" w:type="dxa"/>
          <w:trHeight w:val="634"/>
          <w:jc w:val="center"/>
        </w:trPr>
        <w:tc>
          <w:tcPr>
            <w:tcW w:w="1209" w:type="dxa"/>
            <w:vMerge/>
            <w:vAlign w:val="center"/>
          </w:tcPr>
          <w:p w:rsidR="00984C31" w:rsidRPr="000436B0" w:rsidRDefault="00984C31" w:rsidP="00173D96">
            <w:pPr>
              <w:spacing w:line="300" w:lineRule="exact"/>
              <w:jc w:val="center"/>
              <w:rPr>
                <w:rFonts w:ascii="仿宋_GB2312" w:eastAsia="仿宋_GB2312" w:hAnsi="宋体"/>
                <w:spacing w:val="-8"/>
                <w:w w:val="90"/>
                <w:sz w:val="24"/>
              </w:rPr>
            </w:pPr>
          </w:p>
        </w:tc>
        <w:tc>
          <w:tcPr>
            <w:tcW w:w="8048" w:type="dxa"/>
            <w:gridSpan w:val="12"/>
            <w:vAlign w:val="center"/>
          </w:tcPr>
          <w:p w:rsidR="00984C31" w:rsidRPr="000436B0" w:rsidRDefault="00984C31" w:rsidP="00173D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审查人签字：                       2021年  月   日</w:t>
            </w:r>
          </w:p>
        </w:tc>
      </w:tr>
      <w:tr w:rsidR="00984C31" w:rsidRPr="000436B0" w:rsidTr="00434511">
        <w:trPr>
          <w:gridAfter w:val="1"/>
          <w:wAfter w:w="8" w:type="dxa"/>
          <w:trHeight w:val="980"/>
          <w:jc w:val="center"/>
        </w:trPr>
        <w:tc>
          <w:tcPr>
            <w:tcW w:w="1209" w:type="dxa"/>
            <w:vMerge w:val="restart"/>
            <w:vAlign w:val="center"/>
          </w:tcPr>
          <w:p w:rsidR="00984C31" w:rsidRPr="000436B0" w:rsidRDefault="00984C31" w:rsidP="00173D96">
            <w:pPr>
              <w:spacing w:line="300" w:lineRule="exact"/>
              <w:jc w:val="center"/>
              <w:rPr>
                <w:rFonts w:ascii="仿宋_GB2312" w:eastAsia="仿宋_GB2312" w:hAnsi="宋体"/>
                <w:spacing w:val="-8"/>
                <w:w w:val="90"/>
                <w:sz w:val="24"/>
              </w:rPr>
            </w:pPr>
            <w:r w:rsidRPr="000436B0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任职</w:t>
            </w:r>
          </w:p>
          <w:p w:rsidR="00984C31" w:rsidRPr="000436B0" w:rsidRDefault="00984C31" w:rsidP="00173D96">
            <w:pPr>
              <w:spacing w:line="300" w:lineRule="exact"/>
              <w:jc w:val="center"/>
              <w:rPr>
                <w:rFonts w:ascii="仿宋_GB2312" w:eastAsia="仿宋_GB2312" w:hAnsi="宋体"/>
                <w:spacing w:val="-8"/>
                <w:w w:val="90"/>
                <w:sz w:val="24"/>
              </w:rPr>
            </w:pPr>
            <w:r w:rsidRPr="000436B0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情况</w:t>
            </w:r>
          </w:p>
        </w:tc>
        <w:tc>
          <w:tcPr>
            <w:tcW w:w="1114" w:type="dxa"/>
            <w:gridSpan w:val="3"/>
            <w:vAlign w:val="center"/>
          </w:tcPr>
          <w:p w:rsidR="00984C31" w:rsidRPr="000436B0" w:rsidRDefault="006520EF" w:rsidP="006520EF">
            <w:pPr>
              <w:spacing w:line="300" w:lineRule="exact"/>
              <w:jc w:val="center"/>
              <w:rPr>
                <w:rFonts w:ascii="仿宋_GB2312" w:eastAsia="仿宋_GB2312" w:hAnsi="宋体"/>
                <w:spacing w:val="-8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正</w:t>
            </w:r>
            <w:r w:rsidR="00984C31" w:rsidRPr="000436B0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校</w:t>
            </w:r>
            <w:r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级</w:t>
            </w:r>
            <w:r w:rsidR="00984C31" w:rsidRPr="000436B0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任职时间</w:t>
            </w:r>
            <w:r w:rsidR="00434511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段</w:t>
            </w:r>
          </w:p>
        </w:tc>
        <w:tc>
          <w:tcPr>
            <w:tcW w:w="2885" w:type="dxa"/>
            <w:gridSpan w:val="4"/>
            <w:vAlign w:val="center"/>
          </w:tcPr>
          <w:p w:rsidR="00984C31" w:rsidRPr="000436B0" w:rsidRDefault="00984C31" w:rsidP="00173D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984C31" w:rsidRPr="000436B0" w:rsidRDefault="00984C31" w:rsidP="006520EF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副校</w:t>
            </w:r>
            <w:r w:rsidR="006520EF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级</w:t>
            </w:r>
            <w:r w:rsidRPr="000436B0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任职时间</w:t>
            </w:r>
            <w:r w:rsidR="00434511">
              <w:rPr>
                <w:rFonts w:ascii="仿宋_GB2312" w:eastAsia="仿宋_GB2312" w:hAnsi="宋体" w:hint="eastAsia"/>
                <w:spacing w:val="-8"/>
                <w:w w:val="90"/>
                <w:sz w:val="24"/>
              </w:rPr>
              <w:t>段</w:t>
            </w:r>
          </w:p>
        </w:tc>
        <w:tc>
          <w:tcPr>
            <w:tcW w:w="2979" w:type="dxa"/>
            <w:gridSpan w:val="3"/>
            <w:vAlign w:val="center"/>
          </w:tcPr>
          <w:p w:rsidR="00984C31" w:rsidRPr="000436B0" w:rsidRDefault="00984C31" w:rsidP="00173D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84C31" w:rsidRPr="000436B0" w:rsidTr="000D7BBF">
        <w:trPr>
          <w:gridAfter w:val="1"/>
          <w:wAfter w:w="8" w:type="dxa"/>
          <w:trHeight w:val="638"/>
          <w:jc w:val="center"/>
        </w:trPr>
        <w:tc>
          <w:tcPr>
            <w:tcW w:w="1209" w:type="dxa"/>
            <w:vMerge/>
            <w:vAlign w:val="center"/>
          </w:tcPr>
          <w:p w:rsidR="00984C31" w:rsidRPr="000436B0" w:rsidRDefault="00984C31" w:rsidP="00173D96">
            <w:pPr>
              <w:spacing w:line="300" w:lineRule="exact"/>
              <w:jc w:val="center"/>
              <w:rPr>
                <w:rFonts w:ascii="仿宋_GB2312" w:eastAsia="仿宋_GB2312" w:hAnsi="宋体"/>
                <w:spacing w:val="-8"/>
                <w:w w:val="90"/>
                <w:sz w:val="24"/>
              </w:rPr>
            </w:pPr>
          </w:p>
        </w:tc>
        <w:tc>
          <w:tcPr>
            <w:tcW w:w="8048" w:type="dxa"/>
            <w:gridSpan w:val="12"/>
            <w:vAlign w:val="center"/>
          </w:tcPr>
          <w:p w:rsidR="00984C31" w:rsidRPr="000436B0" w:rsidRDefault="00984C31" w:rsidP="00173D9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审查人签字：                        2021年  月   日</w:t>
            </w:r>
          </w:p>
        </w:tc>
      </w:tr>
      <w:tr w:rsidR="00984C31" w:rsidRPr="000436B0" w:rsidTr="000D7BBF">
        <w:trPr>
          <w:gridAfter w:val="1"/>
          <w:wAfter w:w="8" w:type="dxa"/>
          <w:trHeight w:val="4264"/>
          <w:jc w:val="center"/>
        </w:trPr>
        <w:tc>
          <w:tcPr>
            <w:tcW w:w="1529" w:type="dxa"/>
            <w:gridSpan w:val="3"/>
            <w:vAlign w:val="center"/>
          </w:tcPr>
          <w:p w:rsidR="00984C31" w:rsidRPr="000436B0" w:rsidRDefault="00984C31" w:rsidP="00173D9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个人荣誉</w:t>
            </w:r>
          </w:p>
        </w:tc>
        <w:tc>
          <w:tcPr>
            <w:tcW w:w="7728" w:type="dxa"/>
            <w:gridSpan w:val="10"/>
            <w:vAlign w:val="center"/>
          </w:tcPr>
          <w:p w:rsidR="00984C31" w:rsidRPr="000436B0" w:rsidRDefault="00984C31" w:rsidP="00173D96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84C31" w:rsidRPr="000436B0" w:rsidTr="000D7BBF">
        <w:trPr>
          <w:gridAfter w:val="1"/>
          <w:wAfter w:w="8" w:type="dxa"/>
          <w:trHeight w:val="1310"/>
          <w:jc w:val="center"/>
        </w:trPr>
        <w:tc>
          <w:tcPr>
            <w:tcW w:w="1529" w:type="dxa"/>
            <w:gridSpan w:val="3"/>
            <w:vAlign w:val="center"/>
          </w:tcPr>
          <w:p w:rsidR="00984C31" w:rsidRDefault="00984C31" w:rsidP="00173D9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面试考核</w:t>
            </w:r>
          </w:p>
          <w:p w:rsidR="00984C31" w:rsidRPr="000436B0" w:rsidRDefault="00984C31" w:rsidP="00173D9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分数</w:t>
            </w:r>
          </w:p>
        </w:tc>
        <w:tc>
          <w:tcPr>
            <w:tcW w:w="7728" w:type="dxa"/>
            <w:gridSpan w:val="10"/>
            <w:vAlign w:val="center"/>
          </w:tcPr>
          <w:p w:rsidR="00984C31" w:rsidRPr="000436B0" w:rsidRDefault="00984C31" w:rsidP="00173D96">
            <w:pPr>
              <w:spacing w:line="300" w:lineRule="exact"/>
              <w:ind w:right="315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984C31" w:rsidP="00173D96">
            <w:pPr>
              <w:spacing w:line="300" w:lineRule="exact"/>
              <w:ind w:right="315"/>
              <w:rPr>
                <w:rFonts w:ascii="仿宋_GB2312" w:eastAsia="仿宋_GB2312" w:hAnsi="宋体"/>
                <w:sz w:val="24"/>
              </w:rPr>
            </w:pPr>
          </w:p>
          <w:p w:rsidR="00984C31" w:rsidRDefault="00984C31" w:rsidP="00173D96">
            <w:pPr>
              <w:spacing w:line="300" w:lineRule="exact"/>
              <w:ind w:right="315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984C31" w:rsidP="00173D96">
            <w:pPr>
              <w:spacing w:line="300" w:lineRule="exact"/>
              <w:ind w:right="315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984C31" w:rsidP="00173D96">
            <w:pPr>
              <w:spacing w:line="300" w:lineRule="exact"/>
              <w:ind w:right="315"/>
              <w:rPr>
                <w:rFonts w:ascii="仿宋_GB2312" w:eastAsia="仿宋_GB2312" w:hAnsi="宋体"/>
                <w:sz w:val="24"/>
              </w:rPr>
            </w:pPr>
          </w:p>
        </w:tc>
      </w:tr>
      <w:tr w:rsidR="00984C31" w:rsidRPr="000436B0" w:rsidTr="000D7BBF">
        <w:trPr>
          <w:gridAfter w:val="1"/>
          <w:wAfter w:w="8" w:type="dxa"/>
          <w:trHeight w:val="1370"/>
          <w:jc w:val="center"/>
        </w:trPr>
        <w:tc>
          <w:tcPr>
            <w:tcW w:w="1529" w:type="dxa"/>
            <w:gridSpan w:val="3"/>
            <w:vAlign w:val="center"/>
          </w:tcPr>
          <w:p w:rsidR="00984C31" w:rsidRDefault="00984C31" w:rsidP="00173D9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民主测评</w:t>
            </w:r>
          </w:p>
          <w:p w:rsidR="00984C31" w:rsidRPr="000436B0" w:rsidRDefault="00434511" w:rsidP="00173D9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分数</w:t>
            </w:r>
          </w:p>
        </w:tc>
        <w:tc>
          <w:tcPr>
            <w:tcW w:w="7728" w:type="dxa"/>
            <w:gridSpan w:val="10"/>
            <w:vAlign w:val="center"/>
          </w:tcPr>
          <w:p w:rsidR="00984C31" w:rsidRPr="000436B0" w:rsidRDefault="00984C31" w:rsidP="00173D96">
            <w:pPr>
              <w:spacing w:line="300" w:lineRule="exact"/>
              <w:ind w:right="315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984C31" w:rsidP="00173D96">
            <w:pPr>
              <w:spacing w:line="300" w:lineRule="exact"/>
              <w:ind w:right="315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984C31" w:rsidP="00173D96">
            <w:pPr>
              <w:spacing w:line="300" w:lineRule="exact"/>
              <w:ind w:right="315" w:firstLineChars="800" w:firstLine="1920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</w:tc>
      </w:tr>
      <w:tr w:rsidR="00984C31" w:rsidRPr="000436B0" w:rsidTr="000D7BBF">
        <w:trPr>
          <w:gridAfter w:val="1"/>
          <w:wAfter w:w="8" w:type="dxa"/>
          <w:trHeight w:val="1236"/>
          <w:jc w:val="center"/>
        </w:trPr>
        <w:tc>
          <w:tcPr>
            <w:tcW w:w="1529" w:type="dxa"/>
            <w:gridSpan w:val="3"/>
            <w:vAlign w:val="center"/>
          </w:tcPr>
          <w:p w:rsidR="00984C31" w:rsidRPr="000436B0" w:rsidRDefault="00984C31" w:rsidP="00173D9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综合评分</w:t>
            </w:r>
          </w:p>
          <w:p w:rsidR="00984C31" w:rsidRPr="000436B0" w:rsidRDefault="00984C31" w:rsidP="00173D9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结果</w:t>
            </w:r>
          </w:p>
        </w:tc>
        <w:tc>
          <w:tcPr>
            <w:tcW w:w="7728" w:type="dxa"/>
            <w:gridSpan w:val="10"/>
          </w:tcPr>
          <w:p w:rsidR="00984C31" w:rsidRPr="000436B0" w:rsidRDefault="00984C31" w:rsidP="00173D96">
            <w:pPr>
              <w:spacing w:line="600" w:lineRule="exact"/>
              <w:ind w:right="-125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984C31" w:rsidP="00173D96">
            <w:pPr>
              <w:spacing w:line="600" w:lineRule="exact"/>
              <w:ind w:right="-125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984C31" w:rsidP="00173D96">
            <w:pPr>
              <w:spacing w:line="260" w:lineRule="exact"/>
              <w:ind w:right="-127" w:firstLineChars="1194" w:firstLine="2866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656E1A" w:rsidP="00173D9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 w:rsidR="00984C31" w:rsidRPr="000436B0">
              <w:rPr>
                <w:rFonts w:ascii="仿宋_GB2312" w:eastAsia="仿宋_GB2312" w:hAnsi="宋体" w:hint="eastAsia"/>
                <w:sz w:val="24"/>
              </w:rPr>
              <w:t>竞聘领导</w:t>
            </w:r>
            <w:r w:rsidR="00984C31">
              <w:rPr>
                <w:rFonts w:ascii="仿宋_GB2312" w:eastAsia="仿宋_GB2312" w:hAnsi="宋体" w:hint="eastAsia"/>
                <w:sz w:val="24"/>
              </w:rPr>
              <w:t>小组组长</w:t>
            </w:r>
            <w:r w:rsidR="00984C31" w:rsidRPr="000436B0">
              <w:rPr>
                <w:rFonts w:ascii="仿宋_GB2312" w:eastAsia="仿宋_GB2312" w:hAnsi="宋体" w:hint="eastAsia"/>
                <w:sz w:val="24"/>
              </w:rPr>
              <w:t xml:space="preserve">签章：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="00984C31" w:rsidRPr="000436B0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0436B0">
              <w:rPr>
                <w:rFonts w:ascii="仿宋_GB2312" w:eastAsia="仿宋_GB2312" w:hAnsi="宋体" w:hint="eastAsia"/>
                <w:sz w:val="24"/>
              </w:rPr>
              <w:t>2021年  月   日</w:t>
            </w:r>
          </w:p>
        </w:tc>
      </w:tr>
      <w:tr w:rsidR="00984C31" w:rsidRPr="000436B0" w:rsidTr="000D7BBF">
        <w:trPr>
          <w:gridAfter w:val="1"/>
          <w:wAfter w:w="8" w:type="dxa"/>
          <w:trHeight w:val="709"/>
          <w:jc w:val="center"/>
        </w:trPr>
        <w:tc>
          <w:tcPr>
            <w:tcW w:w="1529" w:type="dxa"/>
            <w:gridSpan w:val="3"/>
            <w:vAlign w:val="center"/>
          </w:tcPr>
          <w:p w:rsidR="00984C31" w:rsidRPr="000436B0" w:rsidRDefault="00984C31" w:rsidP="00173D9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436B0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728" w:type="dxa"/>
            <w:gridSpan w:val="10"/>
            <w:vAlign w:val="bottom"/>
          </w:tcPr>
          <w:p w:rsidR="00984C31" w:rsidRPr="000436B0" w:rsidRDefault="00984C31" w:rsidP="00173D96">
            <w:pPr>
              <w:ind w:firstLineChars="250" w:firstLine="60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984C31" w:rsidRPr="000436B0" w:rsidRDefault="00984C31" w:rsidP="00173D96">
            <w:pPr>
              <w:ind w:firstLineChars="250" w:firstLine="60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84C31" w:rsidRPr="005709E7" w:rsidRDefault="00984C31" w:rsidP="00984C31">
      <w:pPr>
        <w:snapToGrid w:val="0"/>
      </w:pPr>
      <w:r w:rsidRPr="000436B0">
        <w:rPr>
          <w:rFonts w:ascii="仿宋_GB2312" w:eastAsia="仿宋_GB2312" w:hAnsi="宋体" w:hint="eastAsia"/>
          <w:sz w:val="24"/>
        </w:rPr>
        <w:t>备注：此表一式二份，A4纸双面打印。</w:t>
      </w:r>
    </w:p>
    <w:p w:rsidR="00984C31" w:rsidRDefault="00984C31" w:rsidP="00A90011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  <w:sectPr w:rsidR="00984C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78F8" w:rsidRPr="00A020A4" w:rsidRDefault="005078F8" w:rsidP="005078F8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  <w:r w:rsidRPr="00A020A4">
        <w:rPr>
          <w:rFonts w:ascii="方正小标宋简体" w:eastAsia="方正小标宋简体" w:hint="eastAsia"/>
          <w:sz w:val="32"/>
          <w:szCs w:val="32"/>
        </w:rPr>
        <w:lastRenderedPageBreak/>
        <w:t>附件</w:t>
      </w:r>
      <w:r w:rsidR="00866547">
        <w:rPr>
          <w:rFonts w:ascii="方正小标宋简体" w:eastAsia="方正小标宋简体" w:hint="eastAsia"/>
          <w:sz w:val="32"/>
          <w:szCs w:val="32"/>
        </w:rPr>
        <w:t>2</w:t>
      </w:r>
    </w:p>
    <w:p w:rsidR="00A90011" w:rsidRPr="00D34B81" w:rsidRDefault="00A90011" w:rsidP="00D34B81">
      <w:pPr>
        <w:spacing w:line="5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D34B81">
        <w:rPr>
          <w:rFonts w:ascii="方正小标宋简体" w:eastAsia="方正小标宋简体" w:hAnsi="Times New Roman" w:cs="Times New Roman" w:hint="eastAsia"/>
          <w:sz w:val="32"/>
          <w:szCs w:val="32"/>
        </w:rPr>
        <w:t>杜集区2021年公开选聘校（园）长报名资格审查表</w:t>
      </w:r>
    </w:p>
    <w:p w:rsidR="00A90011" w:rsidRDefault="00A90011" w:rsidP="00A90011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13482" w:type="dxa"/>
        <w:tblInd w:w="93" w:type="dxa"/>
        <w:tblLook w:val="04A0"/>
      </w:tblPr>
      <w:tblGrid>
        <w:gridCol w:w="611"/>
        <w:gridCol w:w="1956"/>
        <w:gridCol w:w="1417"/>
        <w:gridCol w:w="709"/>
        <w:gridCol w:w="828"/>
        <w:gridCol w:w="892"/>
        <w:gridCol w:w="1115"/>
        <w:gridCol w:w="1134"/>
        <w:gridCol w:w="1843"/>
        <w:gridCol w:w="1417"/>
        <w:gridCol w:w="1560"/>
      </w:tblGrid>
      <w:tr w:rsidR="00434511" w:rsidRPr="00D34B81" w:rsidTr="001A1E97">
        <w:trPr>
          <w:trHeight w:val="3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9B78A3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</w:t>
            </w:r>
            <w:r w:rsidR="00434511"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1A1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正校级任职</w:t>
            </w: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4345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B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4511" w:rsidRPr="00D34B81" w:rsidTr="001A1E97">
        <w:trPr>
          <w:trHeight w:hRule="exact"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1" w:rsidRPr="00D34B81" w:rsidRDefault="00434511" w:rsidP="00D34B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34B81" w:rsidRPr="009B78A3" w:rsidRDefault="00434511" w:rsidP="00A90011">
      <w:pPr>
        <w:spacing w:line="560" w:lineRule="exact"/>
        <w:rPr>
          <w:rFonts w:ascii="仿宋_GB2312" w:eastAsia="仿宋_GB2312" w:hAnsi="Times New Roman" w:cs="Times New Roman"/>
          <w:sz w:val="22"/>
        </w:rPr>
        <w:sectPr w:rsidR="00D34B81" w:rsidRPr="009B78A3" w:rsidSect="00D34B8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9B78A3">
        <w:rPr>
          <w:rFonts w:ascii="仿宋_GB2312" w:eastAsia="仿宋_GB2312" w:hAnsi="Times New Roman" w:cs="Times New Roman" w:hint="eastAsia"/>
          <w:sz w:val="22"/>
        </w:rPr>
        <w:t>注：没有正校级任职经历的人员在“备注”</w:t>
      </w:r>
      <w:r w:rsidR="009B78A3">
        <w:rPr>
          <w:rFonts w:ascii="仿宋_GB2312" w:eastAsia="仿宋_GB2312" w:hAnsi="Times New Roman" w:cs="Times New Roman" w:hint="eastAsia"/>
          <w:sz w:val="22"/>
        </w:rPr>
        <w:t>栏</w:t>
      </w:r>
      <w:r w:rsidRPr="009B78A3">
        <w:rPr>
          <w:rFonts w:ascii="仿宋_GB2312" w:eastAsia="仿宋_GB2312" w:hAnsi="Times New Roman" w:cs="Times New Roman" w:hint="eastAsia"/>
          <w:sz w:val="22"/>
        </w:rPr>
        <w:t>内填写“正校级库”字样。</w:t>
      </w:r>
    </w:p>
    <w:p w:rsidR="00892D8E" w:rsidRDefault="00892D8E" w:rsidP="00714065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84C31" w:rsidRDefault="00984C31" w:rsidP="00984C31">
      <w:pPr>
        <w:spacing w:line="560" w:lineRule="exact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附件</w:t>
      </w:r>
      <w:r w:rsidR="00866547">
        <w:rPr>
          <w:rFonts w:ascii="方正小标宋简体" w:eastAsia="方正小标宋简体" w:hAnsi="Times New Roman" w:cs="Times New Roman" w:hint="eastAsia"/>
          <w:sz w:val="32"/>
          <w:szCs w:val="32"/>
        </w:rPr>
        <w:t>3</w:t>
      </w:r>
    </w:p>
    <w:p w:rsidR="00984C31" w:rsidRDefault="00984C31" w:rsidP="00984C31">
      <w:pPr>
        <w:spacing w:line="5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杜集区2021年拟聘校（园）长岗位情况一览表</w:t>
      </w:r>
    </w:p>
    <w:p w:rsidR="00984C31" w:rsidRDefault="00984C31" w:rsidP="00984C31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4687" w:type="pct"/>
        <w:tblLayout w:type="fixed"/>
        <w:tblLook w:val="04A0"/>
      </w:tblPr>
      <w:tblGrid>
        <w:gridCol w:w="694"/>
        <w:gridCol w:w="3767"/>
        <w:gridCol w:w="1920"/>
        <w:gridCol w:w="1613"/>
      </w:tblGrid>
      <w:tr w:rsidR="002D4785" w:rsidTr="00416235">
        <w:trPr>
          <w:trHeight w:val="42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岗  位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2021年9月</w:t>
            </w:r>
          </w:p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预测学生数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D647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D478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淮北市第八高级中学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1256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85" w:rsidRPr="00D64742" w:rsidRDefault="002D478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2D478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淮北市开渠中学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1600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85" w:rsidRPr="00D64742" w:rsidRDefault="002D478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2D478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淮北市杜集区实验初级中学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012AA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85" w:rsidRPr="00D64742" w:rsidRDefault="002D478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2D478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淮北市杜集区张庄中学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85" w:rsidRPr="00D64742" w:rsidRDefault="002D478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2D478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淮北市淮海东路学校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85" w:rsidRPr="00D64742" w:rsidRDefault="002D478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2D478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淮北市杜集区东山路学校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85" w:rsidRPr="00D64742" w:rsidRDefault="002D478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2D478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淮北市杜集区实验小学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85" w:rsidRPr="00D64742" w:rsidRDefault="002D478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2D478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市任庄小学</w:t>
            </w:r>
            <w:proofErr w:type="gram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85" w:rsidRDefault="002D478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785" w:rsidRPr="00D64742" w:rsidRDefault="002D478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淮北市孟庄小学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楼小学</w:t>
            </w:r>
            <w:proofErr w:type="gram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淮北市杜集区第一幼儿园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淮北市杜集区第二幼儿园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淮北市杜集区实验幼儿园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淮北市朱庄初级中学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淮北市第九中学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2D7D8A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2D7D8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淮北市北山学校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315</w:t>
            </w: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淮北市朱庄实验小学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1750</w:t>
            </w: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淮北市双龙实验小学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1735</w:t>
            </w: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淮北市南山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160</w:t>
            </w: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淮北市龙湖实验幼儿园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AC6E95" w:rsidTr="00416235">
        <w:trPr>
          <w:trHeight w:val="421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杜集区</w:t>
            </w: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朱庄幼儿园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95" w:rsidRPr="00892D8E" w:rsidRDefault="00AC6E95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2D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E95" w:rsidRPr="00D64742" w:rsidRDefault="00AC6E95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</w:tbl>
    <w:p w:rsidR="00984C31" w:rsidRDefault="00984C31" w:rsidP="00984C31">
      <w:r>
        <w:br w:type="page"/>
      </w:r>
    </w:p>
    <w:p w:rsidR="00AC6E95" w:rsidRDefault="00AC6E95" w:rsidP="00984C31"/>
    <w:p w:rsidR="00AC6E95" w:rsidRDefault="00AC6E95" w:rsidP="00984C31"/>
    <w:tbl>
      <w:tblPr>
        <w:tblW w:w="4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3752"/>
        <w:gridCol w:w="1913"/>
        <w:gridCol w:w="1607"/>
      </w:tblGrid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AC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市朔里实验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初级中学  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855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淮北市杜集区坡里中学  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390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淮北市杜集区葛堂学校 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650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区朔里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1368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淮北市官庄小学 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淮北市下朱楼小学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刘楼小学</w:t>
            </w:r>
            <w:proofErr w:type="gramEnd"/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480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淮北市罗里小学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房武楼小学</w:t>
            </w:r>
            <w:proofErr w:type="gramEnd"/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淮北市杜集区石台实验学校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梧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南学校 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450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淮北市石台小学  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115　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淮北市白顶山小学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梧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北小学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130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淮北市三姓庄小学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110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淮北市杜集区石台幼儿园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淮北市杜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集区子张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150　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淮北市杜集区袁庄实验学校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淮北市杜集区孟庄学校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淮北市杜集区毛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郢孜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淮北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市欧集小学</w:t>
            </w:r>
            <w:proofErr w:type="gramEnd"/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淮北市陈庄小学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淮北市大庄小学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C51BF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区教育局组织</w:t>
            </w:r>
          </w:p>
        </w:tc>
      </w:tr>
      <w:tr w:rsidR="00FB2956" w:rsidTr="00416235">
        <w:trPr>
          <w:trHeight w:val="422"/>
        </w:trPr>
        <w:tc>
          <w:tcPr>
            <w:tcW w:w="434" w:type="pct"/>
            <w:shd w:val="clear" w:color="auto" w:fill="auto"/>
            <w:noWrap/>
            <w:vAlign w:val="center"/>
          </w:tcPr>
          <w:p w:rsidR="00FB2956" w:rsidRDefault="00FB2956" w:rsidP="001F2EDE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淮北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市段园中心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FB2956" w:rsidRDefault="00FB2956" w:rsidP="00173D96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09" w:type="pct"/>
            <w:shd w:val="clear" w:color="auto" w:fill="auto"/>
            <w:noWrap/>
          </w:tcPr>
          <w:p w:rsidR="00FB2956" w:rsidRPr="00D64742" w:rsidRDefault="00FB2956" w:rsidP="00D6474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647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中心校组织</w:t>
            </w:r>
          </w:p>
        </w:tc>
      </w:tr>
    </w:tbl>
    <w:p w:rsidR="00984C31" w:rsidRPr="00892D8E" w:rsidRDefault="00984C31" w:rsidP="00AE6F38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984C31" w:rsidRPr="00892D8E" w:rsidSect="00D34B8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8C" w:rsidRDefault="0022678C" w:rsidP="009C1F5C">
      <w:r>
        <w:separator/>
      </w:r>
    </w:p>
  </w:endnote>
  <w:endnote w:type="continuationSeparator" w:id="0">
    <w:p w:rsidR="0022678C" w:rsidRDefault="0022678C" w:rsidP="009C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8C" w:rsidRDefault="0022678C" w:rsidP="009C1F5C">
      <w:r>
        <w:separator/>
      </w:r>
    </w:p>
  </w:footnote>
  <w:footnote w:type="continuationSeparator" w:id="0">
    <w:p w:rsidR="0022678C" w:rsidRDefault="0022678C" w:rsidP="009C1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F5C"/>
    <w:rsid w:val="000219DE"/>
    <w:rsid w:val="000D7BBF"/>
    <w:rsid w:val="000E0959"/>
    <w:rsid w:val="00101E34"/>
    <w:rsid w:val="00117F52"/>
    <w:rsid w:val="00155C6C"/>
    <w:rsid w:val="00181F2E"/>
    <w:rsid w:val="001A1E97"/>
    <w:rsid w:val="001C51BF"/>
    <w:rsid w:val="001E7F85"/>
    <w:rsid w:val="0022678C"/>
    <w:rsid w:val="002760EC"/>
    <w:rsid w:val="002A5965"/>
    <w:rsid w:val="002B283C"/>
    <w:rsid w:val="002D4785"/>
    <w:rsid w:val="00302E28"/>
    <w:rsid w:val="0036015C"/>
    <w:rsid w:val="0037295C"/>
    <w:rsid w:val="003D68EF"/>
    <w:rsid w:val="00416235"/>
    <w:rsid w:val="00434511"/>
    <w:rsid w:val="00463FEC"/>
    <w:rsid w:val="004C0FFB"/>
    <w:rsid w:val="005078F8"/>
    <w:rsid w:val="00581BDC"/>
    <w:rsid w:val="00586807"/>
    <w:rsid w:val="00587916"/>
    <w:rsid w:val="005B58EC"/>
    <w:rsid w:val="005F232F"/>
    <w:rsid w:val="005F342B"/>
    <w:rsid w:val="005F6929"/>
    <w:rsid w:val="00622C1C"/>
    <w:rsid w:val="006520EF"/>
    <w:rsid w:val="00656E1A"/>
    <w:rsid w:val="00684E7D"/>
    <w:rsid w:val="00692122"/>
    <w:rsid w:val="00710A18"/>
    <w:rsid w:val="00714065"/>
    <w:rsid w:val="007306C6"/>
    <w:rsid w:val="00737594"/>
    <w:rsid w:val="0075200E"/>
    <w:rsid w:val="007656B8"/>
    <w:rsid w:val="007C060D"/>
    <w:rsid w:val="007F6818"/>
    <w:rsid w:val="00866547"/>
    <w:rsid w:val="00892D8E"/>
    <w:rsid w:val="009267C4"/>
    <w:rsid w:val="00984C31"/>
    <w:rsid w:val="009B78A3"/>
    <w:rsid w:val="009C1F5C"/>
    <w:rsid w:val="009E2991"/>
    <w:rsid w:val="00A020A4"/>
    <w:rsid w:val="00A65207"/>
    <w:rsid w:val="00A90011"/>
    <w:rsid w:val="00AA56BE"/>
    <w:rsid w:val="00AC6E95"/>
    <w:rsid w:val="00AE6F38"/>
    <w:rsid w:val="00B55CBB"/>
    <w:rsid w:val="00B72021"/>
    <w:rsid w:val="00BB7F94"/>
    <w:rsid w:val="00C66C63"/>
    <w:rsid w:val="00C75C7C"/>
    <w:rsid w:val="00CB2C65"/>
    <w:rsid w:val="00D32422"/>
    <w:rsid w:val="00D34B81"/>
    <w:rsid w:val="00D5343E"/>
    <w:rsid w:val="00D64742"/>
    <w:rsid w:val="00D677E3"/>
    <w:rsid w:val="00D91FC3"/>
    <w:rsid w:val="00EC2A9D"/>
    <w:rsid w:val="00EC553B"/>
    <w:rsid w:val="00EF7B21"/>
    <w:rsid w:val="00F170AD"/>
    <w:rsid w:val="00F20639"/>
    <w:rsid w:val="00F27901"/>
    <w:rsid w:val="00F3766F"/>
    <w:rsid w:val="00F40244"/>
    <w:rsid w:val="00F52465"/>
    <w:rsid w:val="00F833A0"/>
    <w:rsid w:val="00F925D6"/>
    <w:rsid w:val="00FA7698"/>
    <w:rsid w:val="00FB2956"/>
    <w:rsid w:val="00FB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F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F5C"/>
    <w:rPr>
      <w:sz w:val="18"/>
      <w:szCs w:val="18"/>
    </w:rPr>
  </w:style>
  <w:style w:type="table" w:styleId="a5">
    <w:name w:val="Table Grid"/>
    <w:basedOn w:val="a1"/>
    <w:uiPriority w:val="59"/>
    <w:rsid w:val="005F34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3</cp:revision>
  <cp:lastPrinted>2021-07-16T12:04:00Z</cp:lastPrinted>
  <dcterms:created xsi:type="dcterms:W3CDTF">2021-07-17T04:24:00Z</dcterms:created>
  <dcterms:modified xsi:type="dcterms:W3CDTF">2021-07-19T07:42:00Z</dcterms:modified>
</cp:coreProperties>
</file>