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附件一：</w:t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ind w:firstLine="1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proofErr w:type="gramStart"/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雨山区</w:t>
      </w:r>
      <w:proofErr w:type="gramEnd"/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2021</w:t>
      </w: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年公开招聘社区工作人员岗位计划表</w:t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ind w:firstLine="144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89"/>
        <w:gridCol w:w="1892"/>
        <w:gridCol w:w="1843"/>
        <w:gridCol w:w="1936"/>
      </w:tblGrid>
      <w:tr w:rsidR="006F3291" w:rsidRPr="006F3291" w:rsidTr="006F3291">
        <w:trPr>
          <w:trHeight w:val="813"/>
          <w:jc w:val="center"/>
        </w:trPr>
        <w:tc>
          <w:tcPr>
            <w:tcW w:w="1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28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岗位明细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</w:tr>
      <w:tr w:rsidR="006F3291" w:rsidRPr="006F3291" w:rsidTr="006F3291">
        <w:trPr>
          <w:trHeight w:val="697"/>
          <w:jc w:val="center"/>
        </w:trPr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28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佳山乡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28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岗位</w:t>
            </w: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6F3291" w:rsidRPr="006F3291" w:rsidTr="006F3291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28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岗位</w:t>
            </w: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</w:tr>
      <w:tr w:rsidR="006F3291" w:rsidRPr="006F3291" w:rsidTr="006F3291">
        <w:trPr>
          <w:trHeight w:val="702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28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向山镇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6F3291" w:rsidRPr="006F3291" w:rsidTr="006F3291">
        <w:trPr>
          <w:trHeight w:val="840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28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雨山街道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6F3291" w:rsidRPr="006F3291" w:rsidTr="006F3291">
        <w:trPr>
          <w:trHeight w:val="696"/>
          <w:jc w:val="center"/>
        </w:trPr>
        <w:tc>
          <w:tcPr>
            <w:tcW w:w="17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28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安民街道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岗位</w:t>
            </w: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</w:tr>
      <w:tr w:rsidR="006F3291" w:rsidRPr="006F3291" w:rsidTr="006F3291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岗位</w:t>
            </w: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6F3291" w:rsidRPr="006F3291" w:rsidTr="006F3291">
        <w:trPr>
          <w:trHeight w:val="702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28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平湖街道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6F3291" w:rsidRPr="006F3291" w:rsidTr="006F3291">
        <w:trPr>
          <w:trHeight w:val="698"/>
          <w:jc w:val="center"/>
        </w:trPr>
        <w:tc>
          <w:tcPr>
            <w:tcW w:w="1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28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kern w:val="0"/>
                <w:sz w:val="28"/>
                <w:szCs w:val="28"/>
              </w:rPr>
              <w:t>采石街道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6F3291" w:rsidRPr="006F3291" w:rsidTr="006F3291">
        <w:trPr>
          <w:trHeight w:val="708"/>
          <w:jc w:val="center"/>
        </w:trPr>
        <w:tc>
          <w:tcPr>
            <w:tcW w:w="36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140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291" w:rsidRPr="006F3291" w:rsidRDefault="006F3291" w:rsidP="006F3291">
            <w:pPr>
              <w:widowControl/>
              <w:spacing w:line="460" w:lineRule="atLeast"/>
              <w:ind w:firstLine="560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F3291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73</w:t>
            </w:r>
          </w:p>
        </w:tc>
      </w:tr>
    </w:tbl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lastRenderedPageBreak/>
        <w:t> </w:t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附件二：</w:t>
      </w:r>
    </w:p>
    <w:p w:rsidR="006F3291" w:rsidRPr="006F3291" w:rsidRDefault="006F3291" w:rsidP="006F3291">
      <w:pPr>
        <w:widowControl/>
        <w:shd w:val="clear" w:color="auto" w:fill="FFFFFF"/>
        <w:ind w:firstLine="360"/>
        <w:jc w:val="center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proofErr w:type="gramStart"/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雨山区</w:t>
      </w:r>
      <w:proofErr w:type="gramEnd"/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2021年公开招聘社区工作人员考生报名登记表</w:t>
      </w:r>
    </w:p>
    <w:tbl>
      <w:tblPr>
        <w:tblpPr w:leftFromText="171" w:rightFromText="171" w:vertAnchor="text"/>
        <w:tblW w:w="8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"/>
        <w:gridCol w:w="17"/>
        <w:gridCol w:w="314"/>
        <w:gridCol w:w="326"/>
        <w:gridCol w:w="550"/>
        <w:gridCol w:w="429"/>
        <w:gridCol w:w="6"/>
        <w:gridCol w:w="242"/>
        <w:gridCol w:w="655"/>
        <w:gridCol w:w="489"/>
        <w:gridCol w:w="197"/>
        <w:gridCol w:w="337"/>
        <w:gridCol w:w="228"/>
        <w:gridCol w:w="180"/>
        <w:gridCol w:w="458"/>
        <w:gridCol w:w="149"/>
        <w:gridCol w:w="492"/>
        <w:gridCol w:w="516"/>
        <w:gridCol w:w="271"/>
        <w:gridCol w:w="477"/>
        <w:gridCol w:w="80"/>
        <w:gridCol w:w="1009"/>
        <w:gridCol w:w="66"/>
      </w:tblGrid>
      <w:tr w:rsidR="006F3291" w:rsidRPr="006F3291" w:rsidTr="006F3291">
        <w:trPr>
          <w:trHeight w:val="423"/>
        </w:trPr>
        <w:tc>
          <w:tcPr>
            <w:tcW w:w="16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0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照片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户籍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住地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政治面貌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cm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体重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kg</w:t>
            </w:r>
          </w:p>
        </w:tc>
        <w:tc>
          <w:tcPr>
            <w:tcW w:w="17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12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12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12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主要</w:t>
            </w:r>
          </w:p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学习</w:t>
            </w:r>
          </w:p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简历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起止年月</w:t>
            </w:r>
          </w:p>
        </w:tc>
        <w:tc>
          <w:tcPr>
            <w:tcW w:w="430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证书名称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0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0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4307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12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工作</w:t>
            </w:r>
          </w:p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经历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部门/职位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9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9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9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5912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12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家庭主要</w:t>
            </w:r>
          </w:p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成员及</w:t>
            </w:r>
          </w:p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26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部门/职位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91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314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154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6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22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875"/>
        </w:trPr>
        <w:tc>
          <w:tcPr>
            <w:tcW w:w="277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曾获何种专业证书，</w:t>
            </w:r>
          </w:p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817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6F3291" w:rsidRPr="006F3291" w:rsidRDefault="006F3291" w:rsidP="006F329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518"/>
        </w:trPr>
        <w:tc>
          <w:tcPr>
            <w:tcW w:w="169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邮编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1207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本人承诺</w:t>
            </w:r>
          </w:p>
        </w:tc>
        <w:tc>
          <w:tcPr>
            <w:tcW w:w="938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ind w:firstLine="412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                        承诺人：（签名）             年   月   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rPr>
          <w:trHeight w:val="9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  <w:p w:rsidR="006F3291" w:rsidRPr="006F3291" w:rsidRDefault="006F3291" w:rsidP="006F3291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                          审核人：（签名）              年   月   日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F3291" w:rsidRPr="006F3291" w:rsidTr="006F32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291" w:rsidRPr="006F3291" w:rsidRDefault="006F3291" w:rsidP="006F3291">
            <w:pPr>
              <w:widowControl/>
              <w:spacing w:line="0" w:lineRule="atLeas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6F3291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 </w:t>
            </w:r>
          </w:p>
        </w:tc>
      </w:tr>
    </w:tbl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lastRenderedPageBreak/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lastRenderedPageBreak/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lastRenderedPageBreak/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br/>
      </w:r>
    </w:p>
    <w:p w:rsidR="006F3291" w:rsidRPr="006F3291" w:rsidRDefault="006F3291" w:rsidP="006F3291">
      <w:pPr>
        <w:widowControl/>
        <w:shd w:val="clear" w:color="auto" w:fill="FFFFFF"/>
        <w:spacing w:line="460" w:lineRule="atLeas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28"/>
          <w:szCs w:val="28"/>
        </w:rPr>
        <w:t>附件三：</w:t>
      </w:r>
    </w:p>
    <w:p w:rsidR="006F3291" w:rsidRPr="006F3291" w:rsidRDefault="006F3291" w:rsidP="006F3291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b/>
          <w:bCs/>
          <w:color w:val="333333"/>
          <w:kern w:val="0"/>
          <w:sz w:val="40"/>
          <w:szCs w:val="40"/>
        </w:rPr>
        <w:t>报考诚信承诺书</w:t>
      </w:r>
    </w:p>
    <w:p w:rsidR="006F3291" w:rsidRPr="006F3291" w:rsidRDefault="006F3291" w:rsidP="006F3291">
      <w:pPr>
        <w:widowControl/>
        <w:shd w:val="clear" w:color="auto" w:fill="FFFFFF"/>
        <w:spacing w:line="560" w:lineRule="atLeast"/>
        <w:ind w:left="708" w:right="970"/>
        <w:jc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336" w:lineRule="atLeast"/>
        <w:ind w:left="708" w:right="970" w:firstLine="480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我已仔细阅读《雨山区2021年公开招聘社区工作人员公告》，理解其内容，符合报考条件。</w:t>
      </w:r>
    </w:p>
    <w:p w:rsidR="006F3291" w:rsidRPr="006F3291" w:rsidRDefault="006F3291" w:rsidP="006F3291">
      <w:pPr>
        <w:widowControl/>
        <w:shd w:val="clear" w:color="auto" w:fill="FFFFFF"/>
        <w:spacing w:line="264" w:lineRule="atLeast"/>
        <w:ind w:left="708" w:right="97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我郑重承诺：</w:t>
      </w:r>
    </w:p>
    <w:p w:rsidR="006F3291" w:rsidRPr="006F3291" w:rsidRDefault="006F3291" w:rsidP="006F3291">
      <w:pPr>
        <w:widowControl/>
        <w:shd w:val="clear" w:color="auto" w:fill="FFFFFF"/>
        <w:spacing w:line="264" w:lineRule="atLeast"/>
        <w:ind w:left="708" w:right="970" w:firstLine="48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一、本人自觉遵守本次考试录用的各项规定，所提供的个人信息、证明材料、证件等均真实、准确。</w:t>
      </w:r>
    </w:p>
    <w:p w:rsidR="006F3291" w:rsidRPr="006F3291" w:rsidRDefault="006F3291" w:rsidP="006F3291">
      <w:pPr>
        <w:widowControl/>
        <w:shd w:val="clear" w:color="auto" w:fill="FFFFFF"/>
        <w:spacing w:line="264" w:lineRule="atLeast"/>
        <w:ind w:left="708" w:right="97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    二、本人所填报</w:t>
      </w:r>
      <w:proofErr w:type="gramStart"/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名信息</w:t>
      </w:r>
      <w:proofErr w:type="gramEnd"/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准确、有效，并对照公告与本人情况认真核对无误。凭本人准考证、身份证参加考试。对因填写错误及缺失证件所造成的后果，本人自愿承担责任。</w:t>
      </w:r>
    </w:p>
    <w:p w:rsidR="006F3291" w:rsidRPr="006F3291" w:rsidRDefault="006F3291" w:rsidP="006F3291">
      <w:pPr>
        <w:widowControl/>
        <w:shd w:val="clear" w:color="auto" w:fill="FFFFFF"/>
        <w:spacing w:line="264" w:lineRule="atLeast"/>
        <w:ind w:left="708" w:right="97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三、对于有报考专业要求的职位，保证做到对本人所学专业与职位专业要求认真核对，不符合要求的决不报考。</w:t>
      </w:r>
    </w:p>
    <w:p w:rsidR="006F3291" w:rsidRPr="006F3291" w:rsidRDefault="006F3291" w:rsidP="006F3291">
      <w:pPr>
        <w:widowControl/>
        <w:shd w:val="clear" w:color="auto" w:fill="FFFFFF"/>
        <w:spacing w:line="264" w:lineRule="atLeast"/>
        <w:ind w:left="708" w:right="97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四、诚实守信，严守纪律。认真履行报考人员的义务。对因提供有关信息证件不真实或违反有关纪律规定所造成的后果，本人自愿承担相应的责任。</w:t>
      </w:r>
    </w:p>
    <w:p w:rsidR="006F3291" w:rsidRPr="006F3291" w:rsidRDefault="006F3291" w:rsidP="006F3291">
      <w:pPr>
        <w:widowControl/>
        <w:shd w:val="clear" w:color="auto" w:fill="FFFFFF"/>
        <w:spacing w:line="264" w:lineRule="atLeast"/>
        <w:ind w:left="708" w:right="97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五、本人承诺身体健康，能胜任工作需要。</w:t>
      </w:r>
    </w:p>
    <w:p w:rsidR="006F3291" w:rsidRPr="006F3291" w:rsidRDefault="006F3291" w:rsidP="006F3291">
      <w:pPr>
        <w:widowControl/>
        <w:shd w:val="clear" w:color="auto" w:fill="FFFFFF"/>
        <w:spacing w:line="560" w:lineRule="atLeast"/>
        <w:ind w:left="708" w:right="970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560" w:lineRule="atLeast"/>
        <w:ind w:left="708" w:right="970" w:firstLine="4226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560" w:lineRule="atLeast"/>
        <w:ind w:left="708" w:right="970" w:firstLine="4226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</w:p>
    <w:p w:rsidR="006F3291" w:rsidRPr="006F3291" w:rsidRDefault="006F3291" w:rsidP="006F3291">
      <w:pPr>
        <w:widowControl/>
        <w:shd w:val="clear" w:color="auto" w:fill="FFFFFF"/>
        <w:spacing w:line="560" w:lineRule="atLeast"/>
        <w:ind w:left="708" w:right="970" w:firstLine="5426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报考者本人签名：</w:t>
      </w:r>
    </w:p>
    <w:p w:rsidR="006F3291" w:rsidRPr="006F3291" w:rsidRDefault="006F3291" w:rsidP="006F3291">
      <w:pPr>
        <w:widowControl/>
        <w:shd w:val="clear" w:color="auto" w:fill="FFFFFF"/>
        <w:spacing w:line="560" w:lineRule="atLeast"/>
        <w:ind w:left="708" w:right="970" w:firstLine="5424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本人身份证号码：</w:t>
      </w:r>
    </w:p>
    <w:p w:rsidR="006F3291" w:rsidRPr="006F3291" w:rsidRDefault="006F3291" w:rsidP="006F3291">
      <w:pPr>
        <w:widowControl/>
        <w:shd w:val="clear" w:color="auto" w:fill="FFFFFF"/>
        <w:spacing w:line="560" w:lineRule="atLeast"/>
        <w:ind w:left="708" w:right="970" w:firstLine="5424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F329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2021年    月     日</w:t>
      </w:r>
    </w:p>
    <w:p w:rsidR="00B53B75" w:rsidRDefault="00B53B75"/>
    <w:sectPr w:rsidR="00B53B75" w:rsidSect="00CA4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291"/>
    <w:rsid w:val="006F3291"/>
    <w:rsid w:val="00B53B75"/>
    <w:rsid w:val="00CA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2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2021-07-15T08:03:00Z</dcterms:created>
  <dcterms:modified xsi:type="dcterms:W3CDTF">2021-07-15T08:03:00Z</dcterms:modified>
</cp:coreProperties>
</file>