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A7" w:rsidRDefault="0005091C">
      <w:pPr>
        <w:spacing w:line="380" w:lineRule="exact"/>
        <w:rPr>
          <w:rFonts w:ascii="仿宋" w:eastAsia="仿宋" w:hAnsi="仿宋" w:cs="仿宋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附件3：</w:t>
      </w:r>
    </w:p>
    <w:p w:rsidR="00E138A7" w:rsidRDefault="0005091C">
      <w:pPr>
        <w:spacing w:beforeLines="50" w:before="156" w:afterLines="100" w:after="312" w:line="440" w:lineRule="exact"/>
        <w:jc w:val="center"/>
        <w:rPr>
          <w:rFonts w:ascii="仿宋" w:eastAsia="仿宋" w:hAnsi="仿宋" w:cs="仿宋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</w:rPr>
        <w:t>蚌埠医学院公开招聘知情承诺书</w:t>
      </w:r>
    </w:p>
    <w:p w:rsidR="00E138A7" w:rsidRDefault="0005091C">
      <w:pPr>
        <w:spacing w:line="46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蚌埠医学院：</w:t>
      </w:r>
    </w:p>
    <w:p w:rsidR="00E138A7" w:rsidRDefault="0005091C">
      <w:pPr>
        <w:spacing w:line="4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根据蚌埠医学院于2021年</w:t>
      </w:r>
      <w:r w:rsidR="004E320B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月发布的《蚌埠医学院2021年编制内公开招聘专职思政教师及辅导员公告》,本人特就报考事项承诺如下：</w:t>
      </w:r>
    </w:p>
    <w:p w:rsidR="00E138A7" w:rsidRDefault="0005091C">
      <w:pPr>
        <w:spacing w:line="4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一、本人自愿报名参加招考。</w:t>
      </w:r>
    </w:p>
    <w:p w:rsidR="00E138A7" w:rsidRDefault="0005091C">
      <w:pPr>
        <w:spacing w:line="4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二、对于按照发布的招聘公告，部分达不到规定开考比例岗位，如涉及到本人</w:t>
      </w:r>
      <w:r>
        <w:rPr>
          <w:rFonts w:ascii="仿宋" w:eastAsia="仿宋" w:hAnsi="仿宋" w:cs="仿宋" w:hint="eastAsia"/>
          <w:kern w:val="0"/>
          <w:sz w:val="32"/>
          <w:szCs w:val="32"/>
        </w:rPr>
        <w:t>，愿意接受岗位减少或取消，没有异议。</w:t>
      </w:r>
    </w:p>
    <w:p w:rsidR="00E138A7" w:rsidRDefault="0005091C">
      <w:pPr>
        <w:spacing w:line="4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三、本人报名前已详细阅读招聘公告，了解应聘人员应具备的条件和岗位要求、各岗位的报名资格条件、学校相关待遇、招聘程序等内容。</w:t>
      </w:r>
    </w:p>
    <w:p w:rsidR="00E138A7" w:rsidRDefault="0005091C">
      <w:pPr>
        <w:adjustRightInd w:val="0"/>
        <w:snapToGrid w:val="0"/>
        <w:spacing w:line="460" w:lineRule="exact"/>
        <w:ind w:firstLineChars="196" w:firstLine="588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四、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本人了解必须同时满足以下条件，方有权被用人单位聘用：</w:t>
      </w:r>
    </w:p>
    <w:p w:rsidR="00E138A7" w:rsidRDefault="0005091C">
      <w:pPr>
        <w:spacing w:line="4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1、本人符合报考条件，并经考试、考核达到聘用标准，与学校签订就业协议书。</w:t>
      </w:r>
    </w:p>
    <w:p w:rsidR="00E138A7" w:rsidRDefault="0005091C">
      <w:pPr>
        <w:spacing w:line="4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2、本人所提供的相关材料全部真实有效。</w:t>
      </w:r>
    </w:p>
    <w:p w:rsidR="00E138A7" w:rsidRDefault="0005091C">
      <w:pPr>
        <w:spacing w:line="4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3、本人承诺于报到时向蚌埠医学院提供报考岗位要求的毕业证书、学位证书及相关证明材料原件及复印件，由于本人逾期提交相关证书而影响聘用，后果由本人自负。</w:t>
      </w:r>
    </w:p>
    <w:p w:rsidR="00E138A7" w:rsidRDefault="0005091C">
      <w:pPr>
        <w:spacing w:line="4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五、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书经承诺人签名后生效，不可撤销。</w:t>
      </w:r>
    </w:p>
    <w:p w:rsidR="00E138A7" w:rsidRDefault="0005091C">
      <w:pPr>
        <w:spacing w:line="4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六、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对用人单位亦有效。</w:t>
      </w:r>
    </w:p>
    <w:p w:rsidR="00E138A7" w:rsidRDefault="0005091C">
      <w:pPr>
        <w:spacing w:line="46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                               </w:t>
      </w:r>
    </w:p>
    <w:p w:rsidR="00E138A7" w:rsidRDefault="00E138A7">
      <w:pPr>
        <w:spacing w:line="46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E138A7" w:rsidRDefault="0005091C">
      <w:pPr>
        <w:spacing w:line="460" w:lineRule="exact"/>
        <w:ind w:firstLineChars="1500" w:firstLine="480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承诺人：</w:t>
      </w:r>
    </w:p>
    <w:p w:rsidR="00E138A7" w:rsidRDefault="0005091C">
      <w:pPr>
        <w:spacing w:line="46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                              2021年   月   日</w:t>
      </w:r>
    </w:p>
    <w:p w:rsidR="00E138A7" w:rsidRDefault="00E138A7">
      <w:pPr>
        <w:spacing w:line="380" w:lineRule="exac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sectPr w:rsidR="00E138A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97" w:rsidRDefault="00DA6A97" w:rsidP="00FF55B9">
      <w:r>
        <w:separator/>
      </w:r>
    </w:p>
  </w:endnote>
  <w:endnote w:type="continuationSeparator" w:id="0">
    <w:p w:rsidR="00DA6A97" w:rsidRDefault="00DA6A97" w:rsidP="00FF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97" w:rsidRDefault="00DA6A97" w:rsidP="00FF55B9">
      <w:r>
        <w:separator/>
      </w:r>
    </w:p>
  </w:footnote>
  <w:footnote w:type="continuationSeparator" w:id="0">
    <w:p w:rsidR="00DA6A97" w:rsidRDefault="00DA6A97" w:rsidP="00FF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C5"/>
    <w:rsid w:val="000333C5"/>
    <w:rsid w:val="000368DA"/>
    <w:rsid w:val="00041E9B"/>
    <w:rsid w:val="0005091C"/>
    <w:rsid w:val="000631D2"/>
    <w:rsid w:val="000755AA"/>
    <w:rsid w:val="00080D75"/>
    <w:rsid w:val="0009489F"/>
    <w:rsid w:val="000D32DD"/>
    <w:rsid w:val="000F69E1"/>
    <w:rsid w:val="001106BF"/>
    <w:rsid w:val="00116929"/>
    <w:rsid w:val="001202F2"/>
    <w:rsid w:val="00122C57"/>
    <w:rsid w:val="00135C3F"/>
    <w:rsid w:val="00147633"/>
    <w:rsid w:val="00150637"/>
    <w:rsid w:val="00175603"/>
    <w:rsid w:val="00181D5A"/>
    <w:rsid w:val="001C5A77"/>
    <w:rsid w:val="00207B7D"/>
    <w:rsid w:val="002878A1"/>
    <w:rsid w:val="002B46E1"/>
    <w:rsid w:val="002D4A0C"/>
    <w:rsid w:val="002E73F2"/>
    <w:rsid w:val="00362915"/>
    <w:rsid w:val="003D2CE2"/>
    <w:rsid w:val="003F39EF"/>
    <w:rsid w:val="00433FDD"/>
    <w:rsid w:val="00460D85"/>
    <w:rsid w:val="00486858"/>
    <w:rsid w:val="004978C8"/>
    <w:rsid w:val="004A1726"/>
    <w:rsid w:val="004A4EB2"/>
    <w:rsid w:val="004E320B"/>
    <w:rsid w:val="00502FB2"/>
    <w:rsid w:val="0050485F"/>
    <w:rsid w:val="00510892"/>
    <w:rsid w:val="00532AFB"/>
    <w:rsid w:val="00565FAE"/>
    <w:rsid w:val="006026D9"/>
    <w:rsid w:val="006229B6"/>
    <w:rsid w:val="00630E0D"/>
    <w:rsid w:val="006751F1"/>
    <w:rsid w:val="006A46DD"/>
    <w:rsid w:val="006D0F33"/>
    <w:rsid w:val="006D3FCD"/>
    <w:rsid w:val="007A146C"/>
    <w:rsid w:val="008349D8"/>
    <w:rsid w:val="00882141"/>
    <w:rsid w:val="00890C9B"/>
    <w:rsid w:val="008C4032"/>
    <w:rsid w:val="008F1206"/>
    <w:rsid w:val="00946954"/>
    <w:rsid w:val="009A10AF"/>
    <w:rsid w:val="009B379D"/>
    <w:rsid w:val="00A40CB5"/>
    <w:rsid w:val="00A568BE"/>
    <w:rsid w:val="00A70774"/>
    <w:rsid w:val="00A731AC"/>
    <w:rsid w:val="00A86D38"/>
    <w:rsid w:val="00AA2706"/>
    <w:rsid w:val="00AA2CC9"/>
    <w:rsid w:val="00AC1DA4"/>
    <w:rsid w:val="00AF03C7"/>
    <w:rsid w:val="00B272A3"/>
    <w:rsid w:val="00B306B6"/>
    <w:rsid w:val="00B52BA4"/>
    <w:rsid w:val="00B75BBE"/>
    <w:rsid w:val="00BB35D7"/>
    <w:rsid w:val="00BB4DE1"/>
    <w:rsid w:val="00C220CC"/>
    <w:rsid w:val="00C36C71"/>
    <w:rsid w:val="00C525CA"/>
    <w:rsid w:val="00CA0997"/>
    <w:rsid w:val="00CB2D7F"/>
    <w:rsid w:val="00CB43E5"/>
    <w:rsid w:val="00CD3EF6"/>
    <w:rsid w:val="00CF10E1"/>
    <w:rsid w:val="00CF6434"/>
    <w:rsid w:val="00D15DF0"/>
    <w:rsid w:val="00D16125"/>
    <w:rsid w:val="00D33C3B"/>
    <w:rsid w:val="00D3755D"/>
    <w:rsid w:val="00D378BC"/>
    <w:rsid w:val="00D51798"/>
    <w:rsid w:val="00D52664"/>
    <w:rsid w:val="00D54681"/>
    <w:rsid w:val="00D660A5"/>
    <w:rsid w:val="00DA6A97"/>
    <w:rsid w:val="00DE0BDB"/>
    <w:rsid w:val="00E138A7"/>
    <w:rsid w:val="00E44E31"/>
    <w:rsid w:val="00E456E1"/>
    <w:rsid w:val="00E55CCB"/>
    <w:rsid w:val="00E64BA0"/>
    <w:rsid w:val="00E8031F"/>
    <w:rsid w:val="00EA022E"/>
    <w:rsid w:val="00EA6523"/>
    <w:rsid w:val="00EB08AB"/>
    <w:rsid w:val="00EC158B"/>
    <w:rsid w:val="00EC3C05"/>
    <w:rsid w:val="00F178C9"/>
    <w:rsid w:val="00F43888"/>
    <w:rsid w:val="00F74350"/>
    <w:rsid w:val="00FB2C0E"/>
    <w:rsid w:val="00FC42D7"/>
    <w:rsid w:val="00FF55B9"/>
    <w:rsid w:val="1C4D4F02"/>
    <w:rsid w:val="36371140"/>
    <w:rsid w:val="6AEC6B70"/>
    <w:rsid w:val="72C6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nhideWhenUsed/>
    <w:qFormat/>
    <w:rPr>
      <w:color w:val="333333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qFormat/>
    <w:pPr>
      <w:spacing w:line="360" w:lineRule="auto"/>
      <w:ind w:firstLine="420"/>
    </w:pPr>
    <w:rPr>
      <w:rFonts w:ascii="Bookman Old Style" w:eastAsia="仿宋_GB2312" w:hAnsi="Bookman Old Styl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nhideWhenUsed/>
    <w:qFormat/>
    <w:rPr>
      <w:color w:val="333333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qFormat/>
    <w:pPr>
      <w:spacing w:line="360" w:lineRule="auto"/>
      <w:ind w:firstLine="420"/>
    </w:pPr>
    <w:rPr>
      <w:rFonts w:ascii="Bookman Old Style" w:eastAsia="仿宋_GB2312" w:hAnsi="Bookman Old Styl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cp:lastPrinted>2021-04-27T01:52:00Z</cp:lastPrinted>
  <dcterms:created xsi:type="dcterms:W3CDTF">2021-05-13T01:24:00Z</dcterms:created>
  <dcterms:modified xsi:type="dcterms:W3CDTF">2021-05-13T01:25:00Z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B743AE4112BC4136AD3B1B901A9FC062</vt:lpwstr>
  </property>
</Properties>
</file>