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EF" w:rsidRPr="005735F5" w:rsidRDefault="009B63EF" w:rsidP="009B63EF">
      <w:pPr>
        <w:widowControl/>
        <w:shd w:val="clear" w:color="auto" w:fill="FFFFFF"/>
        <w:spacing w:line="600" w:lineRule="atLeas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5735F5"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  <w:t>附件</w:t>
      </w:r>
    </w:p>
    <w:p w:rsidR="009B63EF" w:rsidRPr="005735F5" w:rsidRDefault="009B63EF" w:rsidP="009B63EF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372C23">
        <w:rPr>
          <w:rFonts w:ascii="方正小标宋简体" w:eastAsia="方正小标宋简体" w:hAnsi="Times New Roman" w:cs="Times New Roman" w:hint="eastAsia"/>
          <w:color w:val="333333"/>
          <w:kern w:val="0"/>
          <w:sz w:val="40"/>
          <w:szCs w:val="40"/>
          <w:shd w:val="clear" w:color="auto" w:fill="FFFFFF"/>
        </w:rPr>
        <w:t>南陵县疾病预防控制中心</w:t>
      </w:r>
      <w:r w:rsidRPr="005735F5">
        <w:rPr>
          <w:rFonts w:ascii="方正小标宋简体" w:eastAsia="方正小标宋简体" w:hAnsi="Times New Roman" w:cs="Times New Roman"/>
          <w:color w:val="333333"/>
          <w:kern w:val="0"/>
          <w:sz w:val="40"/>
          <w:szCs w:val="40"/>
          <w:shd w:val="clear" w:color="auto" w:fill="FFFFFF"/>
        </w:rPr>
        <w:t>公开选调人员报名表</w:t>
      </w:r>
    </w:p>
    <w:tbl>
      <w:tblPr>
        <w:tblW w:w="9196" w:type="dxa"/>
        <w:jc w:val="center"/>
        <w:tblInd w:w="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06"/>
        <w:gridCol w:w="424"/>
        <w:gridCol w:w="1146"/>
        <w:gridCol w:w="900"/>
        <w:gridCol w:w="975"/>
        <w:gridCol w:w="870"/>
        <w:gridCol w:w="1896"/>
      </w:tblGrid>
      <w:tr w:rsidR="009B63EF" w:rsidRPr="005735F5" w:rsidTr="008E26C0">
        <w:trPr>
          <w:trHeight w:val="765"/>
          <w:jc w:val="center"/>
        </w:trPr>
        <w:tc>
          <w:tcPr>
            <w:tcW w:w="15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wordWrap w:val="0"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wordWrap w:val="0"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146" w:type="dxa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ind w:firstLine="640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民族</w:t>
            </w:r>
          </w:p>
        </w:tc>
        <w:tc>
          <w:tcPr>
            <w:tcW w:w="870" w:type="dxa"/>
            <w:tcBorders>
              <w:top w:val="inset" w:sz="8" w:space="0" w:color="auto"/>
              <w:left w:val="nil"/>
              <w:bottom w:val="single" w:sz="4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wordWrap w:val="0"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wordWrap w:val="0"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照</w:t>
            </w:r>
          </w:p>
          <w:p w:rsidR="009B63EF" w:rsidRPr="005735F5" w:rsidRDefault="009B63EF" w:rsidP="008E26C0">
            <w:pPr>
              <w:widowControl/>
              <w:wordWrap w:val="0"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片</w:t>
            </w:r>
          </w:p>
        </w:tc>
      </w:tr>
      <w:tr w:rsidR="009B63EF" w:rsidRPr="005735F5" w:rsidTr="008E26C0">
        <w:trPr>
          <w:trHeight w:val="780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籍贯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wordWrap w:val="0"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96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</w:p>
        </w:tc>
      </w:tr>
      <w:tr w:rsidR="009B63EF" w:rsidRPr="005735F5" w:rsidTr="008E26C0">
        <w:trPr>
          <w:trHeight w:val="970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入党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时间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参加工作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时间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96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</w:p>
        </w:tc>
      </w:tr>
      <w:tr w:rsidR="009B63EF" w:rsidRPr="005735F5" w:rsidTr="008E26C0">
        <w:trPr>
          <w:trHeight w:val="750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trHeight w:val="1056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trHeight w:val="1216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聘任岗位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30"/>
                <w:szCs w:val="30"/>
              </w:rPr>
              <w:t>基层工作年限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jc w:val="center"/>
        </w:trPr>
        <w:tc>
          <w:tcPr>
            <w:tcW w:w="1579" w:type="dxa"/>
            <w:vMerge w:val="restart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学历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毕业院校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专业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全日制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教育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jc w:val="center"/>
        </w:trPr>
        <w:tc>
          <w:tcPr>
            <w:tcW w:w="1579" w:type="dxa"/>
            <w:vMerge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在职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教育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Calibri" w:eastAsia="宋体" w:hAnsi="Calibri" w:cs="Times New Roman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trHeight w:val="1936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工作经历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（含大学学习经历）</w:t>
            </w:r>
          </w:p>
        </w:tc>
        <w:tc>
          <w:tcPr>
            <w:tcW w:w="7617" w:type="dxa"/>
            <w:gridSpan w:val="7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trHeight w:val="1156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single" w:sz="4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奖惩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情况</w:t>
            </w:r>
          </w:p>
        </w:tc>
        <w:tc>
          <w:tcPr>
            <w:tcW w:w="7617" w:type="dxa"/>
            <w:gridSpan w:val="7"/>
            <w:tcBorders>
              <w:top w:val="nil"/>
              <w:left w:val="nil"/>
              <w:bottom w:val="single" w:sz="4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trHeight w:val="1114"/>
          <w:jc w:val="center"/>
        </w:trPr>
        <w:tc>
          <w:tcPr>
            <w:tcW w:w="1579" w:type="dxa"/>
            <w:tcBorders>
              <w:top w:val="single" w:sz="4" w:space="0" w:color="auto"/>
              <w:left w:val="inset" w:sz="8" w:space="0" w:color="auto"/>
              <w:bottom w:val="single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lastRenderedPageBreak/>
              <w:t>近</w:t>
            </w:r>
            <w:r w:rsidRPr="005735F5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三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年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考核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结果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</w:p>
        </w:tc>
      </w:tr>
      <w:tr w:rsidR="009B63EF" w:rsidRPr="005735F5" w:rsidTr="008E26C0">
        <w:trPr>
          <w:trHeight w:val="1083"/>
          <w:jc w:val="center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家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庭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主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要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成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员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及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主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要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社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会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关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姓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名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与本人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关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出生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年月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政治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面貌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工作单位及职务</w:t>
            </w:r>
          </w:p>
        </w:tc>
      </w:tr>
      <w:tr w:rsidR="009B63EF" w:rsidRPr="005735F5" w:rsidTr="008E26C0">
        <w:trPr>
          <w:jc w:val="center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jc w:val="center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jc w:val="center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jc w:val="center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jc w:val="center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9B63EF" w:rsidRPr="005735F5" w:rsidTr="008E26C0">
        <w:trPr>
          <w:trHeight w:val="2551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单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位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推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荐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意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见</w:t>
            </w:r>
          </w:p>
        </w:tc>
        <w:tc>
          <w:tcPr>
            <w:tcW w:w="7617" w:type="dxa"/>
            <w:gridSpan w:val="7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wordWrap w:val="0"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  <w:p w:rsidR="009B63EF" w:rsidRPr="005735F5" w:rsidRDefault="009B63EF" w:rsidP="008E26C0">
            <w:pPr>
              <w:widowControl/>
              <w:wordWrap w:val="0"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  <w:p w:rsidR="009B63EF" w:rsidRPr="005735F5" w:rsidRDefault="009B63EF" w:rsidP="008E26C0">
            <w:pPr>
              <w:widowControl/>
              <w:spacing w:line="520" w:lineRule="atLeast"/>
              <w:ind w:firstLineChars="1200" w:firstLine="3600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（盖章）</w:t>
            </w:r>
          </w:p>
          <w:p w:rsidR="009B63EF" w:rsidRPr="005735F5" w:rsidRDefault="009B63EF" w:rsidP="008E26C0">
            <w:pPr>
              <w:widowControl/>
              <w:spacing w:line="520" w:lineRule="atLeast"/>
              <w:ind w:firstLineChars="1600" w:firstLine="4800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年</w:t>
            </w:r>
            <w:r w:rsidRPr="00D2697C">
              <w:rPr>
                <w:rFonts w:ascii="Times New Roman" w:eastAsia="宋体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月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D2697C">
              <w:rPr>
                <w:rFonts w:ascii="Times New Roman" w:eastAsia="宋体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 w:rsidR="009B63EF" w:rsidRPr="005735F5" w:rsidTr="008E26C0">
        <w:trPr>
          <w:trHeight w:val="2517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个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人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承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诺</w:t>
            </w:r>
          </w:p>
        </w:tc>
        <w:tc>
          <w:tcPr>
            <w:tcW w:w="7617" w:type="dxa"/>
            <w:gridSpan w:val="7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本人承诺填写内容真实、准确，自愿服从组织安排。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  <w:p w:rsidR="009B63EF" w:rsidRPr="005735F5" w:rsidRDefault="009B63EF" w:rsidP="008E26C0">
            <w:pPr>
              <w:widowControl/>
              <w:spacing w:line="520" w:lineRule="atLeast"/>
              <w:ind w:firstLine="4480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签名：</w:t>
            </w:r>
          </w:p>
          <w:p w:rsidR="009B63EF" w:rsidRPr="005735F5" w:rsidRDefault="009B63EF" w:rsidP="008E26C0">
            <w:pPr>
              <w:widowControl/>
              <w:spacing w:line="520" w:lineRule="atLeast"/>
              <w:ind w:firstLine="4480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日期：</w:t>
            </w:r>
          </w:p>
        </w:tc>
      </w:tr>
      <w:tr w:rsidR="009B63EF" w:rsidRPr="005735F5" w:rsidTr="008E26C0">
        <w:trPr>
          <w:trHeight w:val="831"/>
          <w:jc w:val="center"/>
        </w:trPr>
        <w:tc>
          <w:tcPr>
            <w:tcW w:w="1579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资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格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审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查</w:t>
            </w:r>
          </w:p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意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见</w:t>
            </w:r>
          </w:p>
        </w:tc>
        <w:tc>
          <w:tcPr>
            <w:tcW w:w="7617" w:type="dxa"/>
            <w:gridSpan w:val="7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3EF" w:rsidRPr="005735F5" w:rsidRDefault="009B63EF" w:rsidP="008E26C0">
            <w:pPr>
              <w:widowControl/>
              <w:spacing w:line="520" w:lineRule="atLeas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  <w:p w:rsidR="009B63EF" w:rsidRPr="005735F5" w:rsidRDefault="009B63EF" w:rsidP="008E26C0">
            <w:pPr>
              <w:widowControl/>
              <w:spacing w:line="520" w:lineRule="atLeast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                         </w:t>
            </w:r>
            <w:r w:rsidRPr="00D2697C">
              <w:rPr>
                <w:rFonts w:ascii="Times New Roman" w:eastAsia="宋体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          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（盖章）</w:t>
            </w:r>
          </w:p>
          <w:p w:rsidR="009B63EF" w:rsidRPr="005735F5" w:rsidRDefault="009B63EF" w:rsidP="008E26C0">
            <w:pPr>
              <w:widowControl/>
              <w:spacing w:line="520" w:lineRule="atLeast"/>
              <w:ind w:firstLineChars="1550" w:firstLine="4650"/>
              <w:rPr>
                <w:rFonts w:ascii="Calibri" w:eastAsia="宋体" w:hAnsi="Calibri" w:cs="Times New Roman"/>
                <w:kern w:val="0"/>
                <w:sz w:val="30"/>
                <w:szCs w:val="30"/>
              </w:rPr>
            </w:pP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年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D2697C">
              <w:rPr>
                <w:rFonts w:ascii="Times New Roman" w:eastAsia="宋体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月</w:t>
            </w:r>
            <w:r w:rsidRPr="005735F5">
              <w:rPr>
                <w:rFonts w:ascii="Times New Roman" w:eastAsia="宋体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  <w:r w:rsidRPr="00D2697C">
              <w:rPr>
                <w:rFonts w:ascii="Times New Roman" w:eastAsia="宋体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5735F5">
              <w:rPr>
                <w:rFonts w:ascii="宋体" w:eastAsia="宋体" w:hAnsi="宋体" w:cs="Times New Roman"/>
                <w:color w:val="333333"/>
                <w:kern w:val="0"/>
                <w:sz w:val="30"/>
                <w:szCs w:val="30"/>
              </w:rPr>
              <w:t>日</w:t>
            </w:r>
          </w:p>
        </w:tc>
      </w:tr>
    </w:tbl>
    <w:p w:rsidR="004C26E1" w:rsidRDefault="004C26E1"/>
    <w:sectPr w:rsidR="004C2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5B" w:rsidRDefault="000D245B" w:rsidP="009B63EF">
      <w:r>
        <w:separator/>
      </w:r>
    </w:p>
  </w:endnote>
  <w:endnote w:type="continuationSeparator" w:id="0">
    <w:p w:rsidR="000D245B" w:rsidRDefault="000D245B" w:rsidP="009B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5B" w:rsidRDefault="000D245B" w:rsidP="009B63EF">
      <w:r>
        <w:separator/>
      </w:r>
    </w:p>
  </w:footnote>
  <w:footnote w:type="continuationSeparator" w:id="0">
    <w:p w:rsidR="000D245B" w:rsidRDefault="000D245B" w:rsidP="009B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6"/>
    <w:rsid w:val="000D245B"/>
    <w:rsid w:val="00125296"/>
    <w:rsid w:val="004C26E1"/>
    <w:rsid w:val="004C6F31"/>
    <w:rsid w:val="009B63EF"/>
    <w:rsid w:val="00B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3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2021-04-26T18:03:00Z</dcterms:created>
  <dcterms:modified xsi:type="dcterms:W3CDTF">2021-04-26T18:03:00Z</dcterms:modified>
</cp:coreProperties>
</file>