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A2" w:rsidRDefault="00DF76A2" w:rsidP="004B7A6F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</w:p>
    <w:p w:rsidR="004B7A6F" w:rsidRPr="00CD26FB" w:rsidRDefault="004B7A6F" w:rsidP="004B7A6F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 w:rsidRPr="00CD26FB">
        <w:rPr>
          <w:rFonts w:ascii="仿宋" w:eastAsia="仿宋" w:hAnsi="仿宋" w:hint="eastAsia"/>
          <w:sz w:val="32"/>
          <w:szCs w:val="32"/>
        </w:rPr>
        <w:t>附件</w:t>
      </w:r>
      <w:r w:rsidR="00D54F22">
        <w:rPr>
          <w:rFonts w:ascii="仿宋" w:eastAsia="仿宋" w:hAnsi="仿宋" w:hint="eastAsia"/>
          <w:sz w:val="32"/>
          <w:szCs w:val="32"/>
        </w:rPr>
        <w:t>1</w:t>
      </w:r>
      <w:r w:rsidRPr="00CD26FB">
        <w:rPr>
          <w:rFonts w:ascii="仿宋" w:eastAsia="仿宋" w:hAnsi="仿宋" w:hint="eastAsia"/>
          <w:sz w:val="32"/>
          <w:szCs w:val="32"/>
        </w:rPr>
        <w:t>：</w:t>
      </w:r>
    </w:p>
    <w:p w:rsidR="004B7A6F" w:rsidRPr="00795575" w:rsidRDefault="004B7A6F" w:rsidP="00F13D02">
      <w:pPr>
        <w:spacing w:line="500" w:lineRule="exact"/>
        <w:ind w:left="-426"/>
        <w:jc w:val="center"/>
        <w:rPr>
          <w:rFonts w:ascii="宋体" w:hAnsi="宋体"/>
          <w:color w:val="000000" w:themeColor="text1"/>
          <w:sz w:val="44"/>
          <w:szCs w:val="44"/>
        </w:rPr>
      </w:pPr>
      <w:r w:rsidRPr="00795575">
        <w:rPr>
          <w:rFonts w:ascii="宋体" w:hAnsi="宋体" w:hint="eastAsia"/>
          <w:color w:val="000000" w:themeColor="text1"/>
          <w:sz w:val="44"/>
          <w:szCs w:val="44"/>
        </w:rPr>
        <w:t>202</w:t>
      </w:r>
      <w:r w:rsidR="007F7B55">
        <w:rPr>
          <w:rFonts w:ascii="宋体" w:hAnsi="宋体" w:hint="eastAsia"/>
          <w:color w:val="000000" w:themeColor="text1"/>
          <w:sz w:val="44"/>
          <w:szCs w:val="44"/>
        </w:rPr>
        <w:t>1</w:t>
      </w:r>
      <w:r w:rsidRPr="00795575">
        <w:rPr>
          <w:rFonts w:ascii="宋体" w:hAnsi="宋体" w:hint="eastAsia"/>
          <w:color w:val="000000" w:themeColor="text1"/>
          <w:sz w:val="44"/>
          <w:szCs w:val="44"/>
        </w:rPr>
        <w:t>年</w:t>
      </w:r>
      <w:r w:rsidR="00795575" w:rsidRPr="00795575">
        <w:rPr>
          <w:rFonts w:ascii="宋体" w:hAnsi="宋体" w:hint="eastAsia"/>
          <w:color w:val="000000" w:themeColor="text1"/>
          <w:sz w:val="44"/>
          <w:szCs w:val="44"/>
        </w:rPr>
        <w:t>经开区公办</w:t>
      </w:r>
      <w:r w:rsidRPr="00795575">
        <w:rPr>
          <w:rFonts w:ascii="宋体" w:hAnsi="宋体" w:hint="eastAsia"/>
          <w:color w:val="000000" w:themeColor="text1"/>
          <w:sz w:val="44"/>
          <w:szCs w:val="44"/>
        </w:rPr>
        <w:t>幼儿园</w:t>
      </w:r>
      <w:r w:rsidR="00F13D02" w:rsidRPr="00795575">
        <w:rPr>
          <w:rFonts w:ascii="宋体" w:hAnsi="宋体" w:hint="eastAsia"/>
          <w:color w:val="000000" w:themeColor="text1"/>
          <w:sz w:val="44"/>
          <w:szCs w:val="44"/>
        </w:rPr>
        <w:t>招聘</w:t>
      </w:r>
      <w:r w:rsidR="007F7B55">
        <w:rPr>
          <w:rFonts w:ascii="宋体" w:hAnsi="宋体" w:hint="eastAsia"/>
          <w:color w:val="000000" w:themeColor="text1"/>
          <w:sz w:val="44"/>
          <w:szCs w:val="44"/>
        </w:rPr>
        <w:t>工作人员</w:t>
      </w:r>
      <w:r w:rsidRPr="00795575">
        <w:rPr>
          <w:rFonts w:ascii="宋体" w:hAnsi="宋体" w:hint="eastAsia"/>
          <w:color w:val="000000" w:themeColor="text1"/>
          <w:sz w:val="44"/>
          <w:szCs w:val="44"/>
        </w:rPr>
        <w:t>岗位</w:t>
      </w:r>
      <w:r w:rsidR="00F13D02">
        <w:rPr>
          <w:rFonts w:ascii="宋体" w:hAnsi="宋体" w:hint="eastAsia"/>
          <w:color w:val="000000" w:themeColor="text1"/>
          <w:sz w:val="44"/>
          <w:szCs w:val="44"/>
        </w:rPr>
        <w:t>及条件</w:t>
      </w:r>
    </w:p>
    <w:p w:rsidR="004B7A6F" w:rsidRPr="006B1F56" w:rsidRDefault="004B7A6F" w:rsidP="004B7A6F">
      <w:pPr>
        <w:spacing w:line="500" w:lineRule="exact"/>
        <w:ind w:left="-426" w:firstLineChars="236" w:firstLine="850"/>
        <w:jc w:val="left"/>
        <w:rPr>
          <w:rFonts w:ascii="宋体" w:hAnsi="宋体"/>
          <w:sz w:val="36"/>
          <w:szCs w:val="36"/>
        </w:rPr>
      </w:pPr>
    </w:p>
    <w:tbl>
      <w:tblPr>
        <w:tblW w:w="13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14"/>
        <w:gridCol w:w="831"/>
        <w:gridCol w:w="542"/>
        <w:gridCol w:w="2192"/>
        <w:gridCol w:w="1791"/>
        <w:gridCol w:w="2668"/>
        <w:gridCol w:w="1646"/>
        <w:gridCol w:w="1742"/>
        <w:gridCol w:w="1742"/>
      </w:tblGrid>
      <w:tr w:rsidR="000672B5" w:rsidRPr="006B1F56" w:rsidTr="005A0F3B">
        <w:trPr>
          <w:trHeight w:val="542"/>
          <w:jc w:val="center"/>
        </w:trPr>
        <w:tc>
          <w:tcPr>
            <w:tcW w:w="814" w:type="dxa"/>
            <w:vMerge w:val="restart"/>
            <w:vAlign w:val="center"/>
          </w:tcPr>
          <w:p w:rsidR="000672B5" w:rsidRDefault="000672B5" w:rsidP="005A0F3B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用人单位</w:t>
            </w:r>
          </w:p>
        </w:tc>
        <w:tc>
          <w:tcPr>
            <w:tcW w:w="831" w:type="dxa"/>
            <w:vMerge w:val="restart"/>
            <w:vAlign w:val="center"/>
          </w:tcPr>
          <w:p w:rsidR="000672B5" w:rsidRPr="006B1F56" w:rsidRDefault="000672B5" w:rsidP="00D44760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岗位名称</w:t>
            </w:r>
          </w:p>
        </w:tc>
        <w:tc>
          <w:tcPr>
            <w:tcW w:w="542" w:type="dxa"/>
            <w:vMerge w:val="restart"/>
            <w:vAlign w:val="center"/>
          </w:tcPr>
          <w:p w:rsidR="000672B5" w:rsidRDefault="000672B5" w:rsidP="00D44760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B1F56">
              <w:rPr>
                <w:rFonts w:ascii="仿宋_GB2312" w:eastAsia="仿宋_GB2312" w:hAnsi="仿宋" w:cs="宋体" w:hint="eastAsia"/>
                <w:kern w:val="0"/>
                <w:szCs w:val="21"/>
              </w:rPr>
              <w:t>岗位</w:t>
            </w:r>
          </w:p>
          <w:p w:rsidR="000672B5" w:rsidRPr="006B1F56" w:rsidRDefault="000672B5" w:rsidP="00D44760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计划数</w:t>
            </w:r>
          </w:p>
        </w:tc>
        <w:tc>
          <w:tcPr>
            <w:tcW w:w="10039" w:type="dxa"/>
            <w:gridSpan w:val="5"/>
            <w:vAlign w:val="center"/>
          </w:tcPr>
          <w:p w:rsidR="000672B5" w:rsidRPr="006B1F56" w:rsidRDefault="000672B5" w:rsidP="00D44760">
            <w:pPr>
              <w:spacing w:line="240" w:lineRule="exact"/>
              <w:ind w:firstLineChars="236" w:firstLine="496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B1F56">
              <w:rPr>
                <w:rFonts w:ascii="仿宋_GB2312" w:eastAsia="仿宋_GB2312" w:hAnsi="仿宋" w:cs="宋体" w:hint="eastAsia"/>
                <w:kern w:val="0"/>
                <w:szCs w:val="21"/>
              </w:rPr>
              <w:t>招考条件</w:t>
            </w:r>
          </w:p>
        </w:tc>
        <w:tc>
          <w:tcPr>
            <w:tcW w:w="1742" w:type="dxa"/>
            <w:vMerge w:val="restart"/>
            <w:vAlign w:val="center"/>
          </w:tcPr>
          <w:p w:rsidR="000672B5" w:rsidRPr="006B1F56" w:rsidRDefault="000672B5" w:rsidP="00D44760">
            <w:pPr>
              <w:spacing w:line="240" w:lineRule="exact"/>
              <w:ind w:firstLineChars="236" w:firstLine="496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B1F56">
              <w:rPr>
                <w:rFonts w:ascii="仿宋_GB2312" w:eastAsia="仿宋_GB2312" w:hAnsi="仿宋" w:cs="宋体" w:hint="eastAsia"/>
                <w:kern w:val="0"/>
                <w:szCs w:val="21"/>
              </w:rPr>
              <w:t>备注</w:t>
            </w:r>
          </w:p>
        </w:tc>
      </w:tr>
      <w:tr w:rsidR="000672B5" w:rsidRPr="006B1F56" w:rsidTr="000672B5">
        <w:trPr>
          <w:trHeight w:val="840"/>
          <w:jc w:val="center"/>
        </w:trPr>
        <w:tc>
          <w:tcPr>
            <w:tcW w:w="814" w:type="dxa"/>
            <w:vMerge/>
          </w:tcPr>
          <w:p w:rsidR="000672B5" w:rsidRPr="006B1F56" w:rsidRDefault="000672B5" w:rsidP="00D44760">
            <w:pPr>
              <w:widowControl/>
              <w:spacing w:line="240" w:lineRule="exact"/>
              <w:ind w:firstLineChars="236" w:firstLine="496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831" w:type="dxa"/>
            <w:vMerge/>
            <w:vAlign w:val="center"/>
          </w:tcPr>
          <w:p w:rsidR="000672B5" w:rsidRPr="006B1F56" w:rsidRDefault="000672B5" w:rsidP="00D44760">
            <w:pPr>
              <w:widowControl/>
              <w:spacing w:line="240" w:lineRule="exact"/>
              <w:ind w:firstLineChars="236" w:firstLine="496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542" w:type="dxa"/>
            <w:vMerge/>
            <w:vAlign w:val="center"/>
          </w:tcPr>
          <w:p w:rsidR="000672B5" w:rsidRPr="006B1F56" w:rsidRDefault="000672B5" w:rsidP="00D44760">
            <w:pPr>
              <w:widowControl/>
              <w:spacing w:line="240" w:lineRule="exact"/>
              <w:ind w:firstLineChars="236" w:firstLine="496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2192" w:type="dxa"/>
            <w:vAlign w:val="center"/>
          </w:tcPr>
          <w:p w:rsidR="000672B5" w:rsidRPr="006B1F56" w:rsidRDefault="000672B5" w:rsidP="00D44760">
            <w:pPr>
              <w:widowControl/>
              <w:spacing w:line="240" w:lineRule="exact"/>
              <w:ind w:firstLineChars="236" w:firstLine="496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B1F56">
              <w:rPr>
                <w:rFonts w:ascii="仿宋_GB2312" w:eastAsia="仿宋_GB2312" w:hAnsi="仿宋" w:cs="宋体" w:hint="eastAsia"/>
                <w:kern w:val="0"/>
                <w:szCs w:val="21"/>
              </w:rPr>
              <w:t>专 业</w:t>
            </w:r>
          </w:p>
        </w:tc>
        <w:tc>
          <w:tcPr>
            <w:tcW w:w="1791" w:type="dxa"/>
            <w:vAlign w:val="center"/>
          </w:tcPr>
          <w:p w:rsidR="000672B5" w:rsidRPr="006B1F56" w:rsidRDefault="000672B5" w:rsidP="00D44760">
            <w:pPr>
              <w:widowControl/>
              <w:spacing w:line="240" w:lineRule="exact"/>
              <w:ind w:firstLineChars="236" w:firstLine="496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B1F56">
              <w:rPr>
                <w:rFonts w:ascii="仿宋_GB2312" w:eastAsia="仿宋_GB2312" w:hAnsi="仿宋" w:cs="宋体" w:hint="eastAsia"/>
                <w:kern w:val="0"/>
                <w:szCs w:val="21"/>
              </w:rPr>
              <w:t>学历</w:t>
            </w:r>
          </w:p>
        </w:tc>
        <w:tc>
          <w:tcPr>
            <w:tcW w:w="2668" w:type="dxa"/>
            <w:vAlign w:val="center"/>
          </w:tcPr>
          <w:p w:rsidR="000672B5" w:rsidRPr="006B1F56" w:rsidRDefault="000672B5" w:rsidP="00D44760">
            <w:pPr>
              <w:widowControl/>
              <w:spacing w:line="240" w:lineRule="exact"/>
              <w:ind w:firstLineChars="236" w:firstLine="496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6B1F56">
              <w:rPr>
                <w:rFonts w:ascii="仿宋_GB2312" w:eastAsia="仿宋_GB2312" w:hAnsi="仿宋" w:cs="宋体" w:hint="eastAsia"/>
                <w:kern w:val="0"/>
                <w:szCs w:val="21"/>
              </w:rPr>
              <w:t>年 龄</w:t>
            </w:r>
          </w:p>
        </w:tc>
        <w:tc>
          <w:tcPr>
            <w:tcW w:w="1646" w:type="dxa"/>
            <w:vAlign w:val="center"/>
          </w:tcPr>
          <w:p w:rsidR="000672B5" w:rsidRPr="006B1F56" w:rsidRDefault="000672B5" w:rsidP="000672B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教师资格</w:t>
            </w:r>
          </w:p>
        </w:tc>
        <w:tc>
          <w:tcPr>
            <w:tcW w:w="1742" w:type="dxa"/>
            <w:vAlign w:val="center"/>
          </w:tcPr>
          <w:p w:rsidR="000672B5" w:rsidRPr="006B1F56" w:rsidRDefault="000672B5" w:rsidP="000672B5">
            <w:pPr>
              <w:widowControl/>
              <w:spacing w:line="240" w:lineRule="exact"/>
              <w:ind w:firstLineChars="236" w:firstLine="496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工作经历</w:t>
            </w:r>
          </w:p>
        </w:tc>
        <w:tc>
          <w:tcPr>
            <w:tcW w:w="1742" w:type="dxa"/>
            <w:vMerge/>
            <w:vAlign w:val="center"/>
          </w:tcPr>
          <w:p w:rsidR="000672B5" w:rsidRPr="006B1F56" w:rsidRDefault="000672B5" w:rsidP="00D44760">
            <w:pPr>
              <w:widowControl/>
              <w:spacing w:line="240" w:lineRule="exact"/>
              <w:ind w:firstLineChars="236" w:firstLine="496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0672B5" w:rsidRPr="006B1F56" w:rsidTr="00C22A90">
        <w:trPr>
          <w:trHeight w:val="1277"/>
          <w:jc w:val="center"/>
        </w:trPr>
        <w:tc>
          <w:tcPr>
            <w:tcW w:w="814" w:type="dxa"/>
            <w:vAlign w:val="center"/>
          </w:tcPr>
          <w:p w:rsidR="000672B5" w:rsidRDefault="000416AF" w:rsidP="00C22A9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芜湖市</w:t>
            </w:r>
            <w:r w:rsidR="000672B5">
              <w:rPr>
                <w:rFonts w:ascii="仿宋" w:eastAsia="仿宋" w:hAnsi="仿宋" w:cs="宋体" w:hint="eastAsia"/>
                <w:kern w:val="0"/>
                <w:szCs w:val="21"/>
              </w:rPr>
              <w:t>向阳幼儿园</w:t>
            </w:r>
          </w:p>
        </w:tc>
        <w:tc>
          <w:tcPr>
            <w:tcW w:w="831" w:type="dxa"/>
            <w:vAlign w:val="center"/>
          </w:tcPr>
          <w:p w:rsidR="000672B5" w:rsidRPr="00153420" w:rsidRDefault="000672B5" w:rsidP="00D4476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幼儿园副园长（主持工作）</w:t>
            </w:r>
          </w:p>
        </w:tc>
        <w:tc>
          <w:tcPr>
            <w:tcW w:w="542" w:type="dxa"/>
            <w:vAlign w:val="center"/>
          </w:tcPr>
          <w:p w:rsidR="000672B5" w:rsidRPr="00153420" w:rsidRDefault="000672B5" w:rsidP="00D4476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192" w:type="dxa"/>
            <w:vAlign w:val="center"/>
          </w:tcPr>
          <w:p w:rsidR="000672B5" w:rsidRPr="00153420" w:rsidRDefault="000672B5" w:rsidP="00D4476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53420">
              <w:rPr>
                <w:rFonts w:ascii="仿宋" w:eastAsia="仿宋" w:hAnsi="仿宋" w:cs="宋体" w:hint="eastAsia"/>
                <w:kern w:val="0"/>
                <w:szCs w:val="21"/>
              </w:rPr>
              <w:t>专业不限</w:t>
            </w:r>
          </w:p>
        </w:tc>
        <w:tc>
          <w:tcPr>
            <w:tcW w:w="1791" w:type="dxa"/>
            <w:vAlign w:val="center"/>
          </w:tcPr>
          <w:p w:rsidR="000672B5" w:rsidRPr="00153420" w:rsidRDefault="000672B5" w:rsidP="00D4476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53420">
              <w:rPr>
                <w:rFonts w:ascii="仿宋" w:eastAsia="仿宋" w:hAnsi="仿宋" w:cs="宋体" w:hint="eastAsia"/>
                <w:kern w:val="0"/>
                <w:szCs w:val="21"/>
              </w:rPr>
              <w:t>全日制专科，大学本科及以上学历</w:t>
            </w:r>
          </w:p>
          <w:p w:rsidR="000672B5" w:rsidRPr="00153420" w:rsidRDefault="000672B5" w:rsidP="00D4476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68" w:type="dxa"/>
            <w:vAlign w:val="center"/>
          </w:tcPr>
          <w:p w:rsidR="000672B5" w:rsidRPr="00153420" w:rsidRDefault="000672B5" w:rsidP="00D4476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40</w:t>
            </w:r>
            <w:r w:rsidRPr="00153420">
              <w:rPr>
                <w:rFonts w:ascii="仿宋" w:eastAsia="仿宋" w:hAnsi="仿宋" w:cs="宋体" w:hint="eastAsia"/>
                <w:kern w:val="0"/>
                <w:szCs w:val="21"/>
              </w:rPr>
              <w:t>周岁及以下（19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80</w:t>
            </w:r>
            <w:r w:rsidRPr="00153420">
              <w:rPr>
                <w:rFonts w:ascii="仿宋" w:eastAsia="仿宋" w:hAnsi="仿宋" w:cs="宋体" w:hint="eastAsia"/>
                <w:kern w:val="0"/>
                <w:szCs w:val="21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3月31日以后出生</w:t>
            </w:r>
            <w:r w:rsidRPr="00153420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0672B5" w:rsidRPr="00153420" w:rsidRDefault="000672B5" w:rsidP="00D4476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46" w:type="dxa"/>
            <w:vAlign w:val="center"/>
          </w:tcPr>
          <w:p w:rsidR="000672B5" w:rsidRPr="00153420" w:rsidRDefault="000672B5" w:rsidP="000672B5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幼儿园教师资格</w:t>
            </w:r>
          </w:p>
        </w:tc>
        <w:tc>
          <w:tcPr>
            <w:tcW w:w="1742" w:type="dxa"/>
            <w:vAlign w:val="center"/>
          </w:tcPr>
          <w:p w:rsidR="000672B5" w:rsidRPr="00153420" w:rsidRDefault="000672B5" w:rsidP="000672B5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1年及以上</w:t>
            </w:r>
            <w:r w:rsidR="00975F21">
              <w:rPr>
                <w:rFonts w:ascii="仿宋" w:eastAsia="仿宋" w:hAnsi="仿宋" w:cs="宋体" w:hint="eastAsia"/>
                <w:kern w:val="0"/>
                <w:szCs w:val="21"/>
              </w:rPr>
              <w:t>幼儿园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园长工作经历</w:t>
            </w:r>
          </w:p>
        </w:tc>
        <w:tc>
          <w:tcPr>
            <w:tcW w:w="1742" w:type="dxa"/>
            <w:vAlign w:val="center"/>
          </w:tcPr>
          <w:p w:rsidR="000672B5" w:rsidRPr="00153420" w:rsidRDefault="000672B5" w:rsidP="00D4476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7C3D8A" w:rsidRPr="007C3D8A" w:rsidRDefault="007C3D8A" w:rsidP="006B51B4">
      <w:pPr>
        <w:spacing w:line="360" w:lineRule="exact"/>
        <w:rPr>
          <w:rFonts w:ascii="宋体" w:hAnsi="宋体" w:cs="宋体"/>
          <w:sz w:val="30"/>
          <w:szCs w:val="30"/>
        </w:rPr>
      </w:pPr>
    </w:p>
    <w:sectPr w:rsidR="007C3D8A" w:rsidRPr="007C3D8A" w:rsidSect="006B51B4">
      <w:pgSz w:w="16838" w:h="11906" w:orient="landscape"/>
      <w:pgMar w:top="1797" w:right="1134" w:bottom="1797" w:left="1134" w:header="709" w:footer="709" w:gutter="0"/>
      <w:cols w:space="708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C5D" w:rsidRDefault="00AC5C5D" w:rsidP="004B7A6F">
      <w:r>
        <w:separator/>
      </w:r>
    </w:p>
  </w:endnote>
  <w:endnote w:type="continuationSeparator" w:id="0">
    <w:p w:rsidR="00AC5C5D" w:rsidRDefault="00AC5C5D" w:rsidP="004B7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C5D" w:rsidRDefault="00AC5C5D" w:rsidP="004B7A6F">
      <w:r>
        <w:separator/>
      </w:r>
    </w:p>
  </w:footnote>
  <w:footnote w:type="continuationSeparator" w:id="0">
    <w:p w:rsidR="00AC5C5D" w:rsidRDefault="00AC5C5D" w:rsidP="004B7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E3950"/>
    <w:multiLevelType w:val="hybridMultilevel"/>
    <w:tmpl w:val="DCECE292"/>
    <w:lvl w:ilvl="0" w:tplc="8D56BB66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A6F"/>
    <w:rsid w:val="000055F0"/>
    <w:rsid w:val="0001696F"/>
    <w:rsid w:val="000176A7"/>
    <w:rsid w:val="00021D08"/>
    <w:rsid w:val="00034711"/>
    <w:rsid w:val="00035A3E"/>
    <w:rsid w:val="00037A31"/>
    <w:rsid w:val="000416AF"/>
    <w:rsid w:val="0005121E"/>
    <w:rsid w:val="00052855"/>
    <w:rsid w:val="00060996"/>
    <w:rsid w:val="0006358A"/>
    <w:rsid w:val="000672B5"/>
    <w:rsid w:val="000760E2"/>
    <w:rsid w:val="000770EB"/>
    <w:rsid w:val="00080E3D"/>
    <w:rsid w:val="00091C05"/>
    <w:rsid w:val="000A40A2"/>
    <w:rsid w:val="000B18BD"/>
    <w:rsid w:val="000B6D2A"/>
    <w:rsid w:val="000B793C"/>
    <w:rsid w:val="000D135A"/>
    <w:rsid w:val="000D1CF5"/>
    <w:rsid w:val="000D4CCD"/>
    <w:rsid w:val="000D6B11"/>
    <w:rsid w:val="000D7636"/>
    <w:rsid w:val="000E4E27"/>
    <w:rsid w:val="000E6FD7"/>
    <w:rsid w:val="000E7319"/>
    <w:rsid w:val="000F191D"/>
    <w:rsid w:val="000F4511"/>
    <w:rsid w:val="000F7A92"/>
    <w:rsid w:val="00107C45"/>
    <w:rsid w:val="00116A8E"/>
    <w:rsid w:val="00116DD0"/>
    <w:rsid w:val="00130C79"/>
    <w:rsid w:val="00131377"/>
    <w:rsid w:val="001401DB"/>
    <w:rsid w:val="00153C9A"/>
    <w:rsid w:val="001607BE"/>
    <w:rsid w:val="0016227E"/>
    <w:rsid w:val="00163536"/>
    <w:rsid w:val="00163CF5"/>
    <w:rsid w:val="00165569"/>
    <w:rsid w:val="0017338F"/>
    <w:rsid w:val="00176757"/>
    <w:rsid w:val="00180886"/>
    <w:rsid w:val="00181911"/>
    <w:rsid w:val="001B52CA"/>
    <w:rsid w:val="001D0EC3"/>
    <w:rsid w:val="001D45C0"/>
    <w:rsid w:val="001D48D7"/>
    <w:rsid w:val="001D63AF"/>
    <w:rsid w:val="001D6B64"/>
    <w:rsid w:val="001D7FB6"/>
    <w:rsid w:val="001E0573"/>
    <w:rsid w:val="001E0928"/>
    <w:rsid w:val="001E388F"/>
    <w:rsid w:val="001E3D11"/>
    <w:rsid w:val="001E7A8B"/>
    <w:rsid w:val="001E7C4E"/>
    <w:rsid w:val="0021715D"/>
    <w:rsid w:val="0022298F"/>
    <w:rsid w:val="0022509F"/>
    <w:rsid w:val="00225658"/>
    <w:rsid w:val="00240D82"/>
    <w:rsid w:val="0024564F"/>
    <w:rsid w:val="00246984"/>
    <w:rsid w:val="00250656"/>
    <w:rsid w:val="00251418"/>
    <w:rsid w:val="002526D5"/>
    <w:rsid w:val="00274DB9"/>
    <w:rsid w:val="00276518"/>
    <w:rsid w:val="00284AA5"/>
    <w:rsid w:val="002853C1"/>
    <w:rsid w:val="00287098"/>
    <w:rsid w:val="002949C3"/>
    <w:rsid w:val="002B0A7C"/>
    <w:rsid w:val="002C1689"/>
    <w:rsid w:val="002C742A"/>
    <w:rsid w:val="002C7EA6"/>
    <w:rsid w:val="002E23E2"/>
    <w:rsid w:val="00313DFB"/>
    <w:rsid w:val="00314AC4"/>
    <w:rsid w:val="00322FB9"/>
    <w:rsid w:val="00323473"/>
    <w:rsid w:val="00324B8F"/>
    <w:rsid w:val="003263DC"/>
    <w:rsid w:val="0033147A"/>
    <w:rsid w:val="003421BB"/>
    <w:rsid w:val="00345F21"/>
    <w:rsid w:val="00347C7A"/>
    <w:rsid w:val="0035262B"/>
    <w:rsid w:val="003606CD"/>
    <w:rsid w:val="003618A6"/>
    <w:rsid w:val="00371A43"/>
    <w:rsid w:val="003739EE"/>
    <w:rsid w:val="00380E18"/>
    <w:rsid w:val="00382289"/>
    <w:rsid w:val="003847FB"/>
    <w:rsid w:val="00397750"/>
    <w:rsid w:val="0039796A"/>
    <w:rsid w:val="00397F82"/>
    <w:rsid w:val="003A1DCB"/>
    <w:rsid w:val="003A477E"/>
    <w:rsid w:val="003B4249"/>
    <w:rsid w:val="003C14DB"/>
    <w:rsid w:val="003C2430"/>
    <w:rsid w:val="003C573D"/>
    <w:rsid w:val="003C762C"/>
    <w:rsid w:val="003D2A7B"/>
    <w:rsid w:val="003E1019"/>
    <w:rsid w:val="003E1769"/>
    <w:rsid w:val="003E6BD8"/>
    <w:rsid w:val="003E6F03"/>
    <w:rsid w:val="003F0C29"/>
    <w:rsid w:val="003F6138"/>
    <w:rsid w:val="003F668E"/>
    <w:rsid w:val="00401C2B"/>
    <w:rsid w:val="0040351E"/>
    <w:rsid w:val="004113B8"/>
    <w:rsid w:val="00424CF2"/>
    <w:rsid w:val="00426BB7"/>
    <w:rsid w:val="004442C3"/>
    <w:rsid w:val="004526C9"/>
    <w:rsid w:val="004654EB"/>
    <w:rsid w:val="00470A8D"/>
    <w:rsid w:val="0048195A"/>
    <w:rsid w:val="0048240E"/>
    <w:rsid w:val="004909CE"/>
    <w:rsid w:val="004A3426"/>
    <w:rsid w:val="004B585C"/>
    <w:rsid w:val="004B6E89"/>
    <w:rsid w:val="004B7A6F"/>
    <w:rsid w:val="004C10D8"/>
    <w:rsid w:val="004C529B"/>
    <w:rsid w:val="004C586C"/>
    <w:rsid w:val="004C65FD"/>
    <w:rsid w:val="004C7DF1"/>
    <w:rsid w:val="004D4D08"/>
    <w:rsid w:val="004E53FF"/>
    <w:rsid w:val="004F5FAA"/>
    <w:rsid w:val="00515BD3"/>
    <w:rsid w:val="0052651F"/>
    <w:rsid w:val="00530ECF"/>
    <w:rsid w:val="00543EEF"/>
    <w:rsid w:val="00551F03"/>
    <w:rsid w:val="00555AE1"/>
    <w:rsid w:val="00565260"/>
    <w:rsid w:val="0058078B"/>
    <w:rsid w:val="00584665"/>
    <w:rsid w:val="00591B80"/>
    <w:rsid w:val="00592229"/>
    <w:rsid w:val="00597E5C"/>
    <w:rsid w:val="005A080D"/>
    <w:rsid w:val="005A0DF9"/>
    <w:rsid w:val="005A0F3B"/>
    <w:rsid w:val="005B0ACA"/>
    <w:rsid w:val="005B5EC7"/>
    <w:rsid w:val="005C0B56"/>
    <w:rsid w:val="005C3259"/>
    <w:rsid w:val="005C3B99"/>
    <w:rsid w:val="005D3501"/>
    <w:rsid w:val="005E107A"/>
    <w:rsid w:val="005F0EB9"/>
    <w:rsid w:val="005F5D96"/>
    <w:rsid w:val="0060085B"/>
    <w:rsid w:val="00605F59"/>
    <w:rsid w:val="00614C10"/>
    <w:rsid w:val="00630350"/>
    <w:rsid w:val="00646927"/>
    <w:rsid w:val="00647DF9"/>
    <w:rsid w:val="00650A90"/>
    <w:rsid w:val="006576E3"/>
    <w:rsid w:val="00664D7D"/>
    <w:rsid w:val="00665856"/>
    <w:rsid w:val="00665E8D"/>
    <w:rsid w:val="00667A1A"/>
    <w:rsid w:val="0068245F"/>
    <w:rsid w:val="006847D0"/>
    <w:rsid w:val="00686ABE"/>
    <w:rsid w:val="00697414"/>
    <w:rsid w:val="006A1507"/>
    <w:rsid w:val="006B10EB"/>
    <w:rsid w:val="006B51B4"/>
    <w:rsid w:val="006B6DD4"/>
    <w:rsid w:val="006C3380"/>
    <w:rsid w:val="006C7428"/>
    <w:rsid w:val="006E2043"/>
    <w:rsid w:val="006F1107"/>
    <w:rsid w:val="007011B5"/>
    <w:rsid w:val="007073D6"/>
    <w:rsid w:val="007105A4"/>
    <w:rsid w:val="007144E2"/>
    <w:rsid w:val="00721C36"/>
    <w:rsid w:val="0072512C"/>
    <w:rsid w:val="00727BFD"/>
    <w:rsid w:val="00727C64"/>
    <w:rsid w:val="007304B3"/>
    <w:rsid w:val="00730E0A"/>
    <w:rsid w:val="007355CE"/>
    <w:rsid w:val="0074597B"/>
    <w:rsid w:val="00755CD7"/>
    <w:rsid w:val="007722AE"/>
    <w:rsid w:val="00780CCE"/>
    <w:rsid w:val="007843AD"/>
    <w:rsid w:val="00795575"/>
    <w:rsid w:val="00795D00"/>
    <w:rsid w:val="007A16B7"/>
    <w:rsid w:val="007A6251"/>
    <w:rsid w:val="007B1120"/>
    <w:rsid w:val="007B3829"/>
    <w:rsid w:val="007C0566"/>
    <w:rsid w:val="007C3D8A"/>
    <w:rsid w:val="007D37F9"/>
    <w:rsid w:val="007D767C"/>
    <w:rsid w:val="007F46EB"/>
    <w:rsid w:val="007F7B55"/>
    <w:rsid w:val="00803C00"/>
    <w:rsid w:val="00805DE6"/>
    <w:rsid w:val="0081553C"/>
    <w:rsid w:val="0081734E"/>
    <w:rsid w:val="00827A75"/>
    <w:rsid w:val="00827D07"/>
    <w:rsid w:val="00850088"/>
    <w:rsid w:val="00851EBA"/>
    <w:rsid w:val="00854684"/>
    <w:rsid w:val="00862736"/>
    <w:rsid w:val="008666BE"/>
    <w:rsid w:val="00884BF9"/>
    <w:rsid w:val="008972E0"/>
    <w:rsid w:val="008A6025"/>
    <w:rsid w:val="008D45EB"/>
    <w:rsid w:val="00924C44"/>
    <w:rsid w:val="00930D84"/>
    <w:rsid w:val="00932A70"/>
    <w:rsid w:val="00932F93"/>
    <w:rsid w:val="009351B5"/>
    <w:rsid w:val="00943607"/>
    <w:rsid w:val="009530F7"/>
    <w:rsid w:val="00963AC8"/>
    <w:rsid w:val="009662AE"/>
    <w:rsid w:val="009746DB"/>
    <w:rsid w:val="00975F21"/>
    <w:rsid w:val="009803D7"/>
    <w:rsid w:val="00986447"/>
    <w:rsid w:val="0099339A"/>
    <w:rsid w:val="00993484"/>
    <w:rsid w:val="0099623F"/>
    <w:rsid w:val="009C321D"/>
    <w:rsid w:val="009D49B9"/>
    <w:rsid w:val="009E61D5"/>
    <w:rsid w:val="00A038AB"/>
    <w:rsid w:val="00A06313"/>
    <w:rsid w:val="00A17E03"/>
    <w:rsid w:val="00A22B48"/>
    <w:rsid w:val="00A273D0"/>
    <w:rsid w:val="00A36FDB"/>
    <w:rsid w:val="00A37416"/>
    <w:rsid w:val="00A47395"/>
    <w:rsid w:val="00A57FBC"/>
    <w:rsid w:val="00A64BCE"/>
    <w:rsid w:val="00A74281"/>
    <w:rsid w:val="00A74E18"/>
    <w:rsid w:val="00A83593"/>
    <w:rsid w:val="00A84801"/>
    <w:rsid w:val="00A94818"/>
    <w:rsid w:val="00A95A68"/>
    <w:rsid w:val="00AA0BAA"/>
    <w:rsid w:val="00AB13EF"/>
    <w:rsid w:val="00AC21B6"/>
    <w:rsid w:val="00AC5C5D"/>
    <w:rsid w:val="00AD00A8"/>
    <w:rsid w:val="00AD6F83"/>
    <w:rsid w:val="00AE291A"/>
    <w:rsid w:val="00AE6CF0"/>
    <w:rsid w:val="00AF20FD"/>
    <w:rsid w:val="00AF439F"/>
    <w:rsid w:val="00AF73E6"/>
    <w:rsid w:val="00AF7BAD"/>
    <w:rsid w:val="00B02C8E"/>
    <w:rsid w:val="00B02F3B"/>
    <w:rsid w:val="00B23308"/>
    <w:rsid w:val="00B31B85"/>
    <w:rsid w:val="00B44C1E"/>
    <w:rsid w:val="00B51C12"/>
    <w:rsid w:val="00B52CBE"/>
    <w:rsid w:val="00B56F97"/>
    <w:rsid w:val="00B620A4"/>
    <w:rsid w:val="00B7241B"/>
    <w:rsid w:val="00B7424A"/>
    <w:rsid w:val="00B9057C"/>
    <w:rsid w:val="00B92B3D"/>
    <w:rsid w:val="00B95AB9"/>
    <w:rsid w:val="00B96037"/>
    <w:rsid w:val="00B96C21"/>
    <w:rsid w:val="00BA3D62"/>
    <w:rsid w:val="00BB2762"/>
    <w:rsid w:val="00BB7AAD"/>
    <w:rsid w:val="00BD2A97"/>
    <w:rsid w:val="00BD3D68"/>
    <w:rsid w:val="00BD4CF7"/>
    <w:rsid w:val="00BD658B"/>
    <w:rsid w:val="00BE6395"/>
    <w:rsid w:val="00BF079A"/>
    <w:rsid w:val="00BF5673"/>
    <w:rsid w:val="00C00C43"/>
    <w:rsid w:val="00C00CAB"/>
    <w:rsid w:val="00C01651"/>
    <w:rsid w:val="00C02AAC"/>
    <w:rsid w:val="00C20163"/>
    <w:rsid w:val="00C22A90"/>
    <w:rsid w:val="00C24B96"/>
    <w:rsid w:val="00C25624"/>
    <w:rsid w:val="00C27CC0"/>
    <w:rsid w:val="00C27E82"/>
    <w:rsid w:val="00C32D56"/>
    <w:rsid w:val="00C45BD4"/>
    <w:rsid w:val="00C5451D"/>
    <w:rsid w:val="00C56A40"/>
    <w:rsid w:val="00C707A0"/>
    <w:rsid w:val="00C7773E"/>
    <w:rsid w:val="00C85B1E"/>
    <w:rsid w:val="00CA62DC"/>
    <w:rsid w:val="00CB1C3D"/>
    <w:rsid w:val="00CB42BB"/>
    <w:rsid w:val="00CB61B8"/>
    <w:rsid w:val="00CC448A"/>
    <w:rsid w:val="00CC5AD8"/>
    <w:rsid w:val="00CC5DA0"/>
    <w:rsid w:val="00CC64F7"/>
    <w:rsid w:val="00CC7633"/>
    <w:rsid w:val="00CD08FA"/>
    <w:rsid w:val="00CD27B3"/>
    <w:rsid w:val="00CD5675"/>
    <w:rsid w:val="00CE06AE"/>
    <w:rsid w:val="00CE6BCF"/>
    <w:rsid w:val="00CF0A7C"/>
    <w:rsid w:val="00CF100B"/>
    <w:rsid w:val="00D019FE"/>
    <w:rsid w:val="00D05AB1"/>
    <w:rsid w:val="00D241BD"/>
    <w:rsid w:val="00D36549"/>
    <w:rsid w:val="00D4313E"/>
    <w:rsid w:val="00D43CB0"/>
    <w:rsid w:val="00D44760"/>
    <w:rsid w:val="00D511AE"/>
    <w:rsid w:val="00D533E6"/>
    <w:rsid w:val="00D54F22"/>
    <w:rsid w:val="00D57386"/>
    <w:rsid w:val="00D63461"/>
    <w:rsid w:val="00D6399D"/>
    <w:rsid w:val="00D85043"/>
    <w:rsid w:val="00D87F40"/>
    <w:rsid w:val="00D907AE"/>
    <w:rsid w:val="00D90831"/>
    <w:rsid w:val="00D93D26"/>
    <w:rsid w:val="00D94C8B"/>
    <w:rsid w:val="00DA1C0F"/>
    <w:rsid w:val="00DA3B54"/>
    <w:rsid w:val="00DA4B3D"/>
    <w:rsid w:val="00DB02D7"/>
    <w:rsid w:val="00DB06A7"/>
    <w:rsid w:val="00DB1484"/>
    <w:rsid w:val="00DC2840"/>
    <w:rsid w:val="00DC2C65"/>
    <w:rsid w:val="00DD39D2"/>
    <w:rsid w:val="00DD5134"/>
    <w:rsid w:val="00DE3AF5"/>
    <w:rsid w:val="00DF3177"/>
    <w:rsid w:val="00DF76A2"/>
    <w:rsid w:val="00E00739"/>
    <w:rsid w:val="00E11B6F"/>
    <w:rsid w:val="00E2164A"/>
    <w:rsid w:val="00E21A78"/>
    <w:rsid w:val="00E372B1"/>
    <w:rsid w:val="00E4168F"/>
    <w:rsid w:val="00E41968"/>
    <w:rsid w:val="00E44FF5"/>
    <w:rsid w:val="00E66833"/>
    <w:rsid w:val="00E708C2"/>
    <w:rsid w:val="00E8271E"/>
    <w:rsid w:val="00E95830"/>
    <w:rsid w:val="00E96564"/>
    <w:rsid w:val="00EA484C"/>
    <w:rsid w:val="00EA6B04"/>
    <w:rsid w:val="00EA7697"/>
    <w:rsid w:val="00EB0FBB"/>
    <w:rsid w:val="00EB2DAD"/>
    <w:rsid w:val="00EC6389"/>
    <w:rsid w:val="00ED4212"/>
    <w:rsid w:val="00ED42EA"/>
    <w:rsid w:val="00EF301C"/>
    <w:rsid w:val="00EF7C6E"/>
    <w:rsid w:val="00F13D02"/>
    <w:rsid w:val="00F1622E"/>
    <w:rsid w:val="00F17C44"/>
    <w:rsid w:val="00F22CD3"/>
    <w:rsid w:val="00F23CFB"/>
    <w:rsid w:val="00F3088A"/>
    <w:rsid w:val="00F3125F"/>
    <w:rsid w:val="00F32539"/>
    <w:rsid w:val="00F53EFF"/>
    <w:rsid w:val="00F63507"/>
    <w:rsid w:val="00F71ACF"/>
    <w:rsid w:val="00F82ABE"/>
    <w:rsid w:val="00F93BBD"/>
    <w:rsid w:val="00F95AE3"/>
    <w:rsid w:val="00FA1942"/>
    <w:rsid w:val="00FA2C14"/>
    <w:rsid w:val="00FB5F6B"/>
    <w:rsid w:val="00FC5F29"/>
    <w:rsid w:val="00FC5F37"/>
    <w:rsid w:val="00FD6AB6"/>
    <w:rsid w:val="00FD6BCC"/>
    <w:rsid w:val="00FF0171"/>
    <w:rsid w:val="00FF43A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A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A6F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4B7A6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B7A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B7A6F"/>
  </w:style>
  <w:style w:type="paragraph" w:styleId="a7">
    <w:name w:val="List Paragraph"/>
    <w:basedOn w:val="a"/>
    <w:uiPriority w:val="34"/>
    <w:qFormat/>
    <w:rsid w:val="004B7A6F"/>
    <w:pPr>
      <w:ind w:firstLineChars="200" w:firstLine="420"/>
    </w:pPr>
  </w:style>
  <w:style w:type="character" w:styleId="a8">
    <w:name w:val="Emphasis"/>
    <w:basedOn w:val="a0"/>
    <w:uiPriority w:val="20"/>
    <w:qFormat/>
    <w:rsid w:val="00D365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406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9818">
                  <w:marLeft w:val="0"/>
                  <w:marRight w:val="0"/>
                  <w:marTop w:val="0"/>
                  <w:marBottom w:val="0"/>
                  <w:divBdr>
                    <w:top w:val="single" w:sz="6" w:space="21" w:color="DDDDDD"/>
                    <w:left w:val="single" w:sz="6" w:space="31" w:color="DDDDDD"/>
                    <w:bottom w:val="single" w:sz="6" w:space="25" w:color="DDDDDD"/>
                    <w:right w:val="single" w:sz="6" w:space="31" w:color="DDDDDD"/>
                  </w:divBdr>
                  <w:divsChild>
                    <w:div w:id="9848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HP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唐苗苗</cp:lastModifiedBy>
  <cp:revision>4</cp:revision>
  <cp:lastPrinted>2021-03-31T06:24:00Z</cp:lastPrinted>
  <dcterms:created xsi:type="dcterms:W3CDTF">2021-03-31T07:34:00Z</dcterms:created>
  <dcterms:modified xsi:type="dcterms:W3CDTF">2021-03-31T08:54:00Z</dcterms:modified>
</cp:coreProperties>
</file>