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附件二：</w:t>
      </w:r>
    </w:p>
    <w:p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研究生经济学类、应用经济学类专业参考目录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02 经济学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0201 理论经济学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020101 政治经济学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020102 经济思想史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020103 经济史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020104 西方经济学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020105 世界经济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020106 人口、资源与环境经济学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0202 应用经济学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020201 国民经济学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020202 区域经济学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020203 财政学（含：税收学）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020204 金融学（含：保险学）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020205 产业经济学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020206 国际贸易学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020207 劳动经济学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020208 统计学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020209 数量经济学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020210 国防经济</w:t>
      </w:r>
    </w:p>
    <w:sectPr>
      <w:pgSz w:w="11906" w:h="16838"/>
      <w:pgMar w:top="1440" w:right="1080" w:bottom="1440" w:left="1080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4D12"/>
    <w:rsid w:val="00003F85"/>
    <w:rsid w:val="000224DF"/>
    <w:rsid w:val="00054DA3"/>
    <w:rsid w:val="00087F48"/>
    <w:rsid w:val="000A4EAC"/>
    <w:rsid w:val="000B4422"/>
    <w:rsid w:val="000D1641"/>
    <w:rsid w:val="001155B8"/>
    <w:rsid w:val="0012207A"/>
    <w:rsid w:val="00123619"/>
    <w:rsid w:val="00136910"/>
    <w:rsid w:val="00144D2A"/>
    <w:rsid w:val="00190EB8"/>
    <w:rsid w:val="001B57DB"/>
    <w:rsid w:val="001D36F4"/>
    <w:rsid w:val="001D6774"/>
    <w:rsid w:val="00204933"/>
    <w:rsid w:val="002221D0"/>
    <w:rsid w:val="00241AD6"/>
    <w:rsid w:val="002479F2"/>
    <w:rsid w:val="00286F90"/>
    <w:rsid w:val="00294710"/>
    <w:rsid w:val="002B54F8"/>
    <w:rsid w:val="002C2876"/>
    <w:rsid w:val="002E11D2"/>
    <w:rsid w:val="00320331"/>
    <w:rsid w:val="00336888"/>
    <w:rsid w:val="0038474D"/>
    <w:rsid w:val="003B388F"/>
    <w:rsid w:val="003E2B4B"/>
    <w:rsid w:val="00413842"/>
    <w:rsid w:val="00471653"/>
    <w:rsid w:val="00497EE0"/>
    <w:rsid w:val="004A3F39"/>
    <w:rsid w:val="004A77E7"/>
    <w:rsid w:val="00530AD0"/>
    <w:rsid w:val="005D5D7D"/>
    <w:rsid w:val="005E18A6"/>
    <w:rsid w:val="00620C04"/>
    <w:rsid w:val="0067515D"/>
    <w:rsid w:val="00695183"/>
    <w:rsid w:val="006F39D8"/>
    <w:rsid w:val="00702B21"/>
    <w:rsid w:val="00703ACC"/>
    <w:rsid w:val="00721328"/>
    <w:rsid w:val="00721826"/>
    <w:rsid w:val="00757F8A"/>
    <w:rsid w:val="00760F99"/>
    <w:rsid w:val="007637FF"/>
    <w:rsid w:val="007911B1"/>
    <w:rsid w:val="007961D2"/>
    <w:rsid w:val="007A7CEF"/>
    <w:rsid w:val="007C0843"/>
    <w:rsid w:val="007D5E36"/>
    <w:rsid w:val="00832868"/>
    <w:rsid w:val="00856091"/>
    <w:rsid w:val="00865083"/>
    <w:rsid w:val="00897742"/>
    <w:rsid w:val="00945005"/>
    <w:rsid w:val="00974E00"/>
    <w:rsid w:val="00993338"/>
    <w:rsid w:val="009A7C4A"/>
    <w:rsid w:val="009E2D76"/>
    <w:rsid w:val="00A001F8"/>
    <w:rsid w:val="00A43D53"/>
    <w:rsid w:val="00A721F4"/>
    <w:rsid w:val="00AF5604"/>
    <w:rsid w:val="00AF7C52"/>
    <w:rsid w:val="00B0185A"/>
    <w:rsid w:val="00B16738"/>
    <w:rsid w:val="00B57B97"/>
    <w:rsid w:val="00B71BE2"/>
    <w:rsid w:val="00BD0DB5"/>
    <w:rsid w:val="00BE44C9"/>
    <w:rsid w:val="00BF7B45"/>
    <w:rsid w:val="00C17259"/>
    <w:rsid w:val="00C2244A"/>
    <w:rsid w:val="00C26131"/>
    <w:rsid w:val="00C5093D"/>
    <w:rsid w:val="00CB0A6D"/>
    <w:rsid w:val="00CB3191"/>
    <w:rsid w:val="00CD4D12"/>
    <w:rsid w:val="00D3161B"/>
    <w:rsid w:val="00D86CC1"/>
    <w:rsid w:val="00DB14D3"/>
    <w:rsid w:val="00DB4D5D"/>
    <w:rsid w:val="00DE6674"/>
    <w:rsid w:val="00DF6538"/>
    <w:rsid w:val="00E03FEB"/>
    <w:rsid w:val="00E31B47"/>
    <w:rsid w:val="00E54BFA"/>
    <w:rsid w:val="00EA66D2"/>
    <w:rsid w:val="00ED00FA"/>
    <w:rsid w:val="00ED494B"/>
    <w:rsid w:val="00F04EEC"/>
    <w:rsid w:val="00F05399"/>
    <w:rsid w:val="00F60430"/>
    <w:rsid w:val="00FA4A28"/>
    <w:rsid w:val="00FC13F6"/>
    <w:rsid w:val="00FD7ACA"/>
    <w:rsid w:val="00FF06DC"/>
    <w:rsid w:val="00FF5F3A"/>
    <w:rsid w:val="025B0906"/>
    <w:rsid w:val="02B12730"/>
    <w:rsid w:val="02DC7498"/>
    <w:rsid w:val="02DD5B20"/>
    <w:rsid w:val="02EA023A"/>
    <w:rsid w:val="055E7175"/>
    <w:rsid w:val="067B247A"/>
    <w:rsid w:val="06A47960"/>
    <w:rsid w:val="073918D9"/>
    <w:rsid w:val="07F93B78"/>
    <w:rsid w:val="08D004C1"/>
    <w:rsid w:val="0B93225F"/>
    <w:rsid w:val="0CA342DC"/>
    <w:rsid w:val="0CC20807"/>
    <w:rsid w:val="0D1E6946"/>
    <w:rsid w:val="0DF165EF"/>
    <w:rsid w:val="0E5B6082"/>
    <w:rsid w:val="0E6B6106"/>
    <w:rsid w:val="0E771B04"/>
    <w:rsid w:val="0E8E188A"/>
    <w:rsid w:val="123E1AC3"/>
    <w:rsid w:val="12E17F50"/>
    <w:rsid w:val="137E04EB"/>
    <w:rsid w:val="13AB553B"/>
    <w:rsid w:val="146A645C"/>
    <w:rsid w:val="147C3087"/>
    <w:rsid w:val="14835162"/>
    <w:rsid w:val="14995D8B"/>
    <w:rsid w:val="15E347E8"/>
    <w:rsid w:val="161F4A3E"/>
    <w:rsid w:val="170D6C72"/>
    <w:rsid w:val="171025E2"/>
    <w:rsid w:val="18B3613B"/>
    <w:rsid w:val="18CA00C2"/>
    <w:rsid w:val="196B7CE7"/>
    <w:rsid w:val="1A715518"/>
    <w:rsid w:val="1BC94A02"/>
    <w:rsid w:val="1C7C4A5D"/>
    <w:rsid w:val="1CEB2D2F"/>
    <w:rsid w:val="1D6E042B"/>
    <w:rsid w:val="1E5E04C7"/>
    <w:rsid w:val="1EAD2C6D"/>
    <w:rsid w:val="1F505F0F"/>
    <w:rsid w:val="1F8660BB"/>
    <w:rsid w:val="21E90D57"/>
    <w:rsid w:val="235E4D1A"/>
    <w:rsid w:val="25AE744B"/>
    <w:rsid w:val="25ED3785"/>
    <w:rsid w:val="25F21A06"/>
    <w:rsid w:val="28D06712"/>
    <w:rsid w:val="28D679B1"/>
    <w:rsid w:val="29252C25"/>
    <w:rsid w:val="29515463"/>
    <w:rsid w:val="295D48C6"/>
    <w:rsid w:val="29B605F5"/>
    <w:rsid w:val="2A635257"/>
    <w:rsid w:val="2AA26D09"/>
    <w:rsid w:val="2C562F38"/>
    <w:rsid w:val="2C6C091C"/>
    <w:rsid w:val="2D691076"/>
    <w:rsid w:val="2F277E96"/>
    <w:rsid w:val="3005504A"/>
    <w:rsid w:val="313553E8"/>
    <w:rsid w:val="32D344C3"/>
    <w:rsid w:val="3358717F"/>
    <w:rsid w:val="335E66CD"/>
    <w:rsid w:val="337B65DF"/>
    <w:rsid w:val="33B8497C"/>
    <w:rsid w:val="33EA51F5"/>
    <w:rsid w:val="33F97485"/>
    <w:rsid w:val="356737B6"/>
    <w:rsid w:val="35964A3C"/>
    <w:rsid w:val="368C511C"/>
    <w:rsid w:val="37517601"/>
    <w:rsid w:val="38F17756"/>
    <w:rsid w:val="390D552C"/>
    <w:rsid w:val="39C60D89"/>
    <w:rsid w:val="3A813B4C"/>
    <w:rsid w:val="3AD66503"/>
    <w:rsid w:val="3B7E023F"/>
    <w:rsid w:val="3C617E70"/>
    <w:rsid w:val="3D4C5A6A"/>
    <w:rsid w:val="3D5A5FAC"/>
    <w:rsid w:val="3D9113A9"/>
    <w:rsid w:val="3E186EB3"/>
    <w:rsid w:val="3E6D2E18"/>
    <w:rsid w:val="3E8527DC"/>
    <w:rsid w:val="3EC943B4"/>
    <w:rsid w:val="3EF66749"/>
    <w:rsid w:val="418B3DBD"/>
    <w:rsid w:val="420120DD"/>
    <w:rsid w:val="420A2616"/>
    <w:rsid w:val="43A37384"/>
    <w:rsid w:val="44FE42BC"/>
    <w:rsid w:val="465F5E3D"/>
    <w:rsid w:val="46754D0F"/>
    <w:rsid w:val="495E78C0"/>
    <w:rsid w:val="49E940D3"/>
    <w:rsid w:val="49F93311"/>
    <w:rsid w:val="4AE803BC"/>
    <w:rsid w:val="4AEC5E4A"/>
    <w:rsid w:val="4B266BCA"/>
    <w:rsid w:val="4B82758F"/>
    <w:rsid w:val="4CA84E48"/>
    <w:rsid w:val="4D167C96"/>
    <w:rsid w:val="4D743ED1"/>
    <w:rsid w:val="4DF46362"/>
    <w:rsid w:val="4EE23112"/>
    <w:rsid w:val="4F36657F"/>
    <w:rsid w:val="4F553762"/>
    <w:rsid w:val="4FA244B1"/>
    <w:rsid w:val="501A0B19"/>
    <w:rsid w:val="50840425"/>
    <w:rsid w:val="50E04A70"/>
    <w:rsid w:val="51AE06F0"/>
    <w:rsid w:val="52B31388"/>
    <w:rsid w:val="52C34AB9"/>
    <w:rsid w:val="53A2575B"/>
    <w:rsid w:val="53DC6AF5"/>
    <w:rsid w:val="54233178"/>
    <w:rsid w:val="55831B6E"/>
    <w:rsid w:val="56C73A8E"/>
    <w:rsid w:val="56FE5F13"/>
    <w:rsid w:val="5AC14DF3"/>
    <w:rsid w:val="5BDD2BFA"/>
    <w:rsid w:val="5CD61E38"/>
    <w:rsid w:val="5CEB2C90"/>
    <w:rsid w:val="5D564DFF"/>
    <w:rsid w:val="5D72114D"/>
    <w:rsid w:val="5DA1185F"/>
    <w:rsid w:val="5DF666BB"/>
    <w:rsid w:val="5E690659"/>
    <w:rsid w:val="5FEC554D"/>
    <w:rsid w:val="604B2020"/>
    <w:rsid w:val="60775744"/>
    <w:rsid w:val="608122FC"/>
    <w:rsid w:val="6141620A"/>
    <w:rsid w:val="61D50FB8"/>
    <w:rsid w:val="61FD0657"/>
    <w:rsid w:val="63DA4D97"/>
    <w:rsid w:val="64AD79B7"/>
    <w:rsid w:val="65205435"/>
    <w:rsid w:val="655353DF"/>
    <w:rsid w:val="656A232F"/>
    <w:rsid w:val="6604573C"/>
    <w:rsid w:val="66CC1C62"/>
    <w:rsid w:val="67057364"/>
    <w:rsid w:val="67BF24B2"/>
    <w:rsid w:val="680F0999"/>
    <w:rsid w:val="688A5F69"/>
    <w:rsid w:val="698A38D2"/>
    <w:rsid w:val="69927056"/>
    <w:rsid w:val="69B430EF"/>
    <w:rsid w:val="6C063CF0"/>
    <w:rsid w:val="6D184F31"/>
    <w:rsid w:val="6DCE40AA"/>
    <w:rsid w:val="6EC032AC"/>
    <w:rsid w:val="6F042EAF"/>
    <w:rsid w:val="6F0A4CBB"/>
    <w:rsid w:val="6F364FA9"/>
    <w:rsid w:val="71B8395A"/>
    <w:rsid w:val="720D1EA6"/>
    <w:rsid w:val="72D62411"/>
    <w:rsid w:val="7309004C"/>
    <w:rsid w:val="732B0ACC"/>
    <w:rsid w:val="73475785"/>
    <w:rsid w:val="73BE33B2"/>
    <w:rsid w:val="74BC5832"/>
    <w:rsid w:val="753E1089"/>
    <w:rsid w:val="76B702B6"/>
    <w:rsid w:val="76C52F5F"/>
    <w:rsid w:val="76FC396F"/>
    <w:rsid w:val="783B5F6A"/>
    <w:rsid w:val="783F0C88"/>
    <w:rsid w:val="7867710B"/>
    <w:rsid w:val="7870132C"/>
    <w:rsid w:val="79F33829"/>
    <w:rsid w:val="7A1F487D"/>
    <w:rsid w:val="7A4133CF"/>
    <w:rsid w:val="7C981594"/>
    <w:rsid w:val="7CA950DC"/>
    <w:rsid w:val="7DCB50FA"/>
    <w:rsid w:val="7FF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副标题 Char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页眉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A59DC-A517-4ADC-9AAC-573883E98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575</Words>
  <Characters>3283</Characters>
  <Lines>27</Lines>
  <Paragraphs>7</Paragraphs>
  <TotalTime>27</TotalTime>
  <ScaleCrop>false</ScaleCrop>
  <LinksUpToDate>false</LinksUpToDate>
  <CharactersWithSpaces>3851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2020-07-17T00:58:00Z</dcterms:created>
  <dc:creator>胡 世军</dc:creator>
  <cp:lastModifiedBy>范曉娟</cp:lastModifiedBy>
  <cp:lastPrinted>2021-03-11T04:13:00Z</cp:lastPrinted>
  <dcterms:modified xsi:type="dcterms:W3CDTF">2021-03-15T01:31:28Z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