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附件一：</w:t>
      </w:r>
    </w:p>
    <w:tbl>
      <w:tblPr>
        <w:tblStyle w:val="9"/>
        <w:tblW w:w="519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914"/>
        <w:gridCol w:w="831"/>
        <w:gridCol w:w="1716"/>
        <w:gridCol w:w="1363"/>
        <w:gridCol w:w="1117"/>
        <w:gridCol w:w="33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hint="eastAsia" w:ascii="方正小标宋_GBK" w:eastAsia="方正小标宋_GBK"/>
                <w:sz w:val="32"/>
                <w:szCs w:val="32"/>
              </w:rPr>
              <w:t>芜湖市鸠江中小企业融资担保有限公司招聘岗位表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序号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岗位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人数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年龄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工作经验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学历</w:t>
            </w:r>
          </w:p>
        </w:tc>
        <w:tc>
          <w:tcPr>
            <w:tcW w:w="1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任职要求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8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财务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会计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35周岁以下（1986年1月1日以后出生）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5年及以上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及以上</w:t>
            </w:r>
          </w:p>
        </w:tc>
        <w:tc>
          <w:tcPr>
            <w:tcW w:w="1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1、本科须为经济学、经济统计学、财政学、税收学、金融学、经济与金融、会计学、财务管理、审计学专业；研究生须为理论经济学类、应用经济学类专业；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2、具有5年及以上相关财务工作经验，且取得中级及以上会计职称。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法务风控专员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35周岁以下（1986年1月1日以后出生）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5年及以上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全日制本科及以上</w:t>
            </w:r>
          </w:p>
        </w:tc>
        <w:tc>
          <w:tcPr>
            <w:tcW w:w="1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1、法学专业；                                                          2、具有5年及以上法律事务相关工作经验；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3、同等条件下，熟悉担保公司业务者、有律所、银行、小贷公司、司法部门等相关单位工作经历者、通过司法考试并取得律师资格者优先。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业务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经理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35周岁以下（1986年1月1日以后出生）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5年及以上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全日制本科及以上</w:t>
            </w:r>
          </w:p>
        </w:tc>
        <w:tc>
          <w:tcPr>
            <w:tcW w:w="1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1、本科须为经济学、经济统计学、财政学、税收学、金融学、经济与金融、会计学、财务管理、审计学专业；研究生须为理论经济学类、应用经济学类专业；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2、有银行、小贷、担保、信贷等机构工作经验5年及以上；   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3、此岗位须经常实地尽调、出差，适宜男性报考。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080" w:bottom="1440" w:left="1080" w:header="0" w:footer="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D4D12"/>
    <w:rsid w:val="00003F85"/>
    <w:rsid w:val="000224DF"/>
    <w:rsid w:val="00054DA3"/>
    <w:rsid w:val="00087F48"/>
    <w:rsid w:val="000A4EAC"/>
    <w:rsid w:val="000B4422"/>
    <w:rsid w:val="000D1641"/>
    <w:rsid w:val="001155B8"/>
    <w:rsid w:val="0012207A"/>
    <w:rsid w:val="00123619"/>
    <w:rsid w:val="00136910"/>
    <w:rsid w:val="00144D2A"/>
    <w:rsid w:val="00190EB8"/>
    <w:rsid w:val="001B57DB"/>
    <w:rsid w:val="001D36F4"/>
    <w:rsid w:val="001D6774"/>
    <w:rsid w:val="00204933"/>
    <w:rsid w:val="002221D0"/>
    <w:rsid w:val="00241AD6"/>
    <w:rsid w:val="002479F2"/>
    <w:rsid w:val="00286F90"/>
    <w:rsid w:val="00294710"/>
    <w:rsid w:val="002B54F8"/>
    <w:rsid w:val="002C2876"/>
    <w:rsid w:val="002E11D2"/>
    <w:rsid w:val="00320331"/>
    <w:rsid w:val="00336888"/>
    <w:rsid w:val="0038474D"/>
    <w:rsid w:val="003B388F"/>
    <w:rsid w:val="003E2B4B"/>
    <w:rsid w:val="00413842"/>
    <w:rsid w:val="00471653"/>
    <w:rsid w:val="00497EE0"/>
    <w:rsid w:val="004A3F39"/>
    <w:rsid w:val="004A77E7"/>
    <w:rsid w:val="00530AD0"/>
    <w:rsid w:val="005D5D7D"/>
    <w:rsid w:val="005E18A6"/>
    <w:rsid w:val="00620C04"/>
    <w:rsid w:val="0067515D"/>
    <w:rsid w:val="00695183"/>
    <w:rsid w:val="006F39D8"/>
    <w:rsid w:val="00702B21"/>
    <w:rsid w:val="00703ACC"/>
    <w:rsid w:val="00721328"/>
    <w:rsid w:val="00721826"/>
    <w:rsid w:val="00757F8A"/>
    <w:rsid w:val="00760F99"/>
    <w:rsid w:val="007637FF"/>
    <w:rsid w:val="007911B1"/>
    <w:rsid w:val="007961D2"/>
    <w:rsid w:val="007A7CEF"/>
    <w:rsid w:val="007C0843"/>
    <w:rsid w:val="007D5E36"/>
    <w:rsid w:val="00832868"/>
    <w:rsid w:val="00856091"/>
    <w:rsid w:val="00865083"/>
    <w:rsid w:val="00897742"/>
    <w:rsid w:val="00945005"/>
    <w:rsid w:val="00974E00"/>
    <w:rsid w:val="00993338"/>
    <w:rsid w:val="009A7C4A"/>
    <w:rsid w:val="009E2D76"/>
    <w:rsid w:val="00A001F8"/>
    <w:rsid w:val="00A43D53"/>
    <w:rsid w:val="00A721F4"/>
    <w:rsid w:val="00AF5604"/>
    <w:rsid w:val="00AF7C52"/>
    <w:rsid w:val="00B0185A"/>
    <w:rsid w:val="00B16738"/>
    <w:rsid w:val="00B57B97"/>
    <w:rsid w:val="00B71BE2"/>
    <w:rsid w:val="00BD0DB5"/>
    <w:rsid w:val="00BE44C9"/>
    <w:rsid w:val="00BF7B45"/>
    <w:rsid w:val="00C17259"/>
    <w:rsid w:val="00C2244A"/>
    <w:rsid w:val="00C26131"/>
    <w:rsid w:val="00C5093D"/>
    <w:rsid w:val="00CB0A6D"/>
    <w:rsid w:val="00CB3191"/>
    <w:rsid w:val="00CD4D12"/>
    <w:rsid w:val="00D3161B"/>
    <w:rsid w:val="00D86CC1"/>
    <w:rsid w:val="00DB14D3"/>
    <w:rsid w:val="00DB4D5D"/>
    <w:rsid w:val="00DE6674"/>
    <w:rsid w:val="00DF6538"/>
    <w:rsid w:val="00E03FEB"/>
    <w:rsid w:val="00E31B47"/>
    <w:rsid w:val="00E54BFA"/>
    <w:rsid w:val="00EA66D2"/>
    <w:rsid w:val="00ED00FA"/>
    <w:rsid w:val="00ED494B"/>
    <w:rsid w:val="00F04EEC"/>
    <w:rsid w:val="00F05399"/>
    <w:rsid w:val="00F60430"/>
    <w:rsid w:val="00FA4A28"/>
    <w:rsid w:val="00FC13F6"/>
    <w:rsid w:val="00FD7ACA"/>
    <w:rsid w:val="00FF06DC"/>
    <w:rsid w:val="00FF5F3A"/>
    <w:rsid w:val="025B0906"/>
    <w:rsid w:val="02B12730"/>
    <w:rsid w:val="02DC7498"/>
    <w:rsid w:val="02DD5B20"/>
    <w:rsid w:val="02EA023A"/>
    <w:rsid w:val="055E7175"/>
    <w:rsid w:val="067B247A"/>
    <w:rsid w:val="06A47960"/>
    <w:rsid w:val="073918D9"/>
    <w:rsid w:val="07F93B78"/>
    <w:rsid w:val="08D004C1"/>
    <w:rsid w:val="0B93225F"/>
    <w:rsid w:val="0CA342DC"/>
    <w:rsid w:val="0CC20807"/>
    <w:rsid w:val="0D1E6946"/>
    <w:rsid w:val="0DF165EF"/>
    <w:rsid w:val="0E5B6082"/>
    <w:rsid w:val="0E6B6106"/>
    <w:rsid w:val="0E771B04"/>
    <w:rsid w:val="0E8E188A"/>
    <w:rsid w:val="123E1AC3"/>
    <w:rsid w:val="12E17F50"/>
    <w:rsid w:val="137E04EB"/>
    <w:rsid w:val="13AB553B"/>
    <w:rsid w:val="146A645C"/>
    <w:rsid w:val="147C3087"/>
    <w:rsid w:val="14835162"/>
    <w:rsid w:val="14995D8B"/>
    <w:rsid w:val="15E347E8"/>
    <w:rsid w:val="161F4A3E"/>
    <w:rsid w:val="170D6C72"/>
    <w:rsid w:val="171025E2"/>
    <w:rsid w:val="18B3613B"/>
    <w:rsid w:val="18CA00C2"/>
    <w:rsid w:val="196B7CE7"/>
    <w:rsid w:val="19A02F75"/>
    <w:rsid w:val="1A715518"/>
    <w:rsid w:val="1BC94A02"/>
    <w:rsid w:val="1C7C4A5D"/>
    <w:rsid w:val="1CEB2D2F"/>
    <w:rsid w:val="1D6E042B"/>
    <w:rsid w:val="1E5E04C7"/>
    <w:rsid w:val="1EAD2C6D"/>
    <w:rsid w:val="1F505F0F"/>
    <w:rsid w:val="1F8660BB"/>
    <w:rsid w:val="21E90D57"/>
    <w:rsid w:val="235E4D1A"/>
    <w:rsid w:val="25AE744B"/>
    <w:rsid w:val="25ED3785"/>
    <w:rsid w:val="25F21A06"/>
    <w:rsid w:val="28D06712"/>
    <w:rsid w:val="28D679B1"/>
    <w:rsid w:val="29252C25"/>
    <w:rsid w:val="29515463"/>
    <w:rsid w:val="295D48C6"/>
    <w:rsid w:val="29B605F5"/>
    <w:rsid w:val="2A635257"/>
    <w:rsid w:val="2AA26D09"/>
    <w:rsid w:val="2C562F38"/>
    <w:rsid w:val="2C6C091C"/>
    <w:rsid w:val="2D691076"/>
    <w:rsid w:val="2F277E96"/>
    <w:rsid w:val="3005504A"/>
    <w:rsid w:val="313553E8"/>
    <w:rsid w:val="32D344C3"/>
    <w:rsid w:val="3358717F"/>
    <w:rsid w:val="335E66CD"/>
    <w:rsid w:val="337B65DF"/>
    <w:rsid w:val="33B8497C"/>
    <w:rsid w:val="33EA51F5"/>
    <w:rsid w:val="33F97485"/>
    <w:rsid w:val="356737B6"/>
    <w:rsid w:val="35964A3C"/>
    <w:rsid w:val="368C511C"/>
    <w:rsid w:val="37517601"/>
    <w:rsid w:val="38F17756"/>
    <w:rsid w:val="390D552C"/>
    <w:rsid w:val="39C60D89"/>
    <w:rsid w:val="3A813B4C"/>
    <w:rsid w:val="3AD66503"/>
    <w:rsid w:val="3B7E023F"/>
    <w:rsid w:val="3C617E70"/>
    <w:rsid w:val="3D4C5A6A"/>
    <w:rsid w:val="3D5A5FAC"/>
    <w:rsid w:val="3D9113A9"/>
    <w:rsid w:val="3E186EB3"/>
    <w:rsid w:val="3E6D2E18"/>
    <w:rsid w:val="3E8527DC"/>
    <w:rsid w:val="3EC943B4"/>
    <w:rsid w:val="3EF66749"/>
    <w:rsid w:val="418B3DBD"/>
    <w:rsid w:val="420A2616"/>
    <w:rsid w:val="43A37384"/>
    <w:rsid w:val="44FE42BC"/>
    <w:rsid w:val="465F5E3D"/>
    <w:rsid w:val="46754D0F"/>
    <w:rsid w:val="495E78C0"/>
    <w:rsid w:val="49E940D3"/>
    <w:rsid w:val="49F93311"/>
    <w:rsid w:val="4AE803BC"/>
    <w:rsid w:val="4AEC5E4A"/>
    <w:rsid w:val="4B266BCA"/>
    <w:rsid w:val="4B82758F"/>
    <w:rsid w:val="4CA84E48"/>
    <w:rsid w:val="4D167C96"/>
    <w:rsid w:val="4D743ED1"/>
    <w:rsid w:val="4DF46362"/>
    <w:rsid w:val="4EE23112"/>
    <w:rsid w:val="4F36657F"/>
    <w:rsid w:val="4F553762"/>
    <w:rsid w:val="4FA244B1"/>
    <w:rsid w:val="501A0B19"/>
    <w:rsid w:val="50840425"/>
    <w:rsid w:val="50E04A70"/>
    <w:rsid w:val="51AE06F0"/>
    <w:rsid w:val="52B31388"/>
    <w:rsid w:val="52C34AB9"/>
    <w:rsid w:val="53A2575B"/>
    <w:rsid w:val="53DC6AF5"/>
    <w:rsid w:val="54233178"/>
    <w:rsid w:val="55831B6E"/>
    <w:rsid w:val="56C73A8E"/>
    <w:rsid w:val="56FE5F13"/>
    <w:rsid w:val="5AC14DF3"/>
    <w:rsid w:val="5BDD2BFA"/>
    <w:rsid w:val="5CD61E38"/>
    <w:rsid w:val="5CEB2C90"/>
    <w:rsid w:val="5D564DFF"/>
    <w:rsid w:val="5D72114D"/>
    <w:rsid w:val="5DA1185F"/>
    <w:rsid w:val="5DF666BB"/>
    <w:rsid w:val="5E690659"/>
    <w:rsid w:val="5FEC554D"/>
    <w:rsid w:val="604B2020"/>
    <w:rsid w:val="60775744"/>
    <w:rsid w:val="608122FC"/>
    <w:rsid w:val="6141620A"/>
    <w:rsid w:val="61D50FB8"/>
    <w:rsid w:val="61FD0657"/>
    <w:rsid w:val="63DA4D97"/>
    <w:rsid w:val="64AD79B7"/>
    <w:rsid w:val="65205435"/>
    <w:rsid w:val="655353DF"/>
    <w:rsid w:val="656A232F"/>
    <w:rsid w:val="6604573C"/>
    <w:rsid w:val="66CC1C62"/>
    <w:rsid w:val="67057364"/>
    <w:rsid w:val="67BF24B2"/>
    <w:rsid w:val="680F0999"/>
    <w:rsid w:val="688A5F69"/>
    <w:rsid w:val="698A38D2"/>
    <w:rsid w:val="69927056"/>
    <w:rsid w:val="69B430EF"/>
    <w:rsid w:val="6C063CF0"/>
    <w:rsid w:val="6D184F31"/>
    <w:rsid w:val="6DCE40AA"/>
    <w:rsid w:val="6EC032AC"/>
    <w:rsid w:val="6F042EAF"/>
    <w:rsid w:val="6F0A4CBB"/>
    <w:rsid w:val="6F364FA9"/>
    <w:rsid w:val="71B8395A"/>
    <w:rsid w:val="720D1EA6"/>
    <w:rsid w:val="72D62411"/>
    <w:rsid w:val="7309004C"/>
    <w:rsid w:val="732B0ACC"/>
    <w:rsid w:val="73475785"/>
    <w:rsid w:val="73BE33B2"/>
    <w:rsid w:val="74BC5832"/>
    <w:rsid w:val="753E1089"/>
    <w:rsid w:val="76B702B6"/>
    <w:rsid w:val="76C52F5F"/>
    <w:rsid w:val="76FC396F"/>
    <w:rsid w:val="783B5F6A"/>
    <w:rsid w:val="783F0C88"/>
    <w:rsid w:val="7867710B"/>
    <w:rsid w:val="7870132C"/>
    <w:rsid w:val="79F33829"/>
    <w:rsid w:val="7A1F487D"/>
    <w:rsid w:val="7A4133CF"/>
    <w:rsid w:val="7C981594"/>
    <w:rsid w:val="7CA950DC"/>
    <w:rsid w:val="7DCB50FA"/>
    <w:rsid w:val="7FF8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4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styleId="1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副标题 Char"/>
    <w:basedOn w:val="10"/>
    <w:link w:val="6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5">
    <w:name w:val="页眉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0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文字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主题 Char"/>
    <w:basedOn w:val="18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1A59DC-A517-4ADC-9AAC-573883E983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575</Words>
  <Characters>3283</Characters>
  <Lines>27</Lines>
  <Paragraphs>7</Paragraphs>
  <TotalTime>27</TotalTime>
  <ScaleCrop>false</ScaleCrop>
  <LinksUpToDate>false</LinksUpToDate>
  <CharactersWithSpaces>3851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2020-07-17T00:58:00Z</dcterms:created>
  <dc:creator>胡 世军</dc:creator>
  <cp:lastModifiedBy>范曉娟</cp:lastModifiedBy>
  <cp:lastPrinted>2021-03-11T04:13:00Z</cp:lastPrinted>
  <dcterms:modified xsi:type="dcterms:W3CDTF">2021-03-15T01:31:00Z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