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B6" w:rsidRPr="00120C2C" w:rsidRDefault="00C72FB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C72FB6" w:rsidRPr="007A4AFE" w:rsidRDefault="00C72FB6" w:rsidP="00245712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报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考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诚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信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承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诺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书</w:t>
      </w:r>
      <w:r w:rsidRPr="007A4AFE"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</w:p>
    <w:p w:rsidR="00C72FB6" w:rsidRPr="00765922" w:rsidRDefault="00C72FB6" w:rsidP="0076592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Pr="00A80619" w:rsidRDefault="00C72FB6" w:rsidP="00E80910">
      <w:pPr>
        <w:spacing w:line="4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E80910" w:rsidRPr="00E80910">
        <w:rPr>
          <w:rFonts w:ascii="仿宋_GB2312" w:eastAsia="仿宋_GB2312" w:hint="eastAsia"/>
          <w:color w:val="000000"/>
          <w:sz w:val="32"/>
          <w:szCs w:val="32"/>
        </w:rPr>
        <w:t>马鞍山市市场监督管理局公开招聘编外聘用工作人员公告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C72FB6" w:rsidRDefault="00C72FB6" w:rsidP="00DE0A31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证、身份证参加考试。对因填写错误及缺失证件所造成的后果，本人自愿承担责任。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Pr="004D1D4A" w:rsidRDefault="00C72FB6" w:rsidP="00186540">
      <w:pPr>
        <w:spacing w:line="520" w:lineRule="exact"/>
        <w:ind w:firstLineChars="1760" w:firstLine="5632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 w:rsidR="00DE0A31">
        <w:rPr>
          <w:rFonts w:ascii="仿宋_GB2312" w:eastAsia="仿宋_GB2312" w:hint="eastAsia"/>
          <w:color w:val="000000"/>
          <w:sz w:val="32"/>
          <w:szCs w:val="32"/>
        </w:rPr>
        <w:t>一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C72FB6" w:rsidRPr="00245712" w:rsidRDefault="00C72FB6" w:rsidP="00245712"/>
    <w:sectPr w:rsidR="00C72FB6" w:rsidRPr="00245712" w:rsidSect="00AB3D52">
      <w:headerReference w:type="default" r:id="rId7"/>
      <w:footerReference w:type="even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F0" w:rsidRDefault="00EF2AF0" w:rsidP="00AB3D52">
      <w:r>
        <w:separator/>
      </w:r>
    </w:p>
  </w:endnote>
  <w:endnote w:type="continuationSeparator" w:id="0">
    <w:p w:rsidR="00EF2AF0" w:rsidRDefault="00EF2AF0" w:rsidP="00A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C72F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FB6" w:rsidRDefault="00C72F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F0" w:rsidRDefault="00EF2AF0" w:rsidP="00AB3D52">
      <w:r>
        <w:separator/>
      </w:r>
    </w:p>
  </w:footnote>
  <w:footnote w:type="continuationSeparator" w:id="0">
    <w:p w:rsidR="00EF2AF0" w:rsidRDefault="00EF2AF0" w:rsidP="00AB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C72FB6" w:rsidP="007659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2"/>
    <w:rsid w:val="0004417C"/>
    <w:rsid w:val="00070B7D"/>
    <w:rsid w:val="000B578D"/>
    <w:rsid w:val="00120C2C"/>
    <w:rsid w:val="00186540"/>
    <w:rsid w:val="001D5FB0"/>
    <w:rsid w:val="001E6286"/>
    <w:rsid w:val="00245712"/>
    <w:rsid w:val="00320516"/>
    <w:rsid w:val="003A15F3"/>
    <w:rsid w:val="003C25BD"/>
    <w:rsid w:val="004143F6"/>
    <w:rsid w:val="004470C9"/>
    <w:rsid w:val="00490CAF"/>
    <w:rsid w:val="00497A17"/>
    <w:rsid w:val="004D1D4A"/>
    <w:rsid w:val="00523F87"/>
    <w:rsid w:val="00543B1C"/>
    <w:rsid w:val="005618AD"/>
    <w:rsid w:val="00627F04"/>
    <w:rsid w:val="006815D5"/>
    <w:rsid w:val="006B0596"/>
    <w:rsid w:val="00765922"/>
    <w:rsid w:val="007A4AFE"/>
    <w:rsid w:val="00851B20"/>
    <w:rsid w:val="008533C0"/>
    <w:rsid w:val="00873C81"/>
    <w:rsid w:val="00883393"/>
    <w:rsid w:val="009A1BD5"/>
    <w:rsid w:val="00A34E5B"/>
    <w:rsid w:val="00A80619"/>
    <w:rsid w:val="00AB3D52"/>
    <w:rsid w:val="00AB7563"/>
    <w:rsid w:val="00AE0653"/>
    <w:rsid w:val="00B26F3E"/>
    <w:rsid w:val="00B423E5"/>
    <w:rsid w:val="00B47C00"/>
    <w:rsid w:val="00B64098"/>
    <w:rsid w:val="00B77C20"/>
    <w:rsid w:val="00BD3003"/>
    <w:rsid w:val="00C01184"/>
    <w:rsid w:val="00C72FB6"/>
    <w:rsid w:val="00D0300B"/>
    <w:rsid w:val="00D509D5"/>
    <w:rsid w:val="00DB1485"/>
    <w:rsid w:val="00DE0A31"/>
    <w:rsid w:val="00E128B3"/>
    <w:rsid w:val="00E5740B"/>
    <w:rsid w:val="00E64752"/>
    <w:rsid w:val="00E80910"/>
    <w:rsid w:val="00E93F0A"/>
    <w:rsid w:val="00ED5551"/>
    <w:rsid w:val="00EF2AF0"/>
    <w:rsid w:val="00F50285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Far123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hp</cp:lastModifiedBy>
  <cp:revision>3</cp:revision>
  <cp:lastPrinted>2021-01-22T02:38:00Z</cp:lastPrinted>
  <dcterms:created xsi:type="dcterms:W3CDTF">2021-01-22T02:39:00Z</dcterms:created>
  <dcterms:modified xsi:type="dcterms:W3CDTF">2021-01-27T00:16:00Z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