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  <w:t>应聘人员报名登记表</w:t>
      </w:r>
    </w:p>
    <w:tbl>
      <w:tblPr>
        <w:tblStyle w:val="5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经历</w:t>
            </w:r>
          </w:p>
        </w:tc>
        <w:tc>
          <w:tcPr>
            <w:tcW w:w="1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员</w:t>
            </w: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auto"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auto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9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color w:val="auto"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color w:val="auto"/>
                <w:szCs w:val="21"/>
              </w:rPr>
              <w:t>：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方正小标宋_GBK"/>
                <w:b/>
                <w:color w:val="auto"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</w:rPr>
              <w:t xml:space="preserve">                                                                年    月    日</w:t>
            </w:r>
          </w:p>
        </w:tc>
      </w:tr>
    </w:tbl>
    <w:p>
      <w:pPr>
        <w:spacing w:line="500" w:lineRule="exact"/>
        <w:rPr>
          <w:rFonts w:ascii="方正小标宋_GBK" w:hAnsi="方正小标宋_GBK" w:eastAsia="方正小标宋_GBK" w:cs="方正小标宋_GBK"/>
          <w:bCs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A7"/>
    <w:rsid w:val="003F1966"/>
    <w:rsid w:val="006E61B5"/>
    <w:rsid w:val="00D139B4"/>
    <w:rsid w:val="00DE6BA7"/>
    <w:rsid w:val="010D725F"/>
    <w:rsid w:val="017C24D0"/>
    <w:rsid w:val="01B3024C"/>
    <w:rsid w:val="01DB2358"/>
    <w:rsid w:val="028A72BE"/>
    <w:rsid w:val="08BB75B1"/>
    <w:rsid w:val="0996241B"/>
    <w:rsid w:val="0B6B798A"/>
    <w:rsid w:val="0E3F7D5B"/>
    <w:rsid w:val="118D0F29"/>
    <w:rsid w:val="1DF12600"/>
    <w:rsid w:val="272640F1"/>
    <w:rsid w:val="27A12992"/>
    <w:rsid w:val="27EE6B73"/>
    <w:rsid w:val="2A2B59AC"/>
    <w:rsid w:val="2A4D5D5A"/>
    <w:rsid w:val="2D7164DD"/>
    <w:rsid w:val="330D03CA"/>
    <w:rsid w:val="37DE2B40"/>
    <w:rsid w:val="39DD2A5B"/>
    <w:rsid w:val="3B077CD6"/>
    <w:rsid w:val="402A25EA"/>
    <w:rsid w:val="41507429"/>
    <w:rsid w:val="419D5467"/>
    <w:rsid w:val="45764C5E"/>
    <w:rsid w:val="49596AFC"/>
    <w:rsid w:val="4AD40C24"/>
    <w:rsid w:val="4BA225E5"/>
    <w:rsid w:val="4C4619E3"/>
    <w:rsid w:val="4ECD4202"/>
    <w:rsid w:val="4F1830EA"/>
    <w:rsid w:val="51044960"/>
    <w:rsid w:val="51BC7AA6"/>
    <w:rsid w:val="51C97268"/>
    <w:rsid w:val="581D7039"/>
    <w:rsid w:val="599C5832"/>
    <w:rsid w:val="5A955AF6"/>
    <w:rsid w:val="5B1A06B5"/>
    <w:rsid w:val="5B4A11F8"/>
    <w:rsid w:val="61E05434"/>
    <w:rsid w:val="61F21A6F"/>
    <w:rsid w:val="64FA7687"/>
    <w:rsid w:val="66650FE6"/>
    <w:rsid w:val="69A803A9"/>
    <w:rsid w:val="6B2467CB"/>
    <w:rsid w:val="6CDF5D32"/>
    <w:rsid w:val="710914BA"/>
    <w:rsid w:val="71DD001E"/>
    <w:rsid w:val="723576D2"/>
    <w:rsid w:val="73097B9B"/>
    <w:rsid w:val="73176561"/>
    <w:rsid w:val="794E0A1D"/>
    <w:rsid w:val="7A5946ED"/>
    <w:rsid w:val="7E381295"/>
    <w:rsid w:val="7FD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351</Words>
  <Characters>2002</Characters>
  <Lines>16</Lines>
  <Paragraphs>4</Paragraphs>
  <TotalTime>24</TotalTime>
  <ScaleCrop>false</ScaleCrop>
  <LinksUpToDate>false</LinksUpToDate>
  <CharactersWithSpaces>2349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且听风吟</cp:lastModifiedBy>
  <cp:lastPrinted>2021-01-06T08:20:00Z</cp:lastPrinted>
  <dcterms:modified xsi:type="dcterms:W3CDTF">2021-01-08T02:36:26Z</dcterms:modified>
  <dc:title>2019年徽州区扶贫局购买服务岗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