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12" w:rsidRPr="00DB34DE" w:rsidRDefault="00931A12" w:rsidP="00931A12">
      <w:pPr>
        <w:spacing w:line="560" w:lineRule="exact"/>
        <w:rPr>
          <w:rFonts w:ascii="宋体" w:hAnsi="宋体"/>
          <w:color w:val="000000"/>
          <w:sz w:val="30"/>
          <w:szCs w:val="30"/>
        </w:rPr>
      </w:pPr>
      <w:r w:rsidRPr="00DB34DE">
        <w:rPr>
          <w:rFonts w:ascii="宋体" w:hAnsi="宋体" w:hint="eastAsia"/>
          <w:color w:val="000000"/>
          <w:sz w:val="30"/>
          <w:szCs w:val="30"/>
        </w:rPr>
        <w:t>附件2</w:t>
      </w:r>
    </w:p>
    <w:p w:rsidR="00931A12" w:rsidRPr="00DB34DE" w:rsidRDefault="00931A12" w:rsidP="00931A12">
      <w:pPr>
        <w:jc w:val="center"/>
        <w:rPr>
          <w:rFonts w:ascii="宋体" w:hAnsi="宋体" w:cs="宋体"/>
          <w:b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/>
          <w:color w:val="000000"/>
          <w:sz w:val="30"/>
          <w:szCs w:val="30"/>
        </w:rPr>
        <w:t>报考诚信承诺书</w:t>
      </w:r>
    </w:p>
    <w:p w:rsidR="00931A12" w:rsidRPr="00DB34DE" w:rsidRDefault="00931A12" w:rsidP="00931A12">
      <w:pPr>
        <w:ind w:firstLineChars="200" w:firstLine="602"/>
        <w:rPr>
          <w:rFonts w:ascii="宋体" w:hAnsi="宋体" w:cs="宋体"/>
          <w:b/>
          <w:color w:val="000000"/>
          <w:sz w:val="30"/>
          <w:szCs w:val="30"/>
        </w:rPr>
      </w:pPr>
      <w:bookmarkStart w:id="0" w:name="_GoBack"/>
      <w:bookmarkEnd w:id="0"/>
    </w:p>
    <w:p w:rsidR="00931A12" w:rsidRPr="00DB34DE" w:rsidRDefault="00931A12" w:rsidP="00931A12">
      <w:pPr>
        <w:ind w:firstLineChars="200" w:firstLine="60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我已仔细阅读《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安徽鞍盛信息</w:t>
      </w:r>
      <w:r>
        <w:rPr>
          <w:rFonts w:ascii="宋体" w:hAnsi="宋体" w:cs="宋体"/>
          <w:bCs/>
          <w:color w:val="000000"/>
          <w:sz w:val="30"/>
          <w:szCs w:val="30"/>
        </w:rPr>
        <w:t>科技有限公司</w:t>
      </w: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公开招聘工作人员公告》，理解其内容，符合报考条件。</w:t>
      </w:r>
    </w:p>
    <w:p w:rsidR="00931A12" w:rsidRPr="00DB34DE" w:rsidRDefault="00931A12" w:rsidP="00931A12">
      <w:pPr>
        <w:ind w:firstLineChars="200" w:firstLine="60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我郑重承诺：</w:t>
      </w:r>
    </w:p>
    <w:p w:rsidR="00931A12" w:rsidRPr="00DB34DE" w:rsidRDefault="00931A12" w:rsidP="00931A12">
      <w:pPr>
        <w:ind w:firstLineChars="200" w:firstLine="60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一、本人自觉遵守本次考试录用的各项规定，所提供的个人信息、证明材料、证件等均真实、准确。</w:t>
      </w:r>
    </w:p>
    <w:p w:rsidR="00931A12" w:rsidRPr="00DB34DE" w:rsidRDefault="00931A12" w:rsidP="00931A12">
      <w:pPr>
        <w:ind w:firstLineChars="250" w:firstLine="75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二、本人所填报</w:t>
      </w:r>
      <w:proofErr w:type="gramStart"/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名信息</w:t>
      </w:r>
      <w:proofErr w:type="gramEnd"/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931A12" w:rsidRPr="00DB34DE" w:rsidRDefault="00931A12" w:rsidP="00931A12">
      <w:pPr>
        <w:ind w:firstLineChars="250" w:firstLine="75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931A12" w:rsidRPr="00DB34DE" w:rsidRDefault="00931A12" w:rsidP="00931A12">
      <w:pPr>
        <w:rPr>
          <w:rFonts w:ascii="宋体" w:hAnsi="宋体" w:cs="宋体"/>
          <w:bCs/>
          <w:color w:val="000000"/>
          <w:sz w:val="30"/>
          <w:szCs w:val="30"/>
        </w:rPr>
      </w:pPr>
    </w:p>
    <w:p w:rsidR="00931A12" w:rsidRPr="00DB34DE" w:rsidRDefault="00931A12" w:rsidP="00931A12">
      <w:pPr>
        <w:ind w:firstLineChars="1200" w:firstLine="360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报考者本人签名：</w:t>
      </w:r>
    </w:p>
    <w:p w:rsidR="00931A12" w:rsidRPr="00DB34DE" w:rsidRDefault="00931A12" w:rsidP="00931A12">
      <w:pPr>
        <w:ind w:firstLineChars="1200" w:firstLine="3600"/>
        <w:rPr>
          <w:rFonts w:ascii="宋体" w:hAnsi="宋体" w:cs="宋体"/>
          <w:bCs/>
          <w:color w:val="000000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本人身份证号码：</w:t>
      </w:r>
    </w:p>
    <w:p w:rsidR="00931A12" w:rsidRPr="00DB34DE" w:rsidRDefault="00931A12" w:rsidP="00931A12">
      <w:pPr>
        <w:jc w:val="right"/>
        <w:rPr>
          <w:rFonts w:ascii="宋体" w:hAnsi="宋体" w:cs="宋体"/>
          <w:bCs/>
          <w:color w:val="000000"/>
          <w:sz w:val="30"/>
          <w:szCs w:val="30"/>
        </w:rPr>
      </w:pPr>
    </w:p>
    <w:p w:rsidR="00931A12" w:rsidRPr="00DB34DE" w:rsidRDefault="00931A12" w:rsidP="00931A12">
      <w:pPr>
        <w:jc w:val="right"/>
        <w:rPr>
          <w:rFonts w:ascii="宋体" w:hAnsi="宋体"/>
          <w:sz w:val="30"/>
          <w:szCs w:val="30"/>
        </w:rPr>
      </w:pP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2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020</w:t>
      </w:r>
      <w:r w:rsidRPr="00DB34DE">
        <w:rPr>
          <w:rFonts w:ascii="宋体" w:hAnsi="宋体" w:cs="宋体" w:hint="eastAsia"/>
          <w:bCs/>
          <w:color w:val="000000"/>
          <w:sz w:val="30"/>
          <w:szCs w:val="30"/>
        </w:rPr>
        <w:t>年   月   日</w:t>
      </w:r>
    </w:p>
    <w:p w:rsidR="00C52772" w:rsidRDefault="00C52772"/>
    <w:sectPr w:rsidR="00C5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C" w:rsidRDefault="00E86B3C" w:rsidP="00931A12">
      <w:r>
        <w:separator/>
      </w:r>
    </w:p>
  </w:endnote>
  <w:endnote w:type="continuationSeparator" w:id="0">
    <w:p w:rsidR="00E86B3C" w:rsidRDefault="00E86B3C" w:rsidP="0093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C" w:rsidRDefault="00E86B3C" w:rsidP="00931A12">
      <w:r>
        <w:separator/>
      </w:r>
    </w:p>
  </w:footnote>
  <w:footnote w:type="continuationSeparator" w:id="0">
    <w:p w:rsidR="00E86B3C" w:rsidRDefault="00E86B3C" w:rsidP="0093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1"/>
    <w:rsid w:val="00931A12"/>
    <w:rsid w:val="00935F01"/>
    <w:rsid w:val="00C52772"/>
    <w:rsid w:val="00E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2020-12-02T09:21:00Z</dcterms:created>
  <dcterms:modified xsi:type="dcterms:W3CDTF">2020-12-02T09:23:00Z</dcterms:modified>
</cp:coreProperties>
</file>