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Spec="center" w:tblpY="2460"/>
        <w:tblOverlap w:val="never"/>
        <w:tblW w:w="8441" w:type="dxa"/>
        <w:jc w:val="center"/>
        <w:tblLook w:val="04A0" w:firstRow="1" w:lastRow="0" w:firstColumn="1" w:lastColumn="0" w:noHBand="0" w:noVBand="1"/>
      </w:tblPr>
      <w:tblGrid>
        <w:gridCol w:w="2660"/>
        <w:gridCol w:w="1828"/>
        <w:gridCol w:w="1897"/>
        <w:gridCol w:w="2056"/>
      </w:tblGrid>
      <w:tr w:rsidR="00F921FB" w:rsidTr="00EC5612">
        <w:trPr>
          <w:trHeight w:hRule="exact" w:val="819"/>
          <w:jc w:val="center"/>
        </w:trPr>
        <w:tc>
          <w:tcPr>
            <w:tcW w:w="2660" w:type="dxa"/>
            <w:vAlign w:val="center"/>
          </w:tcPr>
          <w:p w:rsidR="00F921FB" w:rsidRPr="00EC5612" w:rsidRDefault="00D147AD">
            <w:pPr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C5612">
              <w:rPr>
                <w:rFonts w:ascii="黑体" w:eastAsia="黑体" w:hAnsi="黑体" w:cs="Times New Roman"/>
                <w:sz w:val="28"/>
                <w:szCs w:val="28"/>
              </w:rPr>
              <w:t>类</w:t>
            </w:r>
            <w:r w:rsidR="00F40A8A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</w:t>
            </w:r>
            <w:r w:rsidRPr="00EC5612">
              <w:rPr>
                <w:rFonts w:ascii="黑体" w:eastAsia="黑体" w:hAnsi="黑体" w:cs="Times New Roman"/>
                <w:sz w:val="28"/>
                <w:szCs w:val="28"/>
              </w:rPr>
              <w:t>别</w:t>
            </w:r>
          </w:p>
        </w:tc>
        <w:tc>
          <w:tcPr>
            <w:tcW w:w="1828" w:type="dxa"/>
            <w:vAlign w:val="center"/>
          </w:tcPr>
          <w:p w:rsidR="00F921FB" w:rsidRPr="00EC5612" w:rsidRDefault="00D147AD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C5612">
              <w:rPr>
                <w:rFonts w:ascii="黑体" w:eastAsia="黑体" w:hAnsi="黑体" w:cs="Times New Roman"/>
                <w:sz w:val="28"/>
                <w:szCs w:val="28"/>
              </w:rPr>
              <w:t>村、社区名称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C5612">
              <w:rPr>
                <w:rFonts w:ascii="黑体" w:eastAsia="黑体" w:hAnsi="黑体" w:cs="Times New Roman" w:hint="eastAsia"/>
                <w:sz w:val="28"/>
                <w:szCs w:val="28"/>
              </w:rPr>
              <w:t>岗位代码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C5612">
              <w:rPr>
                <w:rFonts w:ascii="黑体" w:eastAsia="黑体" w:hAnsi="黑体" w:cs="Times New Roman"/>
                <w:sz w:val="28"/>
                <w:szCs w:val="28"/>
              </w:rPr>
              <w:t>拟招录数</w:t>
            </w:r>
          </w:p>
        </w:tc>
      </w:tr>
      <w:tr w:rsidR="00F921FB" w:rsidTr="00EC5612">
        <w:trPr>
          <w:trHeight w:hRule="exact" w:val="2580"/>
          <w:jc w:val="center"/>
        </w:trPr>
        <w:tc>
          <w:tcPr>
            <w:tcW w:w="2660" w:type="dxa"/>
            <w:vAlign w:val="center"/>
          </w:tcPr>
          <w:p w:rsid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社区</w:t>
            </w:r>
          </w:p>
          <w:p w:rsidR="00F921FB" w:rsidRPr="00EC5612" w:rsidRDefault="00D147AD" w:rsidP="00EC561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（湾</w:t>
            </w:r>
            <w:r w:rsidRPr="00EC5612">
              <w:rPr>
                <w:rFonts w:ascii="宋体" w:eastAsia="宋体" w:hAnsi="宋体" w:cs="宋体" w:hint="eastAsia"/>
                <w:sz w:val="30"/>
                <w:szCs w:val="30"/>
              </w:rPr>
              <w:t>沚</w:t>
            </w:r>
            <w:r w:rsidRPr="00EC56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镇户籍或湾</w:t>
            </w:r>
            <w:r w:rsidRPr="00EC5612">
              <w:rPr>
                <w:rFonts w:ascii="宋体" w:eastAsia="宋体" w:hAnsi="宋体" w:cs="宋体" w:hint="eastAsia"/>
                <w:sz w:val="30"/>
                <w:szCs w:val="30"/>
              </w:rPr>
              <w:t>沚</w:t>
            </w:r>
            <w:r w:rsidRPr="00EC56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镇常住人口</w:t>
            </w:r>
            <w:r w:rsidRPr="00EC561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）</w:t>
            </w:r>
          </w:p>
        </w:tc>
        <w:tc>
          <w:tcPr>
            <w:tcW w:w="1828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社区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WZ001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</w:tr>
      <w:tr w:rsidR="00F921FB" w:rsidTr="00EC5612">
        <w:trPr>
          <w:trHeight w:hRule="exact" w:val="1647"/>
          <w:jc w:val="center"/>
        </w:trPr>
        <w:tc>
          <w:tcPr>
            <w:tcW w:w="2660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定向招聘</w:t>
            </w:r>
          </w:p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退役军人</w:t>
            </w:r>
          </w:p>
        </w:tc>
        <w:tc>
          <w:tcPr>
            <w:tcW w:w="1828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社区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WZ010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 w:val="restart"/>
            <w:vAlign w:val="center"/>
          </w:tcPr>
          <w:p w:rsid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村</w:t>
            </w:r>
          </w:p>
          <w:p w:rsid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（限制本村户籍</w:t>
            </w:r>
          </w:p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或原户籍）</w:t>
            </w: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百花村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WZ002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辉山村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WZ003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新竹村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WZ004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老村村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WZ005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杨村</w:t>
            </w:r>
            <w:proofErr w:type="gramStart"/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村</w:t>
            </w:r>
            <w:proofErr w:type="gramEnd"/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WZ006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桃园村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WZ007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  <w:vMerge/>
          </w:tcPr>
          <w:p w:rsidR="00F921FB" w:rsidRPr="00EC5612" w:rsidRDefault="00F921F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石坝村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WZ008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F921FB" w:rsidTr="00EC5612">
        <w:trPr>
          <w:trHeight w:hRule="exact" w:val="752"/>
          <w:jc w:val="center"/>
        </w:trPr>
        <w:tc>
          <w:tcPr>
            <w:tcW w:w="2660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定向岗位</w:t>
            </w:r>
          </w:p>
        </w:tc>
        <w:tc>
          <w:tcPr>
            <w:tcW w:w="1828" w:type="dxa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三元村</w:t>
            </w:r>
          </w:p>
        </w:tc>
        <w:tc>
          <w:tcPr>
            <w:tcW w:w="1897" w:type="dxa"/>
            <w:vAlign w:val="center"/>
          </w:tcPr>
          <w:p w:rsidR="00F921FB" w:rsidRPr="00EC5612" w:rsidRDefault="00D147A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WZ009</w:t>
            </w:r>
          </w:p>
        </w:tc>
        <w:tc>
          <w:tcPr>
            <w:tcW w:w="2056" w:type="dxa"/>
            <w:vAlign w:val="center"/>
          </w:tcPr>
          <w:p w:rsidR="00F921FB" w:rsidRPr="00EC5612" w:rsidRDefault="00D147AD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561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</w:tbl>
    <w:p w:rsidR="00F921FB" w:rsidRPr="00EC5612" w:rsidRDefault="00D147AD">
      <w:pPr>
        <w:jc w:val="center"/>
        <w:rPr>
          <w:rFonts w:ascii="方正小标宋简体" w:eastAsia="方正小标宋简体" w:hAnsi="迷你简小标宋" w:cs="迷你简小标宋" w:hint="eastAsia"/>
          <w:sz w:val="32"/>
          <w:szCs w:val="32"/>
        </w:rPr>
      </w:pPr>
      <w:bookmarkStart w:id="0" w:name="_GoBack"/>
      <w:r w:rsidRPr="00EC5612">
        <w:rPr>
          <w:rFonts w:ascii="方正小标宋简体" w:eastAsia="方正小标宋简体" w:hAnsi="迷你简小标宋" w:cs="迷你简小标宋" w:hint="eastAsia"/>
          <w:sz w:val="32"/>
          <w:szCs w:val="32"/>
        </w:rPr>
        <w:t>湾</w:t>
      </w:r>
      <w:r w:rsidRPr="00EC5612">
        <w:rPr>
          <w:rFonts w:ascii="宋体" w:eastAsia="宋体" w:hAnsi="宋体" w:cs="宋体" w:hint="eastAsia"/>
          <w:b/>
          <w:bCs/>
          <w:sz w:val="32"/>
          <w:szCs w:val="32"/>
        </w:rPr>
        <w:t>沚</w:t>
      </w:r>
      <w:r w:rsidRPr="00EC5612">
        <w:rPr>
          <w:rFonts w:ascii="方正小标宋简体" w:eastAsia="方正小标宋简体" w:hAnsi="迷你简小标宋" w:cs="迷你简小标宋" w:hint="eastAsia"/>
          <w:sz w:val="32"/>
          <w:szCs w:val="32"/>
        </w:rPr>
        <w:t>镇</w:t>
      </w:r>
      <w:r w:rsidRPr="00EC5612">
        <w:rPr>
          <w:rFonts w:ascii="方正小标宋简体" w:eastAsia="方正小标宋简体" w:hAnsi="迷你简小标宋" w:cs="迷你简小标宋" w:hint="eastAsia"/>
          <w:sz w:val="32"/>
          <w:szCs w:val="32"/>
        </w:rPr>
        <w:t>2020</w:t>
      </w:r>
      <w:r w:rsidRPr="00EC5612">
        <w:rPr>
          <w:rFonts w:ascii="方正小标宋简体" w:eastAsia="方正小标宋简体" w:hAnsi="迷你简小标宋" w:cs="迷你简小标宋" w:hint="eastAsia"/>
          <w:sz w:val="32"/>
          <w:szCs w:val="32"/>
        </w:rPr>
        <w:t>年度公开选拔村（社区）工作者招录计划</w:t>
      </w:r>
      <w:bookmarkEnd w:id="0"/>
    </w:p>
    <w:sectPr w:rsidR="00F921FB" w:rsidRPr="00EC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AD" w:rsidRDefault="00D147AD" w:rsidP="00EC5612">
      <w:r>
        <w:separator/>
      </w:r>
    </w:p>
  </w:endnote>
  <w:endnote w:type="continuationSeparator" w:id="0">
    <w:p w:rsidR="00D147AD" w:rsidRDefault="00D147AD" w:rsidP="00EC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迷你简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AD" w:rsidRDefault="00D147AD" w:rsidP="00EC5612">
      <w:r>
        <w:separator/>
      </w:r>
    </w:p>
  </w:footnote>
  <w:footnote w:type="continuationSeparator" w:id="0">
    <w:p w:rsidR="00D147AD" w:rsidRDefault="00D147AD" w:rsidP="00EC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B"/>
    <w:rsid w:val="00D147AD"/>
    <w:rsid w:val="00EC5612"/>
    <w:rsid w:val="00EF5DE2"/>
    <w:rsid w:val="00F40A8A"/>
    <w:rsid w:val="00F921FB"/>
    <w:rsid w:val="015C445D"/>
    <w:rsid w:val="02D54ABB"/>
    <w:rsid w:val="03E21212"/>
    <w:rsid w:val="06BD67F0"/>
    <w:rsid w:val="085D730B"/>
    <w:rsid w:val="0A205A33"/>
    <w:rsid w:val="0BED0047"/>
    <w:rsid w:val="0D426CCD"/>
    <w:rsid w:val="0F662020"/>
    <w:rsid w:val="10FA6DD7"/>
    <w:rsid w:val="11692190"/>
    <w:rsid w:val="176C39B2"/>
    <w:rsid w:val="186A554C"/>
    <w:rsid w:val="1A320AEF"/>
    <w:rsid w:val="1AFD7C7D"/>
    <w:rsid w:val="1B8A303C"/>
    <w:rsid w:val="1BEF6FA5"/>
    <w:rsid w:val="1D141602"/>
    <w:rsid w:val="1E0B4391"/>
    <w:rsid w:val="1ED84DE2"/>
    <w:rsid w:val="1F75131B"/>
    <w:rsid w:val="208D3946"/>
    <w:rsid w:val="212471A1"/>
    <w:rsid w:val="22B50DF3"/>
    <w:rsid w:val="23A249DD"/>
    <w:rsid w:val="24731BB0"/>
    <w:rsid w:val="247A579C"/>
    <w:rsid w:val="250D5D35"/>
    <w:rsid w:val="25C34C9F"/>
    <w:rsid w:val="26C939AD"/>
    <w:rsid w:val="28CB7D80"/>
    <w:rsid w:val="28F66FFB"/>
    <w:rsid w:val="2C7E4CC7"/>
    <w:rsid w:val="2FCD5099"/>
    <w:rsid w:val="308C6FBB"/>
    <w:rsid w:val="31262CC2"/>
    <w:rsid w:val="31A00784"/>
    <w:rsid w:val="32E226CF"/>
    <w:rsid w:val="35264DE0"/>
    <w:rsid w:val="354275A8"/>
    <w:rsid w:val="355F0CB0"/>
    <w:rsid w:val="394C244E"/>
    <w:rsid w:val="3970271F"/>
    <w:rsid w:val="3B485931"/>
    <w:rsid w:val="3B7A433F"/>
    <w:rsid w:val="3DA63A50"/>
    <w:rsid w:val="3E7F65C2"/>
    <w:rsid w:val="40971A14"/>
    <w:rsid w:val="40C72FE0"/>
    <w:rsid w:val="4219111D"/>
    <w:rsid w:val="42AD67A8"/>
    <w:rsid w:val="42CD3E5A"/>
    <w:rsid w:val="4395299D"/>
    <w:rsid w:val="44480F93"/>
    <w:rsid w:val="46F127EE"/>
    <w:rsid w:val="49761671"/>
    <w:rsid w:val="4B5B79B4"/>
    <w:rsid w:val="4B7E431A"/>
    <w:rsid w:val="4BE2393F"/>
    <w:rsid w:val="4C5B5CFF"/>
    <w:rsid w:val="51891517"/>
    <w:rsid w:val="52661349"/>
    <w:rsid w:val="545E3B8E"/>
    <w:rsid w:val="5624074A"/>
    <w:rsid w:val="57434B5B"/>
    <w:rsid w:val="58756430"/>
    <w:rsid w:val="58F33849"/>
    <w:rsid w:val="59114228"/>
    <w:rsid w:val="5941755E"/>
    <w:rsid w:val="596B7ED0"/>
    <w:rsid w:val="5A135769"/>
    <w:rsid w:val="5B30589E"/>
    <w:rsid w:val="5C5E276E"/>
    <w:rsid w:val="5C622C4C"/>
    <w:rsid w:val="602C7E9C"/>
    <w:rsid w:val="60375DF8"/>
    <w:rsid w:val="62FB76BC"/>
    <w:rsid w:val="64C144D8"/>
    <w:rsid w:val="66C45C2C"/>
    <w:rsid w:val="68A322FB"/>
    <w:rsid w:val="68D80612"/>
    <w:rsid w:val="6EC526C4"/>
    <w:rsid w:val="70706EBC"/>
    <w:rsid w:val="716E0CD4"/>
    <w:rsid w:val="77394FAC"/>
    <w:rsid w:val="79044856"/>
    <w:rsid w:val="799B4857"/>
    <w:rsid w:val="7A1F3C6C"/>
    <w:rsid w:val="7C983C84"/>
    <w:rsid w:val="7FE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5612"/>
    <w:rPr>
      <w:kern w:val="2"/>
      <w:sz w:val="18"/>
      <w:szCs w:val="18"/>
    </w:rPr>
  </w:style>
  <w:style w:type="paragraph" w:styleId="a5">
    <w:name w:val="footer"/>
    <w:basedOn w:val="a"/>
    <w:link w:val="Char0"/>
    <w:rsid w:val="00EC5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56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5612"/>
    <w:rPr>
      <w:kern w:val="2"/>
      <w:sz w:val="18"/>
      <w:szCs w:val="18"/>
    </w:rPr>
  </w:style>
  <w:style w:type="paragraph" w:styleId="a5">
    <w:name w:val="footer"/>
    <w:basedOn w:val="a"/>
    <w:link w:val="Char0"/>
    <w:rsid w:val="00EC5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56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丁俊</cp:lastModifiedBy>
  <cp:revision>3</cp:revision>
  <cp:lastPrinted>2020-08-28T07:08:00Z</cp:lastPrinted>
  <dcterms:created xsi:type="dcterms:W3CDTF">2020-03-08T03:06:00Z</dcterms:created>
  <dcterms:modified xsi:type="dcterms:W3CDTF">2020-08-31T07:02:00Z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