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45" w:tblpY="-13067"/>
        <w:tblOverlap w:val="never"/>
        <w:tblW w:w="11307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139"/>
        <w:gridCol w:w="853"/>
        <w:gridCol w:w="569"/>
        <w:gridCol w:w="282"/>
        <w:gridCol w:w="850"/>
        <w:gridCol w:w="1559"/>
        <w:gridCol w:w="426"/>
        <w:gridCol w:w="1041"/>
        <w:gridCol w:w="93"/>
        <w:gridCol w:w="850"/>
        <w:gridCol w:w="1985"/>
      </w:tblGrid>
      <w:tr w:rsidR="00E2371E" w:rsidTr="00203FF5">
        <w:trPr>
          <w:trHeight w:val="2243"/>
        </w:trPr>
        <w:tc>
          <w:tcPr>
            <w:tcW w:w="113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371E" w:rsidRDefault="00E2371E" w:rsidP="00203FF5">
            <w:pPr>
              <w:spacing w:line="56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附件1：</w:t>
            </w:r>
          </w:p>
          <w:p w:rsidR="00E2371E" w:rsidRDefault="00E2371E" w:rsidP="00203FF5">
            <w:pPr>
              <w:widowControl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马鞍山市保安公司招聘工作人员报名表</w:t>
            </w:r>
          </w:p>
          <w:p w:rsidR="00E2371E" w:rsidRDefault="00E2371E" w:rsidP="00203FF5">
            <w:pPr>
              <w:widowControl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报考岗位及代码：</w:t>
            </w:r>
          </w:p>
        </w:tc>
      </w:tr>
      <w:tr w:rsidR="00E2371E" w:rsidTr="00203FF5">
        <w:trPr>
          <w:trHeight w:val="10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照片</w:t>
            </w:r>
          </w:p>
          <w:p w:rsidR="00E2371E" w:rsidRDefault="00E2371E" w:rsidP="00203FF5">
            <w:pPr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9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693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423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423"/>
        </w:trPr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4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主要学习简历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就读院校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学位名称</w:t>
            </w:r>
          </w:p>
        </w:tc>
      </w:tr>
      <w:tr w:rsidR="00E2371E" w:rsidTr="00203FF5">
        <w:trPr>
          <w:trHeight w:val="4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4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6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5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6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423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职位</w:t>
            </w:r>
          </w:p>
        </w:tc>
      </w:tr>
      <w:tr w:rsidR="00E2371E" w:rsidTr="00203FF5">
        <w:trPr>
          <w:trHeight w:val="42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5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4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6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6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6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1692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家庭主要成员及社会关系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关系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职位</w:t>
            </w:r>
          </w:p>
        </w:tc>
      </w:tr>
      <w:tr w:rsidR="00E2371E" w:rsidTr="00203FF5">
        <w:trPr>
          <w:trHeight w:val="8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6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E2371E" w:rsidTr="00203FF5">
        <w:trPr>
          <w:trHeight w:val="6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66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E2371E" w:rsidTr="00203FF5">
        <w:trPr>
          <w:trHeight w:val="7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0"/>
              </w:rPr>
              <w:t>专业证书以及特长</w:t>
            </w: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E2371E" w:rsidRDefault="00E2371E" w:rsidP="00203FF5">
            <w:pPr>
              <w:widowControl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B04A76" w:rsidRPr="00943726" w:rsidRDefault="00943726" w:rsidP="00943726">
      <w:pPr>
        <w:jc w:val="right"/>
        <w:rPr>
          <w:sz w:val="48"/>
          <w:szCs w:val="48"/>
        </w:rPr>
      </w:pPr>
      <w:r w:rsidRPr="00943726">
        <w:rPr>
          <w:rFonts w:hint="eastAsia"/>
          <w:sz w:val="48"/>
          <w:szCs w:val="48"/>
        </w:rPr>
        <w:t>年</w:t>
      </w:r>
      <w:r>
        <w:rPr>
          <w:rFonts w:hint="eastAsia"/>
        </w:rPr>
        <w:t xml:space="preserve">      </w:t>
      </w:r>
      <w:r w:rsidRPr="00943726">
        <w:rPr>
          <w:rFonts w:hint="eastAsia"/>
          <w:sz w:val="48"/>
          <w:szCs w:val="48"/>
        </w:rPr>
        <w:t>月</w:t>
      </w:r>
      <w:r w:rsidRPr="00943726">
        <w:rPr>
          <w:rFonts w:hint="eastAsia"/>
          <w:sz w:val="48"/>
          <w:szCs w:val="48"/>
        </w:rPr>
        <w:t xml:space="preserve">  </w:t>
      </w:r>
      <w:bookmarkStart w:id="0" w:name="_GoBack"/>
      <w:bookmarkEnd w:id="0"/>
      <w:r w:rsidRPr="00943726">
        <w:rPr>
          <w:rFonts w:hint="eastAsia"/>
          <w:sz w:val="48"/>
          <w:szCs w:val="48"/>
        </w:rPr>
        <w:t xml:space="preserve"> </w:t>
      </w:r>
      <w:r w:rsidRPr="00943726">
        <w:rPr>
          <w:rFonts w:hint="eastAsia"/>
          <w:sz w:val="48"/>
          <w:szCs w:val="48"/>
        </w:rPr>
        <w:t>日</w:t>
      </w:r>
    </w:p>
    <w:sectPr w:rsidR="00B04A76" w:rsidRPr="00943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D1" w:rsidRDefault="002113D1" w:rsidP="00E2371E">
      <w:r>
        <w:separator/>
      </w:r>
    </w:p>
  </w:endnote>
  <w:endnote w:type="continuationSeparator" w:id="0">
    <w:p w:rsidR="002113D1" w:rsidRDefault="002113D1" w:rsidP="00E2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D1" w:rsidRDefault="002113D1" w:rsidP="00E2371E">
      <w:r>
        <w:separator/>
      </w:r>
    </w:p>
  </w:footnote>
  <w:footnote w:type="continuationSeparator" w:id="0">
    <w:p w:rsidR="002113D1" w:rsidRDefault="002113D1" w:rsidP="00E2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CE"/>
    <w:rsid w:val="001123CE"/>
    <w:rsid w:val="002113D1"/>
    <w:rsid w:val="00943726"/>
    <w:rsid w:val="00B04A76"/>
    <w:rsid w:val="00D851B2"/>
    <w:rsid w:val="00E2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7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7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2020-07-08T06:40:00Z</dcterms:created>
  <dcterms:modified xsi:type="dcterms:W3CDTF">2020-07-08T06:41:00Z</dcterms:modified>
</cp:coreProperties>
</file>