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1C" w:rsidRPr="000C48DC" w:rsidRDefault="008B201C" w:rsidP="008B201C">
      <w:pPr>
        <w:rPr>
          <w:rFonts w:eastAsia="仿宋_GB2312" w:hint="eastAsia"/>
          <w:sz w:val="32"/>
          <w:szCs w:val="32"/>
        </w:rPr>
      </w:pPr>
      <w:r w:rsidRPr="000C48DC">
        <w:rPr>
          <w:rFonts w:eastAsia="仿宋_GB2312" w:hint="eastAsia"/>
          <w:sz w:val="32"/>
          <w:szCs w:val="32"/>
        </w:rPr>
        <w:t>附件</w:t>
      </w:r>
      <w:r w:rsidRPr="000C48DC">
        <w:rPr>
          <w:rFonts w:eastAsia="仿宋_GB2312" w:hint="eastAsia"/>
          <w:sz w:val="32"/>
          <w:szCs w:val="32"/>
        </w:rPr>
        <w:t>3</w:t>
      </w:r>
    </w:p>
    <w:p w:rsidR="008B201C" w:rsidRDefault="008B201C" w:rsidP="008B201C">
      <w:pPr>
        <w:spacing w:line="2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8B201C" w:rsidRPr="000C48DC" w:rsidRDefault="008B201C" w:rsidP="008B201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C48DC">
        <w:rPr>
          <w:rFonts w:ascii="方正小标宋简体" w:eastAsia="方正小标宋简体" w:hint="eastAsia"/>
          <w:sz w:val="44"/>
          <w:szCs w:val="44"/>
        </w:rPr>
        <w:t>安徽省2020年选调生职位接收表</w:t>
      </w:r>
    </w:p>
    <w:p w:rsidR="008B201C" w:rsidRPr="000C48DC" w:rsidRDefault="008B201C" w:rsidP="008B201C">
      <w:pPr>
        <w:rPr>
          <w:rFonts w:eastAsia="仿宋_GB2312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25"/>
        <w:gridCol w:w="1235"/>
        <w:gridCol w:w="1029"/>
        <w:gridCol w:w="1599"/>
        <w:gridCol w:w="1060"/>
        <w:gridCol w:w="1226"/>
        <w:gridCol w:w="922"/>
      </w:tblGrid>
      <w:tr w:rsidR="008B201C" w:rsidRPr="000C48DC" w:rsidTr="00C7238A">
        <w:trPr>
          <w:trHeight w:val="151"/>
          <w:tblHeader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接收</w:t>
            </w:r>
            <w:r w:rsidRPr="000C48DC"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接收</w:t>
            </w:r>
            <w:r w:rsidRPr="000C48DC">
              <w:rPr>
                <w:rFonts w:eastAsia="黑体"/>
                <w:kern w:val="0"/>
                <w:sz w:val="22"/>
                <w:szCs w:val="22"/>
              </w:rPr>
              <w:t>单位</w:t>
            </w:r>
          </w:p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职位</w:t>
            </w:r>
          </w:p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院校类别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院校</w:t>
            </w:r>
          </w:p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学科</w:t>
            </w:r>
          </w:p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类</w:t>
            </w:r>
            <w:r w:rsidRPr="000C48DC">
              <w:rPr>
                <w:rFonts w:eastAsia="黑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 w:hint="eastAsia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接收</w:t>
            </w:r>
          </w:p>
          <w:p w:rsidR="008B201C" w:rsidRPr="000C48DC" w:rsidRDefault="008B201C" w:rsidP="00C7238A">
            <w:pPr>
              <w:widowControl/>
              <w:spacing w:line="280" w:lineRule="exact"/>
              <w:jc w:val="center"/>
              <w:rPr>
                <w:rFonts w:eastAsia="黑体"/>
                <w:kern w:val="0"/>
                <w:sz w:val="22"/>
                <w:szCs w:val="22"/>
              </w:rPr>
            </w:pPr>
            <w:r w:rsidRPr="000C48DC">
              <w:rPr>
                <w:rFonts w:eastAsia="黑体"/>
                <w:kern w:val="0"/>
                <w:sz w:val="22"/>
                <w:szCs w:val="22"/>
              </w:rPr>
              <w:t>计划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7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7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0C48DC">
              <w:rPr>
                <w:rFonts w:eastAsia="仿宋_GB2312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15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0C48DC">
              <w:rPr>
                <w:rFonts w:eastAsia="仿宋_GB2312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15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300</w:t>
            </w:r>
            <w:r w:rsidRPr="000C48DC">
              <w:rPr>
                <w:rFonts w:eastAsia="仿宋_GB2312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8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合肥市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30</w:t>
            </w:r>
            <w:r w:rsidRPr="000C48DC">
              <w:rPr>
                <w:rFonts w:eastAsia="仿宋_GB2312" w:hint="eastAsia"/>
                <w:kern w:val="0"/>
                <w:sz w:val="22"/>
                <w:szCs w:val="22"/>
              </w:rPr>
              <w:t>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8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9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9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亳州市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9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9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宿州市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7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蚌埠市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6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lastRenderedPageBreak/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阜阳市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7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7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8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淮南市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1007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9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滁州市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1008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六安市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1009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马鞍山市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1010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4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芜湖市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1011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8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8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9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宣城市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1012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9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lastRenderedPageBreak/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5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铜陵市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1013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5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151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9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8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池州市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1014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10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11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14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安庆市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1015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14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3001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3002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高校一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2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3003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3004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高校二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3005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  <w:rPr>
                <w:rFonts w:hint="eastAsia"/>
              </w:rPr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文史类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5</w:t>
            </w:r>
          </w:p>
        </w:tc>
      </w:tr>
      <w:tr w:rsidR="008B201C" w:rsidRPr="000C48DC" w:rsidTr="00C7238A">
        <w:trPr>
          <w:trHeight w:val="298"/>
        </w:trPr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黄山市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1016</w:t>
            </w:r>
          </w:p>
        </w:tc>
        <w:tc>
          <w:tcPr>
            <w:tcW w:w="1045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3006</w:t>
            </w:r>
          </w:p>
        </w:tc>
        <w:tc>
          <w:tcPr>
            <w:tcW w:w="1648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rPr>
                <w:rFonts w:hint="eastAsia"/>
              </w:rPr>
              <w:t>高校三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A3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B201C" w:rsidRPr="000C48DC" w:rsidRDefault="008B201C" w:rsidP="00C7238A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0C48DC">
              <w:rPr>
                <w:rFonts w:eastAsia="仿宋_GB2312"/>
                <w:kern w:val="0"/>
                <w:sz w:val="22"/>
                <w:szCs w:val="22"/>
              </w:rPr>
              <w:t>理工类</w:t>
            </w:r>
          </w:p>
        </w:tc>
        <w:tc>
          <w:tcPr>
            <w:tcW w:w="942" w:type="dxa"/>
            <w:shd w:val="clear" w:color="auto" w:fill="auto"/>
          </w:tcPr>
          <w:p w:rsidR="008B201C" w:rsidRPr="000C48DC" w:rsidRDefault="008B201C" w:rsidP="00C7238A">
            <w:pPr>
              <w:jc w:val="center"/>
            </w:pPr>
            <w:r w:rsidRPr="000C48DC">
              <w:t>5</w:t>
            </w:r>
          </w:p>
        </w:tc>
      </w:tr>
    </w:tbl>
    <w:p w:rsidR="008B201C" w:rsidRPr="000C48DC" w:rsidRDefault="008B201C" w:rsidP="008B201C">
      <w:pPr>
        <w:rPr>
          <w:rFonts w:ascii="黑体" w:eastAsia="黑体" w:hint="eastAsia"/>
          <w:kern w:val="0"/>
          <w:sz w:val="24"/>
        </w:rPr>
      </w:pPr>
    </w:p>
    <w:p w:rsidR="008B201C" w:rsidRPr="000C48DC" w:rsidRDefault="008B201C" w:rsidP="008B201C">
      <w:pPr>
        <w:spacing w:line="440" w:lineRule="exact"/>
        <w:rPr>
          <w:rFonts w:eastAsia="仿宋_GB2312" w:hint="eastAsia"/>
          <w:sz w:val="24"/>
        </w:rPr>
      </w:pPr>
    </w:p>
    <w:p w:rsidR="009C4F6D" w:rsidRDefault="009C4F6D">
      <w:bookmarkStart w:id="0" w:name="_GoBack"/>
      <w:bookmarkEnd w:id="0"/>
    </w:p>
    <w:sectPr w:rsidR="009C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A9" w:rsidRDefault="00B72AA9" w:rsidP="008B201C">
      <w:r>
        <w:separator/>
      </w:r>
    </w:p>
  </w:endnote>
  <w:endnote w:type="continuationSeparator" w:id="0">
    <w:p w:rsidR="00B72AA9" w:rsidRDefault="00B72AA9" w:rsidP="008B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A9" w:rsidRDefault="00B72AA9" w:rsidP="008B201C">
      <w:r>
        <w:separator/>
      </w:r>
    </w:p>
  </w:footnote>
  <w:footnote w:type="continuationSeparator" w:id="0">
    <w:p w:rsidR="00B72AA9" w:rsidRDefault="00B72AA9" w:rsidP="008B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36"/>
    <w:rsid w:val="005F0F36"/>
    <w:rsid w:val="008B201C"/>
    <w:rsid w:val="009C4F6D"/>
    <w:rsid w:val="00B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A6EAEB-E123-43FD-B984-AAF9F1C5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0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2</cp:revision>
  <dcterms:created xsi:type="dcterms:W3CDTF">2020-06-28T10:30:00Z</dcterms:created>
  <dcterms:modified xsi:type="dcterms:W3CDTF">2020-06-28T10:30:00Z</dcterms:modified>
</cp:coreProperties>
</file>