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b/>
          <w:sz w:val="28"/>
          <w:szCs w:val="28"/>
        </w:rPr>
        <w:t>附件1</w:t>
      </w:r>
      <w:r>
        <w:rPr>
          <w:rFonts w:ascii="宋体" w:hAnsi="宋体"/>
          <w:b/>
          <w:sz w:val="28"/>
          <w:szCs w:val="28"/>
        </w:rPr>
        <w:tab/>
      </w:r>
    </w:p>
    <w:p>
      <w:pPr>
        <w:spacing w:line="800" w:lineRule="exact"/>
        <w:jc w:val="center"/>
        <w:outlineLvl w:val="0"/>
        <w:rPr>
          <w:rFonts w:ascii="宋体" w:hAnsi="宋体"/>
          <w:b/>
          <w:spacing w:val="-20"/>
          <w:sz w:val="44"/>
          <w:szCs w:val="44"/>
        </w:rPr>
      </w:pPr>
      <w:bookmarkStart w:id="0" w:name="OLE_LINK2"/>
      <w:r>
        <w:rPr>
          <w:rFonts w:hint="eastAsia" w:ascii="宋体" w:hAnsi="宋体"/>
          <w:b/>
          <w:spacing w:val="-20"/>
          <w:sz w:val="44"/>
          <w:szCs w:val="44"/>
        </w:rPr>
        <w:t>雨山区公开招聘幼儿园</w:t>
      </w:r>
      <w:bookmarkEnd w:id="0"/>
      <w:r>
        <w:rPr>
          <w:rFonts w:hint="eastAsia" w:ascii="宋体" w:hAnsi="宋体"/>
          <w:b/>
          <w:spacing w:val="-20"/>
          <w:sz w:val="44"/>
          <w:szCs w:val="44"/>
        </w:rPr>
        <w:t>教职工报名表</w:t>
      </w:r>
    </w:p>
    <w:tbl>
      <w:tblPr>
        <w:tblStyle w:val="6"/>
        <w:tblpPr w:leftFromText="180" w:rightFromText="180" w:vertAnchor="text" w:horzAnchor="page" w:tblpXSpec="center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72"/>
        <w:gridCol w:w="33"/>
        <w:gridCol w:w="675"/>
        <w:gridCol w:w="6"/>
        <w:gridCol w:w="593"/>
        <w:gridCol w:w="6"/>
        <w:gridCol w:w="822"/>
        <w:gridCol w:w="564"/>
        <w:gridCol w:w="711"/>
        <w:gridCol w:w="426"/>
        <w:gridCol w:w="990"/>
        <w:gridCol w:w="511"/>
        <w:gridCol w:w="198"/>
        <w:gridCol w:w="709"/>
        <w:gridCol w:w="65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3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幼儿园</w:t>
            </w:r>
          </w:p>
        </w:tc>
        <w:tc>
          <w:tcPr>
            <w:tcW w:w="25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证号</w:t>
            </w:r>
          </w:p>
        </w:tc>
        <w:tc>
          <w:tcPr>
            <w:tcW w:w="29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0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9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家庭住址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普通话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遵纪守法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1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0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9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61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exac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1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9" w:hRule="atLeast"/>
        </w:trPr>
        <w:tc>
          <w:tcPr>
            <w:tcW w:w="23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曾获何种表彰</w:t>
            </w:r>
          </w:p>
        </w:tc>
        <w:tc>
          <w:tcPr>
            <w:tcW w:w="782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号码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3" w:hRule="atLeast"/>
        </w:trPr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092" w:type="dxa"/>
            <w:gridSpan w:val="16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承诺人：（签名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）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0" w:hRule="atLeast"/>
        </w:trPr>
        <w:tc>
          <w:tcPr>
            <w:tcW w:w="10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资格审查意见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ind w:firstLine="1785" w:firstLineChars="8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资格初审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787" w:type="dxa"/>
            <w:gridSpan w:val="14"/>
            <w:vAlign w:val="bottom"/>
          </w:tcPr>
          <w:p>
            <w:pPr>
              <w:widowControl/>
              <w:ind w:left="480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1680" w:firstLineChars="80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审核人：（签名）  </w:t>
            </w:r>
          </w:p>
          <w:p>
            <w:pPr>
              <w:ind w:left="5382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7" w:hRule="atLeast"/>
        </w:trPr>
        <w:tc>
          <w:tcPr>
            <w:tcW w:w="109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资格复审</w:t>
            </w:r>
          </w:p>
        </w:tc>
        <w:tc>
          <w:tcPr>
            <w:tcW w:w="7787" w:type="dxa"/>
            <w:gridSpan w:val="14"/>
            <w:vAlign w:val="bottom"/>
          </w:tcPr>
          <w:p>
            <w:pPr>
              <w:widowControl/>
              <w:ind w:right="420" w:firstLine="1680" w:firstLineChars="80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审核人：（签名）</w:t>
            </w:r>
          </w:p>
          <w:p>
            <w:pPr>
              <w:ind w:firstLine="1785" w:firstLineChars="850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851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6B"/>
    <w:rsid w:val="00016645"/>
    <w:rsid w:val="00032468"/>
    <w:rsid w:val="00033C0E"/>
    <w:rsid w:val="000602C2"/>
    <w:rsid w:val="00062AAB"/>
    <w:rsid w:val="000868C3"/>
    <w:rsid w:val="000B18B5"/>
    <w:rsid w:val="000E4AFC"/>
    <w:rsid w:val="00143B43"/>
    <w:rsid w:val="0020194D"/>
    <w:rsid w:val="002424E5"/>
    <w:rsid w:val="00287945"/>
    <w:rsid w:val="002D4BF2"/>
    <w:rsid w:val="002F2EBA"/>
    <w:rsid w:val="003D693D"/>
    <w:rsid w:val="003F1B93"/>
    <w:rsid w:val="00430843"/>
    <w:rsid w:val="0043662F"/>
    <w:rsid w:val="00485415"/>
    <w:rsid w:val="004855CC"/>
    <w:rsid w:val="00497429"/>
    <w:rsid w:val="004C3473"/>
    <w:rsid w:val="004F7424"/>
    <w:rsid w:val="00585209"/>
    <w:rsid w:val="00602131"/>
    <w:rsid w:val="006075E6"/>
    <w:rsid w:val="00643EFF"/>
    <w:rsid w:val="006A04B3"/>
    <w:rsid w:val="006A0AFF"/>
    <w:rsid w:val="006D42F9"/>
    <w:rsid w:val="006E7852"/>
    <w:rsid w:val="00737286"/>
    <w:rsid w:val="008470D6"/>
    <w:rsid w:val="00853459"/>
    <w:rsid w:val="008752C6"/>
    <w:rsid w:val="00884396"/>
    <w:rsid w:val="0089415E"/>
    <w:rsid w:val="00897965"/>
    <w:rsid w:val="00903233"/>
    <w:rsid w:val="009816BC"/>
    <w:rsid w:val="00A1031D"/>
    <w:rsid w:val="00A252A9"/>
    <w:rsid w:val="00A330F9"/>
    <w:rsid w:val="00AA2DCD"/>
    <w:rsid w:val="00AF6F3F"/>
    <w:rsid w:val="00B143D1"/>
    <w:rsid w:val="00B16CB2"/>
    <w:rsid w:val="00C73D6B"/>
    <w:rsid w:val="00CB17E8"/>
    <w:rsid w:val="00D65B07"/>
    <w:rsid w:val="00D96F25"/>
    <w:rsid w:val="00E73CF2"/>
    <w:rsid w:val="00E758CF"/>
    <w:rsid w:val="00EA687D"/>
    <w:rsid w:val="00ED5DA5"/>
    <w:rsid w:val="00F12F8A"/>
    <w:rsid w:val="00F42A05"/>
    <w:rsid w:val="00FA7BF7"/>
    <w:rsid w:val="00FD3804"/>
    <w:rsid w:val="036F0CE3"/>
    <w:rsid w:val="045F36A2"/>
    <w:rsid w:val="0A8274DC"/>
    <w:rsid w:val="1DE04D54"/>
    <w:rsid w:val="3BAD7293"/>
    <w:rsid w:val="4C01295F"/>
    <w:rsid w:val="7B926562"/>
    <w:rsid w:val="FE77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73</Words>
  <Characters>421</Characters>
  <Lines>3</Lines>
  <Paragraphs>1</Paragraphs>
  <ScaleCrop>false</ScaleCrop>
  <LinksUpToDate>false</LinksUpToDate>
  <CharactersWithSpaces>493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2020-01-19T16:28:00Z</dcterms:created>
  <dc:creator>Administrator.PC-20120814XYNB</dc:creator>
  <cp:lastModifiedBy>cjh</cp:lastModifiedBy>
  <cp:lastPrinted>2019-07-15T09:53:00Z</cp:lastPrinted>
  <dcterms:modified xsi:type="dcterms:W3CDTF">2020-01-19T16:41:53Z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