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7B36">
      <w:pPr>
        <w:spacing w:line="600" w:lineRule="exact"/>
        <w:rPr>
          <w:rFonts w:ascii="宋体" w:hAnsi="宋体" w:hint="eastAsia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附件</w:t>
      </w:r>
      <w:r>
        <w:rPr>
          <w:rFonts w:ascii="宋体" w:hAnsi="宋体" w:hint="eastAsia"/>
          <w:bCs/>
          <w:sz w:val="32"/>
          <w:szCs w:val="32"/>
        </w:rPr>
        <w:t>1</w:t>
      </w:r>
      <w:r>
        <w:rPr>
          <w:rFonts w:ascii="宋体" w:hAnsi="宋体" w:hint="eastAsia"/>
          <w:bCs/>
          <w:sz w:val="32"/>
          <w:szCs w:val="32"/>
        </w:rPr>
        <w:t>：</w:t>
      </w:r>
    </w:p>
    <w:p w:rsidR="00000000" w:rsidRDefault="00E67B36">
      <w:pPr>
        <w:spacing w:line="600" w:lineRule="exact"/>
        <w:jc w:val="center"/>
        <w:rPr>
          <w:rFonts w:ascii="宋体" w:hAnsi="宋体" w:hint="eastAsia"/>
          <w:b/>
          <w:bCs/>
          <w:w w:val="80"/>
          <w:sz w:val="44"/>
          <w:szCs w:val="44"/>
        </w:rPr>
      </w:pPr>
      <w:r>
        <w:rPr>
          <w:rFonts w:ascii="宋体" w:hAnsi="宋体" w:hint="eastAsia"/>
          <w:b/>
          <w:bCs/>
          <w:w w:val="80"/>
          <w:sz w:val="44"/>
          <w:szCs w:val="44"/>
        </w:rPr>
        <w:t>鸠江区大学生村官选聘乡镇事业单位工作人员</w:t>
      </w:r>
    </w:p>
    <w:p w:rsidR="00000000" w:rsidRDefault="00E67B36">
      <w:pPr>
        <w:spacing w:line="600" w:lineRule="exact"/>
        <w:jc w:val="center"/>
        <w:rPr>
          <w:rFonts w:ascii="宋体" w:hAnsi="宋体" w:hint="eastAsia"/>
          <w:b/>
          <w:bCs/>
          <w:w w:val="80"/>
          <w:sz w:val="44"/>
          <w:szCs w:val="44"/>
        </w:rPr>
      </w:pPr>
      <w:r>
        <w:rPr>
          <w:rFonts w:ascii="宋体" w:hAnsi="宋体" w:hint="eastAsia"/>
          <w:b/>
          <w:bCs/>
          <w:w w:val="80"/>
          <w:sz w:val="44"/>
          <w:szCs w:val="44"/>
        </w:rPr>
        <w:t>报名登记表</w:t>
      </w:r>
    </w:p>
    <w:tbl>
      <w:tblPr>
        <w:tblW w:w="0" w:type="auto"/>
        <w:jc w:val="center"/>
        <w:tblInd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0"/>
        <w:gridCol w:w="74"/>
        <w:gridCol w:w="817"/>
        <w:gridCol w:w="6"/>
        <w:gridCol w:w="1260"/>
        <w:gridCol w:w="1107"/>
        <w:gridCol w:w="147"/>
        <w:gridCol w:w="1086"/>
        <w:gridCol w:w="174"/>
        <w:gridCol w:w="1085"/>
        <w:gridCol w:w="2161"/>
      </w:tblGrid>
      <w:tr w:rsidR="00000000">
        <w:trPr>
          <w:cantSplit/>
          <w:trHeight w:val="44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性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别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出生年月（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岁）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　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相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                      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片</w:t>
            </w:r>
          </w:p>
        </w:tc>
      </w:tr>
      <w:tr w:rsidR="00000000">
        <w:trPr>
          <w:cantSplit/>
          <w:trHeight w:val="423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入党</w:t>
            </w:r>
          </w:p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时间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参加工作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br/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时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间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健康状况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　</w:t>
            </w:r>
          </w:p>
        </w:tc>
        <w:tc>
          <w:tcPr>
            <w:tcW w:w="216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000000" w:rsidRDefault="00E67B36">
            <w:pPr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</w:tr>
      <w:tr w:rsidR="00000000">
        <w:trPr>
          <w:cantSplit/>
          <w:trHeight w:val="865"/>
          <w:jc w:val="center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学历</w:t>
            </w:r>
          </w:p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学位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0"/>
              </w:rPr>
              <w:t>全日制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0"/>
              </w:rPr>
              <w:br/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0"/>
              </w:rPr>
              <w:t>教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0"/>
              </w:rPr>
              <w:t>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ind w:leftChars="333" w:left="699"/>
              <w:rPr>
                <w:rFonts w:ascii="仿宋_GB2312" w:eastAsia="仿宋_GB2312" w:hAnsi="宋体" w:hint="eastAsia"/>
                <w:b/>
                <w:bCs/>
                <w:sz w:val="24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0"/>
              </w:rPr>
              <w:t>毕业院校</w:t>
            </w:r>
          </w:p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0"/>
              </w:rPr>
              <w:t>系及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15"/>
              </w:rPr>
              <w:t>专业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216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000000" w:rsidRDefault="00E67B36">
            <w:pPr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</w:tr>
      <w:tr w:rsidR="00000000">
        <w:trPr>
          <w:cantSplit/>
          <w:trHeight w:val="895"/>
          <w:jc w:val="center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7B36">
            <w:pPr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0"/>
              </w:rPr>
              <w:t>在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0"/>
              </w:rPr>
              <w:t>职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0"/>
              </w:rPr>
              <w:br/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0"/>
              </w:rPr>
              <w:t>教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0"/>
              </w:rPr>
              <w:t>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ind w:leftChars="329" w:left="691"/>
              <w:rPr>
                <w:rFonts w:ascii="仿宋_GB2312" w:eastAsia="仿宋_GB2312" w:hAnsi="宋体" w:hint="eastAsia"/>
                <w:b/>
                <w:bCs/>
                <w:sz w:val="24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0"/>
              </w:rPr>
              <w:t>毕业院校</w:t>
            </w:r>
          </w:p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0"/>
              </w:rPr>
              <w:t>系及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15"/>
              </w:rPr>
              <w:t>专业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216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000000" w:rsidRDefault="00E67B36">
            <w:pPr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</w:tr>
      <w:tr w:rsidR="00000000">
        <w:trPr>
          <w:trHeight w:val="525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79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办公：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    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手机：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其它：</w:t>
            </w:r>
          </w:p>
        </w:tc>
      </w:tr>
      <w:tr w:rsidR="00000000">
        <w:trPr>
          <w:trHeight w:val="817"/>
          <w:jc w:val="center"/>
        </w:trPr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现所在单位、职务、</w:t>
            </w:r>
          </w:p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职级及任职时间</w:t>
            </w:r>
          </w:p>
        </w:tc>
        <w:tc>
          <w:tcPr>
            <w:tcW w:w="70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　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11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1"/>
              </w:rPr>
              <w:t>主要家庭</w:t>
            </w:r>
          </w:p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1"/>
              </w:rPr>
              <w:t>成员及</w:t>
            </w:r>
          </w:p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1"/>
              </w:rPr>
              <w:t>社会关系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1"/>
              </w:rPr>
              <w:t>称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1"/>
              </w:rPr>
              <w:t>谓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1"/>
              </w:rPr>
              <w:t>姓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1"/>
              </w:rPr>
              <w:t>名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1"/>
              </w:rPr>
              <w:t>出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1"/>
              </w:rPr>
              <w:t>生</w:t>
            </w:r>
          </w:p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1"/>
              </w:rPr>
              <w:t>月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1"/>
              </w:rPr>
              <w:t>政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1"/>
              </w:rPr>
              <w:t>治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1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1"/>
              </w:rPr>
              <w:t>面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1"/>
              </w:rPr>
              <w:t>貌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1"/>
              </w:rPr>
              <w:t>工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1"/>
              </w:rPr>
              <w:t>作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1"/>
              </w:rPr>
              <w:t>单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1"/>
              </w:rPr>
              <w:t>位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1"/>
              </w:rPr>
              <w:t>及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1"/>
              </w:rPr>
              <w:t>职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1"/>
              </w:rPr>
              <w:t>务</w:t>
            </w:r>
          </w:p>
        </w:tc>
      </w:tr>
      <w:tr w:rsidR="00000000">
        <w:trPr>
          <w:cantSplit/>
          <w:trHeight w:val="438"/>
          <w:jc w:val="center"/>
        </w:trPr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67B36">
            <w:pPr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  <w:szCs w:val="18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  <w:szCs w:val="1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  <w:szCs w:val="18"/>
              </w:rPr>
            </w:pPr>
          </w:p>
        </w:tc>
      </w:tr>
      <w:tr w:rsidR="00000000">
        <w:trPr>
          <w:cantSplit/>
          <w:trHeight w:val="360"/>
          <w:jc w:val="center"/>
        </w:trPr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67B36">
            <w:pPr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  <w:szCs w:val="18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  <w:szCs w:val="1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  <w:szCs w:val="18"/>
              </w:rPr>
            </w:pPr>
          </w:p>
        </w:tc>
      </w:tr>
      <w:tr w:rsidR="00000000">
        <w:trPr>
          <w:cantSplit/>
          <w:trHeight w:val="424"/>
          <w:jc w:val="center"/>
        </w:trPr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67B36">
            <w:pPr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  <w:szCs w:val="18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  <w:szCs w:val="1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  <w:szCs w:val="18"/>
              </w:rPr>
            </w:pPr>
          </w:p>
        </w:tc>
      </w:tr>
      <w:tr w:rsidR="00000000">
        <w:trPr>
          <w:cantSplit/>
          <w:trHeight w:val="424"/>
          <w:jc w:val="center"/>
        </w:trPr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E67B36">
            <w:pPr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  <w:szCs w:val="18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  <w:szCs w:val="1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  <w:szCs w:val="18"/>
              </w:rPr>
            </w:pPr>
          </w:p>
        </w:tc>
      </w:tr>
      <w:tr w:rsidR="00000000">
        <w:trPr>
          <w:cantSplit/>
          <w:trHeight w:val="4601"/>
          <w:jc w:val="center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00000" w:rsidRDefault="00E67B36">
            <w:pPr>
              <w:ind w:left="113" w:right="113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学习及工作简历</w:t>
            </w:r>
          </w:p>
        </w:tc>
        <w:tc>
          <w:tcPr>
            <w:tcW w:w="7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　</w:t>
            </w:r>
          </w:p>
        </w:tc>
      </w:tr>
    </w:tbl>
    <w:p w:rsidR="00000000" w:rsidRDefault="00E67B36">
      <w:pPr>
        <w:rPr>
          <w:rFonts w:ascii="宋体" w:hAnsi="宋体" w:hint="eastAsia"/>
          <w:sz w:val="24"/>
        </w:rPr>
      </w:pPr>
    </w:p>
    <w:p w:rsidR="00000000" w:rsidRDefault="00E67B36">
      <w:pPr>
        <w:rPr>
          <w:rFonts w:ascii="宋体" w:hAnsi="宋体" w:hint="eastAsia"/>
          <w:sz w:val="24"/>
        </w:rPr>
      </w:pPr>
    </w:p>
    <w:tbl>
      <w:tblPr>
        <w:tblW w:w="0" w:type="auto"/>
        <w:tblInd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3625"/>
        <w:gridCol w:w="1620"/>
        <w:gridCol w:w="2700"/>
      </w:tblGrid>
      <w:tr w:rsidR="00000000">
        <w:trPr>
          <w:trHeight w:val="160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年度</w:t>
            </w:r>
          </w:p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考核</w:t>
            </w:r>
          </w:p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结果</w:t>
            </w: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E67B36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</w:tr>
      <w:tr w:rsidR="00000000">
        <w:trPr>
          <w:trHeight w:val="25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参加工作以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来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的</w:t>
            </w:r>
          </w:p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奖惩情况</w:t>
            </w: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E67B36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</w:tr>
      <w:tr w:rsidR="00000000">
        <w:trPr>
          <w:trHeight w:val="9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本人签字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报名时间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</w:tr>
      <w:tr w:rsidR="00000000">
        <w:trPr>
          <w:cantSplit/>
          <w:trHeight w:val="226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任职村</w:t>
            </w:r>
          </w:p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党组织</w:t>
            </w:r>
          </w:p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意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见</w:t>
            </w: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spacing w:line="360" w:lineRule="auto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</w:t>
            </w:r>
          </w:p>
          <w:p w:rsidR="00000000" w:rsidRDefault="00E67B36">
            <w:pPr>
              <w:spacing w:line="360" w:lineRule="auto"/>
              <w:rPr>
                <w:rFonts w:ascii="仿宋_GB2312" w:eastAsia="仿宋_GB2312" w:hAnsi="宋体" w:hint="eastAsia"/>
                <w:sz w:val="24"/>
              </w:rPr>
            </w:pPr>
          </w:p>
          <w:p w:rsidR="00000000" w:rsidRDefault="00E67B36">
            <w:pPr>
              <w:spacing w:line="360" w:lineRule="auto"/>
              <w:ind w:firstLineChars="1850" w:firstLine="444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盖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章：</w:t>
            </w:r>
          </w:p>
          <w:p w:rsidR="00000000" w:rsidRDefault="00E67B36">
            <w:pPr>
              <w:spacing w:line="360" w:lineRule="auto"/>
              <w:ind w:firstLineChars="1900" w:firstLine="456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000000">
        <w:trPr>
          <w:cantSplit/>
          <w:trHeight w:val="25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镇党委</w:t>
            </w:r>
          </w:p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意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见</w:t>
            </w: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spacing w:line="360" w:lineRule="auto"/>
              <w:ind w:firstLineChars="1850" w:firstLine="4440"/>
              <w:rPr>
                <w:rFonts w:ascii="仿宋_GB2312" w:eastAsia="仿宋_GB2312" w:hAnsi="宋体" w:hint="eastAsia"/>
                <w:sz w:val="24"/>
              </w:rPr>
            </w:pPr>
          </w:p>
          <w:p w:rsidR="00000000" w:rsidRDefault="00E67B36">
            <w:pPr>
              <w:spacing w:line="360" w:lineRule="auto"/>
              <w:ind w:firstLineChars="1850" w:firstLine="4440"/>
              <w:rPr>
                <w:rFonts w:ascii="仿宋_GB2312" w:eastAsia="仿宋_GB2312" w:hAnsi="宋体" w:hint="eastAsia"/>
                <w:sz w:val="24"/>
              </w:rPr>
            </w:pPr>
          </w:p>
          <w:p w:rsidR="00000000" w:rsidRDefault="00E67B36">
            <w:pPr>
              <w:spacing w:line="360" w:lineRule="auto"/>
              <w:ind w:firstLineChars="1850" w:firstLine="444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盖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章：</w:t>
            </w:r>
          </w:p>
          <w:p w:rsidR="00000000" w:rsidRDefault="00E67B36">
            <w:pPr>
              <w:spacing w:line="360" w:lineRule="auto"/>
              <w:ind w:firstLineChars="1950" w:firstLine="468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000000">
        <w:trPr>
          <w:cantSplit/>
          <w:trHeight w:val="245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区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委</w:t>
            </w:r>
          </w:p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组织部</w:t>
            </w:r>
          </w:p>
          <w:p w:rsidR="00000000" w:rsidRDefault="00E67B36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资格审查意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见</w:t>
            </w: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67B36">
            <w:pPr>
              <w:spacing w:line="360" w:lineRule="auto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  <w:p w:rsidR="00000000" w:rsidRDefault="00E67B36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</w:t>
            </w:r>
            <w:r>
              <w:rPr>
                <w:rFonts w:ascii="仿宋_GB2312" w:eastAsia="仿宋_GB2312" w:hAnsi="宋体" w:hint="eastAsia"/>
                <w:sz w:val="24"/>
              </w:rPr>
              <w:t>盖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章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</w:t>
            </w:r>
          </w:p>
          <w:p w:rsidR="00000000" w:rsidRDefault="00E67B36">
            <w:pPr>
              <w:spacing w:line="360" w:lineRule="auto"/>
              <w:ind w:firstLineChars="1950" w:firstLine="468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000000" w:rsidRDefault="00E67B36">
      <w:pPr>
        <w:rPr>
          <w:rFonts w:ascii="仿宋_GB2312" w:eastAsia="仿宋_GB2312" w:hAnsi="宋体" w:hint="eastAsia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注：报名表须粘贴</w:t>
      </w:r>
      <w:r>
        <w:rPr>
          <w:rFonts w:ascii="仿宋_GB2312" w:eastAsia="仿宋_GB2312" w:hAnsi="宋体" w:hint="eastAsia"/>
          <w:b/>
          <w:bCs/>
          <w:sz w:val="24"/>
        </w:rPr>
        <w:t>2</w:t>
      </w:r>
      <w:r>
        <w:rPr>
          <w:rFonts w:ascii="仿宋_GB2312" w:eastAsia="仿宋_GB2312" w:hAnsi="宋体" w:hint="eastAsia"/>
          <w:b/>
          <w:bCs/>
          <w:sz w:val="24"/>
        </w:rPr>
        <w:t>寸彩色蓝底照片。</w:t>
      </w:r>
    </w:p>
    <w:p w:rsidR="00000000" w:rsidRDefault="00E67B36">
      <w:pPr>
        <w:rPr>
          <w:rFonts w:ascii="仿宋_GB2312" w:eastAsia="仿宋_GB2312" w:hAnsi="宋体" w:hint="eastAsia"/>
          <w:b/>
          <w:bCs/>
          <w:sz w:val="24"/>
        </w:rPr>
      </w:pPr>
    </w:p>
    <w:p w:rsidR="00000000" w:rsidRDefault="00E67B36">
      <w:pPr>
        <w:rPr>
          <w:rFonts w:ascii="仿宋_GB2312" w:eastAsia="仿宋_GB2312" w:hAnsi="宋体" w:hint="eastAsia"/>
          <w:sz w:val="24"/>
        </w:rPr>
      </w:pPr>
    </w:p>
    <w:tbl>
      <w:tblPr>
        <w:tblW w:w="0" w:type="auto"/>
        <w:jc w:val="center"/>
        <w:tblInd w:w="0" w:type="dxa"/>
        <w:tblLayout w:type="fixed"/>
        <w:tblLook w:val="0000"/>
      </w:tblPr>
      <w:tblGrid>
        <w:gridCol w:w="1262"/>
        <w:gridCol w:w="5104"/>
        <w:gridCol w:w="3554"/>
      </w:tblGrid>
      <w:tr w:rsidR="00000000">
        <w:trPr>
          <w:trHeight w:val="435"/>
          <w:jc w:val="center"/>
        </w:trPr>
        <w:tc>
          <w:tcPr>
            <w:tcW w:w="6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67B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附件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：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67B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0000">
        <w:trPr>
          <w:trHeight w:val="1170"/>
          <w:jc w:val="center"/>
        </w:trPr>
        <w:tc>
          <w:tcPr>
            <w:tcW w:w="9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E67B36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鸠江区大学生村官选聘乡镇事业单位工作人员岗位计划表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 xml:space="preserve"> </w:t>
            </w:r>
          </w:p>
        </w:tc>
      </w:tr>
      <w:tr w:rsidR="00000000">
        <w:trPr>
          <w:trHeight w:val="1035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7B36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7B36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</w:rPr>
              <w:t>机构名称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7B36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</w:rPr>
              <w:t>拟设置岗位数</w:t>
            </w:r>
          </w:p>
        </w:tc>
      </w:tr>
      <w:tr w:rsidR="00000000">
        <w:trPr>
          <w:trHeight w:val="1290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7B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7B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鸠江区沈巷镇计划生育服务所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7B3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000000">
        <w:trPr>
          <w:trHeight w:val="1290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7B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7B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鸠江区二坝镇退役军人服务管理站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7B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000000">
        <w:trPr>
          <w:trHeight w:val="1290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7B3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7B3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鸠江区白茆镇计划生育服务所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7B3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000000">
        <w:trPr>
          <w:trHeight w:val="1290"/>
          <w:jc w:val="center"/>
        </w:trPr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7B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7B3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</w:tr>
    </w:tbl>
    <w:p w:rsidR="00E67B36" w:rsidRDefault="00E67B36">
      <w:pPr>
        <w:widowControl/>
        <w:jc w:val="center"/>
        <w:rPr>
          <w:rFonts w:hint="eastAsia"/>
        </w:rPr>
      </w:pPr>
    </w:p>
    <w:sectPr w:rsidR="00E67B3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B36" w:rsidRDefault="00E67B36" w:rsidP="001B584C">
      <w:r>
        <w:separator/>
      </w:r>
    </w:p>
  </w:endnote>
  <w:endnote w:type="continuationSeparator" w:id="1">
    <w:p w:rsidR="00E67B36" w:rsidRDefault="00E67B36" w:rsidP="001B5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B36" w:rsidRDefault="00E67B36" w:rsidP="001B584C">
      <w:r>
        <w:separator/>
      </w:r>
    </w:p>
  </w:footnote>
  <w:footnote w:type="continuationSeparator" w:id="1">
    <w:p w:rsidR="00E67B36" w:rsidRDefault="00E67B36" w:rsidP="001B58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A1D"/>
    <w:rsid w:val="00023699"/>
    <w:rsid w:val="00033BB6"/>
    <w:rsid w:val="00082692"/>
    <w:rsid w:val="000A0D14"/>
    <w:rsid w:val="00131B03"/>
    <w:rsid w:val="00171B71"/>
    <w:rsid w:val="001B584C"/>
    <w:rsid w:val="001E0AEF"/>
    <w:rsid w:val="00263EC8"/>
    <w:rsid w:val="00264581"/>
    <w:rsid w:val="002939FB"/>
    <w:rsid w:val="00367B71"/>
    <w:rsid w:val="0038273E"/>
    <w:rsid w:val="00386EAC"/>
    <w:rsid w:val="003F32D9"/>
    <w:rsid w:val="00497688"/>
    <w:rsid w:val="00542426"/>
    <w:rsid w:val="005C4246"/>
    <w:rsid w:val="005D7BE6"/>
    <w:rsid w:val="00611E4C"/>
    <w:rsid w:val="006406DB"/>
    <w:rsid w:val="006D763E"/>
    <w:rsid w:val="0073568D"/>
    <w:rsid w:val="007436AA"/>
    <w:rsid w:val="007720E3"/>
    <w:rsid w:val="007934FB"/>
    <w:rsid w:val="00823ECD"/>
    <w:rsid w:val="008270DF"/>
    <w:rsid w:val="00834351"/>
    <w:rsid w:val="00855D40"/>
    <w:rsid w:val="00962AAE"/>
    <w:rsid w:val="0099223A"/>
    <w:rsid w:val="009B6228"/>
    <w:rsid w:val="00A51D22"/>
    <w:rsid w:val="00A61FF7"/>
    <w:rsid w:val="00B17AE4"/>
    <w:rsid w:val="00B81A66"/>
    <w:rsid w:val="00BC6769"/>
    <w:rsid w:val="00BD1AD6"/>
    <w:rsid w:val="00C014DB"/>
    <w:rsid w:val="00C2677D"/>
    <w:rsid w:val="00C848F6"/>
    <w:rsid w:val="00C84FA3"/>
    <w:rsid w:val="00C93C32"/>
    <w:rsid w:val="00CA3CF8"/>
    <w:rsid w:val="00CB172F"/>
    <w:rsid w:val="00D31A1D"/>
    <w:rsid w:val="00DC2AF0"/>
    <w:rsid w:val="00E25EB6"/>
    <w:rsid w:val="00E67B36"/>
    <w:rsid w:val="00E71F5F"/>
    <w:rsid w:val="00EC17D4"/>
    <w:rsid w:val="00F16472"/>
    <w:rsid w:val="00F40F57"/>
    <w:rsid w:val="00FA7C10"/>
    <w:rsid w:val="00FF555B"/>
    <w:rsid w:val="01FF7AC1"/>
    <w:rsid w:val="0BE932E7"/>
    <w:rsid w:val="15AD6D09"/>
    <w:rsid w:val="472D497A"/>
    <w:rsid w:val="6A4A0E0D"/>
    <w:rsid w:val="6D8806FE"/>
    <w:rsid w:val="6E26768C"/>
    <w:rsid w:val="7ECA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21"/>
      <w:szCs w:val="21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annotation subject"/>
    <w:basedOn w:val="a6"/>
    <w:next w:val="a6"/>
    <w:semiHidden/>
    <w:rPr>
      <w:b/>
      <w:bCs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alloon Text"/>
    <w:basedOn w:val="a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9">
    <w:name w:val="header"/>
    <w:basedOn w:val="a"/>
    <w:link w:val="Char"/>
    <w:rsid w:val="001B5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1B584C"/>
    <w:rPr>
      <w:kern w:val="2"/>
      <w:sz w:val="18"/>
      <w:szCs w:val="18"/>
    </w:rPr>
  </w:style>
  <w:style w:type="paragraph" w:styleId="aa">
    <w:name w:val="footer"/>
    <w:basedOn w:val="a"/>
    <w:link w:val="Char0"/>
    <w:rsid w:val="001B58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rsid w:val="001B584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101</Words>
  <Characters>576</Characters>
  <Application>Microsoft Office Word</Application>
  <DocSecurity>0</DocSecurity>
  <Lines>4</Lines>
  <Paragraphs>1</Paragraphs>
  <ScaleCrop>false</ScaleCrop>
  <Company>http://bbs.mscode.cc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2015鸠江区大学生村官转录乡镇事业单位编制公告</dc:title>
  <dc:creator>龙帝国精品论坛</dc:creator>
  <cp:lastModifiedBy>User</cp:lastModifiedBy>
  <cp:revision>2</cp:revision>
  <cp:lastPrinted>2018-07-30T07:28:00Z</cp:lastPrinted>
  <dcterms:created xsi:type="dcterms:W3CDTF">2019-10-22T07:02:00Z</dcterms:created>
  <dcterms:modified xsi:type="dcterms:W3CDTF">2019-10-22T07:02:00Z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